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3169"/>
        <w:tblW w:w="15790" w:type="dxa"/>
        <w:tblLayout w:type="fixed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616"/>
        <w:gridCol w:w="3871"/>
        <w:gridCol w:w="1307"/>
        <w:gridCol w:w="1307"/>
        <w:gridCol w:w="1307"/>
        <w:gridCol w:w="1307"/>
        <w:gridCol w:w="1307"/>
        <w:gridCol w:w="1307"/>
        <w:gridCol w:w="1136"/>
        <w:gridCol w:w="1232"/>
        <w:gridCol w:w="1093"/>
      </w:tblGrid>
      <w:tr w:rsidR="003C2FC0" w:rsidRPr="00850F93" w14:paraId="17811C54" w14:textId="77777777" w:rsidTr="006A69F6">
        <w:trPr>
          <w:trHeight w:val="309"/>
        </w:trPr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65DF79B5" w14:textId="77777777" w:rsidR="003C2FC0" w:rsidRPr="00850F93" w:rsidRDefault="003C2FC0" w:rsidP="006A69F6">
            <w:pPr>
              <w:jc w:val="center"/>
              <w:rPr>
                <w:b/>
                <w:bCs/>
                <w:sz w:val="22"/>
                <w:szCs w:val="22"/>
              </w:rPr>
            </w:pPr>
            <w:r w:rsidRPr="00850F93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/>
            <w:vAlign w:val="center"/>
          </w:tcPr>
          <w:p w14:paraId="494CFE8D" w14:textId="77777777" w:rsidR="003C2FC0" w:rsidRPr="00850F93" w:rsidRDefault="003C2FC0" w:rsidP="006A69F6">
            <w:pPr>
              <w:jc w:val="center"/>
              <w:rPr>
                <w:sz w:val="22"/>
                <w:szCs w:val="22"/>
              </w:rPr>
            </w:pPr>
            <w:r w:rsidRPr="00850F93">
              <w:rPr>
                <w:b/>
                <w:bCs/>
                <w:sz w:val="22"/>
                <w:szCs w:val="22"/>
              </w:rPr>
              <w:t>Команда</w:t>
            </w:r>
          </w:p>
        </w:tc>
        <w:tc>
          <w:tcPr>
            <w:tcW w:w="13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/>
            <w:vAlign w:val="center"/>
          </w:tcPr>
          <w:p w14:paraId="29CE5359" w14:textId="77777777" w:rsidR="003C2FC0" w:rsidRPr="00850F93" w:rsidRDefault="003C2FC0" w:rsidP="006A69F6">
            <w:pPr>
              <w:jc w:val="center"/>
              <w:rPr>
                <w:sz w:val="22"/>
                <w:szCs w:val="22"/>
              </w:rPr>
            </w:pPr>
            <w:r w:rsidRPr="00850F9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/>
            <w:vAlign w:val="center"/>
          </w:tcPr>
          <w:p w14:paraId="6B6034ED" w14:textId="77777777" w:rsidR="003C2FC0" w:rsidRPr="00850F93" w:rsidRDefault="003C2FC0" w:rsidP="006A69F6">
            <w:pPr>
              <w:jc w:val="center"/>
              <w:rPr>
                <w:sz w:val="22"/>
                <w:szCs w:val="22"/>
              </w:rPr>
            </w:pPr>
            <w:r w:rsidRPr="00850F9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3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/>
            <w:vAlign w:val="center"/>
          </w:tcPr>
          <w:p w14:paraId="64DB5FC2" w14:textId="77777777" w:rsidR="003C2FC0" w:rsidRPr="00850F93" w:rsidRDefault="003C2FC0" w:rsidP="006A69F6">
            <w:pPr>
              <w:jc w:val="center"/>
              <w:rPr>
                <w:sz w:val="22"/>
                <w:szCs w:val="22"/>
              </w:rPr>
            </w:pPr>
            <w:r w:rsidRPr="00850F9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EF57276" w14:textId="77777777" w:rsidR="003C2FC0" w:rsidRPr="00850F93" w:rsidRDefault="003C2FC0" w:rsidP="006A69F6">
            <w:pPr>
              <w:jc w:val="center"/>
              <w:rPr>
                <w:b/>
                <w:sz w:val="22"/>
                <w:szCs w:val="22"/>
              </w:rPr>
            </w:pPr>
            <w:r w:rsidRPr="00850F9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3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1B65D0E1" w14:textId="388F0F9A" w:rsidR="003C2FC0" w:rsidRPr="00850F93" w:rsidRDefault="003C2FC0" w:rsidP="006A69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3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5425761C" w14:textId="79650FEB" w:rsidR="003C2FC0" w:rsidRPr="00850F93" w:rsidRDefault="006A69F6" w:rsidP="006A69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1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/>
            <w:vAlign w:val="center"/>
          </w:tcPr>
          <w:p w14:paraId="393502AB" w14:textId="29058754" w:rsidR="003C2FC0" w:rsidRPr="00850F93" w:rsidRDefault="003C2FC0" w:rsidP="006A69F6">
            <w:pPr>
              <w:jc w:val="center"/>
              <w:rPr>
                <w:b/>
                <w:sz w:val="22"/>
                <w:szCs w:val="22"/>
              </w:rPr>
            </w:pPr>
            <w:r w:rsidRPr="00850F93">
              <w:rPr>
                <w:b/>
                <w:bCs/>
                <w:sz w:val="22"/>
                <w:szCs w:val="22"/>
              </w:rPr>
              <w:t>О</w:t>
            </w:r>
          </w:p>
        </w:tc>
        <w:tc>
          <w:tcPr>
            <w:tcW w:w="12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/>
          </w:tcPr>
          <w:p w14:paraId="41B41FE1" w14:textId="77777777" w:rsidR="003C2FC0" w:rsidRPr="00850F93" w:rsidRDefault="003C2FC0" w:rsidP="006A69F6">
            <w:pPr>
              <w:jc w:val="center"/>
              <w:rPr>
                <w:b/>
                <w:bCs/>
                <w:sz w:val="22"/>
                <w:szCs w:val="22"/>
              </w:rPr>
            </w:pPr>
            <w:r w:rsidRPr="00850F93">
              <w:rPr>
                <w:b/>
                <w:bCs/>
                <w:sz w:val="22"/>
                <w:szCs w:val="22"/>
              </w:rPr>
              <w:t>РМ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637D8B3" w14:textId="77777777" w:rsidR="003C2FC0" w:rsidRPr="00850F93" w:rsidRDefault="003C2FC0" w:rsidP="006A69F6">
            <w:pPr>
              <w:jc w:val="center"/>
              <w:rPr>
                <w:sz w:val="22"/>
                <w:szCs w:val="22"/>
              </w:rPr>
            </w:pPr>
            <w:r w:rsidRPr="00850F93">
              <w:rPr>
                <w:b/>
                <w:bCs/>
                <w:sz w:val="22"/>
                <w:szCs w:val="22"/>
              </w:rPr>
              <w:t>М</w:t>
            </w:r>
          </w:p>
        </w:tc>
      </w:tr>
      <w:tr w:rsidR="008B70C9" w:rsidRPr="00850F93" w14:paraId="24450B45" w14:textId="77777777" w:rsidTr="00F915D7">
        <w:trPr>
          <w:trHeight w:val="774"/>
        </w:trPr>
        <w:tc>
          <w:tcPr>
            <w:tcW w:w="6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287910" w14:textId="77777777" w:rsidR="008B70C9" w:rsidRPr="0076076A" w:rsidRDefault="008B70C9" w:rsidP="008B70C9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76076A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871" w:type="dxa"/>
            <w:tcBorders>
              <w:left w:val="single" w:sz="12" w:space="0" w:color="000000"/>
              <w:bottom w:val="single" w:sz="12" w:space="0" w:color="000000"/>
            </w:tcBorders>
          </w:tcPr>
          <w:p w14:paraId="5EB93DA4" w14:textId="2F585513" w:rsidR="008B70C9" w:rsidRPr="0076076A" w:rsidRDefault="008B70C9" w:rsidP="008B70C9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 xml:space="preserve">«Полимер» </w:t>
            </w:r>
          </w:p>
          <w:p w14:paraId="037EACD3" w14:textId="6D4756C3" w:rsidR="008B70C9" w:rsidRPr="0076076A" w:rsidRDefault="008B70C9" w:rsidP="008B70C9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>г. Барнаул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2DB8D1E0" w14:textId="6FC10894" w:rsidR="008B70C9" w:rsidRPr="00BF0E49" w:rsidRDefault="008B70C9" w:rsidP="008B70C9">
            <w:pPr>
              <w:snapToGrid w:val="0"/>
              <w:rPr>
                <w:b/>
                <w:bCs/>
                <w:sz w:val="28"/>
                <w:szCs w:val="28"/>
              </w:rPr>
            </w:pPr>
            <w:r w:rsidRPr="00BF0E49">
              <w:rPr>
                <w:rFonts w:ascii="Monotype Corsiva" w:hAnsi="Monotype Corsiva" w:cs="Cambria"/>
                <w:b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5888" behindDoc="1" locked="0" layoutInCell="1" allowOverlap="1" wp14:anchorId="5B731152" wp14:editId="47B3FCEB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31115</wp:posOffset>
                  </wp:positionV>
                  <wp:extent cx="632460" cy="443865"/>
                  <wp:effectExtent l="0" t="0" r="0" b="0"/>
                  <wp:wrapNone/>
                  <wp:docPr id="2136024605" name="Рисунок 2136024605" descr="Изображение выглядит как текст, графическая встав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Изображение выглядит как текст, графическая вставк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443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4E422F64" w14:textId="43F2B435" w:rsidR="008B70C9" w:rsidRPr="00FA0C87" w:rsidRDefault="008B70C9" w:rsidP="008B70C9">
            <w:pPr>
              <w:snapToGrid w:val="0"/>
              <w:jc w:val="center"/>
              <w:rPr>
                <w:b/>
                <w:bCs/>
                <w:color w:val="4472C4" w:themeColor="accent1"/>
                <w:sz w:val="28"/>
                <w:szCs w:val="28"/>
              </w:rPr>
            </w:pPr>
            <w:r w:rsidRPr="00FA0C87">
              <w:rPr>
                <w:b/>
                <w:bCs/>
                <w:color w:val="4472C4" w:themeColor="accent1"/>
                <w:sz w:val="28"/>
                <w:szCs w:val="28"/>
              </w:rPr>
              <w:t>1:1</w:t>
            </w:r>
          </w:p>
          <w:p w14:paraId="26585332" w14:textId="76A8C74C" w:rsidR="008B70C9" w:rsidRPr="00BF0E49" w:rsidRDefault="008B70C9" w:rsidP="008B70C9">
            <w:pPr>
              <w:snapToGrid w:val="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BF0E49">
              <w:rPr>
                <w:b/>
                <w:bCs/>
                <w:color w:val="4472C4" w:themeColor="accent1"/>
                <w:sz w:val="28"/>
                <w:szCs w:val="28"/>
              </w:rPr>
              <w:t>2:2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4649D8C2" w14:textId="48CEB591" w:rsidR="008B70C9" w:rsidRPr="00FA0C87" w:rsidRDefault="008B70C9" w:rsidP="008B70C9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 w:rsidRPr="00FA0C87">
              <w:rPr>
                <w:b/>
                <w:bCs/>
                <w:color w:val="EE0000"/>
                <w:sz w:val="28"/>
                <w:szCs w:val="28"/>
              </w:rPr>
              <w:t>6:5</w:t>
            </w:r>
          </w:p>
          <w:p w14:paraId="257C7052" w14:textId="406CCB38" w:rsidR="008B70C9" w:rsidRPr="00FA0C87" w:rsidRDefault="008B70C9" w:rsidP="008B70C9">
            <w:pPr>
              <w:snapToGri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2:6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8A52C0C" w14:textId="72993EDD" w:rsidR="008B70C9" w:rsidRPr="00391A8D" w:rsidRDefault="008B70C9" w:rsidP="008B70C9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4</w:t>
            </w:r>
            <w:r w:rsidRPr="00391A8D">
              <w:rPr>
                <w:b/>
                <w:bCs/>
                <w:color w:val="EE0000"/>
                <w:sz w:val="28"/>
                <w:szCs w:val="28"/>
              </w:rPr>
              <w:t>:</w:t>
            </w:r>
            <w:r>
              <w:rPr>
                <w:b/>
                <w:bCs/>
                <w:color w:val="EE0000"/>
                <w:sz w:val="28"/>
                <w:szCs w:val="28"/>
              </w:rPr>
              <w:t>1</w:t>
            </w:r>
          </w:p>
          <w:p w14:paraId="31EDB462" w14:textId="7416ED9F" w:rsidR="008B70C9" w:rsidRPr="0024209C" w:rsidRDefault="0024209C" w:rsidP="0024209C">
            <w:pPr>
              <w:snapToGrid w:val="0"/>
              <w:jc w:val="center"/>
              <w:rPr>
                <w:b/>
                <w:bCs/>
                <w:color w:val="4472C4" w:themeColor="accent1"/>
                <w:sz w:val="28"/>
                <w:szCs w:val="28"/>
              </w:rPr>
            </w:pPr>
            <w:r w:rsidRPr="00FA0C87">
              <w:rPr>
                <w:b/>
                <w:bCs/>
                <w:color w:val="4472C4" w:themeColor="accent1"/>
                <w:sz w:val="28"/>
                <w:szCs w:val="28"/>
              </w:rPr>
              <w:t>1:1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6B829A" w14:textId="77777777" w:rsidR="008B70C9" w:rsidRDefault="00C84C9D" w:rsidP="008B70C9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 w:rsidRPr="00645C28">
              <w:rPr>
                <w:b/>
                <w:bCs/>
                <w:color w:val="EE0000"/>
                <w:sz w:val="28"/>
                <w:szCs w:val="28"/>
              </w:rPr>
              <w:t>3:2</w:t>
            </w:r>
          </w:p>
          <w:p w14:paraId="3F289E10" w14:textId="5D3C9FF2" w:rsidR="00645C28" w:rsidRPr="00645C28" w:rsidRDefault="00645C28" w:rsidP="008B70C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1:2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74BD29" w14:textId="1F929BE3" w:rsidR="008B70C9" w:rsidRPr="00BF0E49" w:rsidRDefault="008B70C9" w:rsidP="008B70C9">
            <w:pPr>
              <w:snapToGrid w:val="0"/>
              <w:jc w:val="center"/>
              <w:rPr>
                <w:b/>
                <w:sz w:val="28"/>
                <w:szCs w:val="28"/>
                <w:lang w:val="en-US"/>
              </w:rPr>
            </w:pPr>
            <w:r w:rsidRPr="008B70C9">
              <w:rPr>
                <w:b/>
                <w:bCs/>
                <w:color w:val="4472C4" w:themeColor="accent1"/>
                <w:sz w:val="28"/>
                <w:szCs w:val="28"/>
              </w:rPr>
              <w:t>3:3</w:t>
            </w:r>
            <w:r w:rsidRPr="00BF0E49">
              <w:rPr>
                <w:b/>
                <w:bCs/>
                <w:color w:val="FF0000"/>
                <w:sz w:val="28"/>
                <w:szCs w:val="28"/>
              </w:rPr>
              <w:br/>
            </w:r>
            <w:r>
              <w:rPr>
                <w:b/>
                <w:bCs/>
                <w:color w:val="FF0000"/>
                <w:sz w:val="28"/>
                <w:szCs w:val="28"/>
              </w:rPr>
              <w:t>6:0</w:t>
            </w:r>
          </w:p>
        </w:tc>
        <w:tc>
          <w:tcPr>
            <w:tcW w:w="113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072DEF18" w14:textId="69296F3E" w:rsidR="008B70C9" w:rsidRPr="004D18B1" w:rsidRDefault="004D18B1" w:rsidP="008B70C9">
            <w:pPr>
              <w:snapToGrid w:val="0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16</w:t>
            </w:r>
          </w:p>
        </w:tc>
        <w:tc>
          <w:tcPr>
            <w:tcW w:w="1232" w:type="dxa"/>
            <w:tcBorders>
              <w:left w:val="single" w:sz="12" w:space="0" w:color="000000"/>
              <w:bottom w:val="single" w:sz="12" w:space="0" w:color="000000"/>
            </w:tcBorders>
          </w:tcPr>
          <w:p w14:paraId="6D6AAC9A" w14:textId="77777777" w:rsidR="008B70C9" w:rsidRPr="00640C0E" w:rsidRDefault="008B70C9" w:rsidP="008B70C9">
            <w:pPr>
              <w:snapToGrid w:val="0"/>
              <w:jc w:val="center"/>
              <w:rPr>
                <w:b/>
                <w:sz w:val="28"/>
                <w:szCs w:val="28"/>
                <w:lang w:val="en-US"/>
              </w:rPr>
            </w:pPr>
            <w:r w:rsidRPr="00640C0E">
              <w:rPr>
                <w:b/>
                <w:sz w:val="28"/>
                <w:szCs w:val="28"/>
                <w:lang w:val="en-US"/>
              </w:rPr>
              <w:t>32-12</w:t>
            </w:r>
          </w:p>
          <w:p w14:paraId="083A16E2" w14:textId="73F8488B" w:rsidR="008B70C9" w:rsidRPr="00640C0E" w:rsidRDefault="008B70C9" w:rsidP="008B70C9">
            <w:pPr>
              <w:snapToGrid w:val="0"/>
              <w:jc w:val="center"/>
              <w:rPr>
                <w:b/>
                <w:sz w:val="28"/>
                <w:szCs w:val="28"/>
                <w:lang w:val="en-US"/>
              </w:rPr>
            </w:pPr>
            <w:r w:rsidRPr="00640C0E">
              <w:rPr>
                <w:b/>
                <w:sz w:val="28"/>
                <w:szCs w:val="28"/>
                <w:lang w:val="en-US"/>
              </w:rPr>
              <w:t>+20</w:t>
            </w:r>
          </w:p>
        </w:tc>
        <w:tc>
          <w:tcPr>
            <w:tcW w:w="10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8C8131" w14:textId="11D443FE" w:rsidR="008B70C9" w:rsidRPr="00640C0E" w:rsidRDefault="004D18B1" w:rsidP="008B70C9">
            <w:pPr>
              <w:snapToGrid w:val="0"/>
              <w:jc w:val="center"/>
              <w:rPr>
                <w:b/>
                <w:sz w:val="56"/>
                <w:szCs w:val="56"/>
                <w:lang w:val="en-US"/>
              </w:rPr>
            </w:pPr>
            <w:r>
              <w:rPr>
                <w:b/>
                <w:sz w:val="56"/>
                <w:szCs w:val="56"/>
                <w:lang w:val="en-US"/>
              </w:rPr>
              <w:t>III</w:t>
            </w:r>
          </w:p>
        </w:tc>
      </w:tr>
      <w:tr w:rsidR="000B2A7B" w:rsidRPr="00850F93" w14:paraId="4303A1FB" w14:textId="77777777" w:rsidTr="00666958">
        <w:trPr>
          <w:trHeight w:val="837"/>
        </w:trPr>
        <w:tc>
          <w:tcPr>
            <w:tcW w:w="6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CE2113" w14:textId="77777777" w:rsidR="000B2A7B" w:rsidRPr="0076076A" w:rsidRDefault="000B2A7B" w:rsidP="000B2A7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76076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871" w:type="dxa"/>
            <w:tcBorders>
              <w:left w:val="single" w:sz="12" w:space="0" w:color="000000"/>
              <w:bottom w:val="single" w:sz="12" w:space="0" w:color="000000"/>
            </w:tcBorders>
          </w:tcPr>
          <w:p w14:paraId="09D78290" w14:textId="0AC4BFE5" w:rsidR="000B2A7B" w:rsidRPr="0076076A" w:rsidRDefault="000B2A7B" w:rsidP="000B2A7B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 xml:space="preserve">«Торпедо» </w:t>
            </w:r>
          </w:p>
          <w:p w14:paraId="2BB88BAE" w14:textId="183B6610" w:rsidR="000B2A7B" w:rsidRPr="0076076A" w:rsidRDefault="000B2A7B" w:rsidP="000B2A7B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>г. Рубцовск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3611A191" w14:textId="77777777" w:rsidR="000B2A7B" w:rsidRPr="00FA0C87" w:rsidRDefault="000B2A7B" w:rsidP="000B2A7B">
            <w:pPr>
              <w:snapToGrid w:val="0"/>
              <w:jc w:val="center"/>
              <w:rPr>
                <w:b/>
                <w:bCs/>
                <w:color w:val="4472C4" w:themeColor="accent1"/>
                <w:sz w:val="28"/>
                <w:szCs w:val="28"/>
              </w:rPr>
            </w:pPr>
            <w:r w:rsidRPr="00FA0C87">
              <w:rPr>
                <w:b/>
                <w:bCs/>
                <w:color w:val="4472C4" w:themeColor="accent1"/>
                <w:sz w:val="28"/>
                <w:szCs w:val="28"/>
              </w:rPr>
              <w:t>1:1</w:t>
            </w:r>
          </w:p>
          <w:p w14:paraId="61D362FB" w14:textId="5D700467" w:rsidR="000B2A7B" w:rsidRPr="00BF0E49" w:rsidRDefault="000B2A7B" w:rsidP="000B2A7B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BF0E49">
              <w:rPr>
                <w:b/>
                <w:bCs/>
                <w:color w:val="4472C4" w:themeColor="accent1"/>
                <w:sz w:val="28"/>
                <w:szCs w:val="28"/>
              </w:rPr>
              <w:t>2:2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0589300C" w14:textId="5E9C5599" w:rsidR="000B2A7B" w:rsidRPr="00BF0E49" w:rsidRDefault="000B2A7B" w:rsidP="000B2A7B">
            <w:pPr>
              <w:snapToGrid w:val="0"/>
              <w:rPr>
                <w:b/>
                <w:bCs/>
                <w:sz w:val="28"/>
                <w:szCs w:val="28"/>
              </w:rPr>
            </w:pPr>
            <w:r w:rsidRPr="00BF0E49">
              <w:rPr>
                <w:rFonts w:ascii="Monotype Corsiva" w:hAnsi="Monotype Corsiva" w:cs="Cambria"/>
                <w:b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94080" behindDoc="1" locked="0" layoutInCell="1" allowOverlap="1" wp14:anchorId="2E8CBE27" wp14:editId="0D0020F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39370</wp:posOffset>
                  </wp:positionV>
                  <wp:extent cx="632460" cy="443865"/>
                  <wp:effectExtent l="0" t="0" r="0" b="0"/>
                  <wp:wrapNone/>
                  <wp:docPr id="70897561" name="Рисунок 70897561" descr="Изображение выглядит как текст, графическая встав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Изображение выглядит как текст, графическая вставк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443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7B04EF4F" w14:textId="2C9E7D64" w:rsidR="000B2A7B" w:rsidRPr="00BF0E49" w:rsidRDefault="000B2A7B" w:rsidP="000B2A7B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3B10DF">
              <w:rPr>
                <w:b/>
                <w:bCs/>
                <w:sz w:val="28"/>
                <w:szCs w:val="28"/>
              </w:rPr>
              <w:t>2: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3B10DF"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t>1:3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73C0EE" w14:textId="77777777" w:rsidR="000B2A7B" w:rsidRDefault="000A3999" w:rsidP="0095787C">
            <w:pPr>
              <w:snapToGrid w:val="0"/>
              <w:spacing w:before="120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 xml:space="preserve">4:1 </w:t>
            </w:r>
          </w:p>
          <w:p w14:paraId="075D9753" w14:textId="6E43C0C4" w:rsidR="0095787C" w:rsidRPr="000A3999" w:rsidRDefault="0095787C" w:rsidP="0095787C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color w:val="4472C4" w:themeColor="accent1"/>
                <w:sz w:val="28"/>
                <w:szCs w:val="28"/>
              </w:rPr>
              <w:t>3</w:t>
            </w:r>
            <w:r w:rsidRPr="00BF0E49">
              <w:rPr>
                <w:b/>
                <w:bCs/>
                <w:color w:val="4472C4" w:themeColor="accent1"/>
                <w:sz w:val="28"/>
                <w:szCs w:val="28"/>
              </w:rPr>
              <w:t>:</w:t>
            </w:r>
            <w:r>
              <w:rPr>
                <w:b/>
                <w:bCs/>
                <w:color w:val="4472C4" w:themeColor="accent1"/>
                <w:sz w:val="28"/>
                <w:szCs w:val="28"/>
              </w:rPr>
              <w:t>3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B0C2AC" w14:textId="798C14C3" w:rsidR="000B2A7B" w:rsidRPr="00376637" w:rsidRDefault="000B2A7B" w:rsidP="000B2A7B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  <w:r w:rsidRPr="00376637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1</w:t>
            </w:r>
          </w:p>
          <w:p w14:paraId="281B0EC6" w14:textId="0AE2B1E1" w:rsidR="000B2A7B" w:rsidRPr="00376637" w:rsidRDefault="000B2A7B" w:rsidP="000B2A7B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2:8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7B31B6" w14:textId="1B248F96" w:rsidR="000B2A7B" w:rsidRPr="00376637" w:rsidRDefault="000B2A7B" w:rsidP="000B2A7B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Pr="00376637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3</w:t>
            </w:r>
          </w:p>
          <w:p w14:paraId="37F12AAE" w14:textId="3B2ED188" w:rsidR="000B2A7B" w:rsidRPr="00BF0E49" w:rsidRDefault="000B2A7B" w:rsidP="000B2A7B">
            <w:pPr>
              <w:snapToGrid w:val="0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>2:8</w:t>
            </w:r>
          </w:p>
        </w:tc>
        <w:tc>
          <w:tcPr>
            <w:tcW w:w="113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2C82F4BD" w14:textId="541ADAEB" w:rsidR="000B2A7B" w:rsidRPr="0095787C" w:rsidRDefault="0095787C" w:rsidP="000B2A7B">
            <w:pPr>
              <w:snapToGrid w:val="0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6</w:t>
            </w:r>
          </w:p>
        </w:tc>
        <w:tc>
          <w:tcPr>
            <w:tcW w:w="1232" w:type="dxa"/>
            <w:tcBorders>
              <w:left w:val="single" w:sz="12" w:space="0" w:color="000000"/>
              <w:bottom w:val="single" w:sz="12" w:space="0" w:color="000000"/>
            </w:tcBorders>
          </w:tcPr>
          <w:p w14:paraId="308CCF5A" w14:textId="656DDCEE" w:rsidR="000B2A7B" w:rsidRPr="004D47D5" w:rsidRDefault="00B30E43" w:rsidP="000B2A7B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95787C">
              <w:rPr>
                <w:b/>
                <w:sz w:val="28"/>
                <w:szCs w:val="28"/>
              </w:rPr>
              <w:t>9</w:t>
            </w:r>
            <w:r w:rsidR="000B2A7B" w:rsidRPr="00640C0E">
              <w:rPr>
                <w:b/>
                <w:sz w:val="28"/>
                <w:szCs w:val="28"/>
                <w:lang w:val="en-US"/>
              </w:rPr>
              <w:t>-</w:t>
            </w:r>
            <w:r w:rsidR="004D47D5">
              <w:rPr>
                <w:b/>
                <w:sz w:val="28"/>
                <w:szCs w:val="28"/>
              </w:rPr>
              <w:t>3</w:t>
            </w:r>
            <w:r w:rsidR="005166BB">
              <w:rPr>
                <w:b/>
                <w:sz w:val="28"/>
                <w:szCs w:val="28"/>
              </w:rPr>
              <w:t>3</w:t>
            </w:r>
          </w:p>
          <w:p w14:paraId="36F3C93B" w14:textId="03CF9FBA" w:rsidR="000B2A7B" w:rsidRPr="004D47D5" w:rsidRDefault="004D47D5" w:rsidP="000B2A7B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-14</w:t>
            </w:r>
          </w:p>
        </w:tc>
        <w:tc>
          <w:tcPr>
            <w:tcW w:w="10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7BBCB7" w14:textId="48D11CAE" w:rsidR="000B2A7B" w:rsidRPr="004053C9" w:rsidRDefault="004053C9" w:rsidP="000B2A7B">
            <w:pPr>
              <w:snapToGrid w:val="0"/>
              <w:jc w:val="center"/>
              <w:rPr>
                <w:b/>
                <w:sz w:val="56"/>
                <w:szCs w:val="56"/>
                <w:lang w:val="en-US"/>
              </w:rPr>
            </w:pPr>
            <w:r>
              <w:rPr>
                <w:b/>
                <w:sz w:val="56"/>
                <w:szCs w:val="56"/>
                <w:lang w:val="en-US"/>
              </w:rPr>
              <w:t>V</w:t>
            </w:r>
          </w:p>
        </w:tc>
      </w:tr>
      <w:tr w:rsidR="00313F1B" w:rsidRPr="00850F93" w14:paraId="27A3AE50" w14:textId="77777777" w:rsidTr="00976DE9">
        <w:trPr>
          <w:trHeight w:val="814"/>
        </w:trPr>
        <w:tc>
          <w:tcPr>
            <w:tcW w:w="616" w:type="dxa"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7D69EA6E" w14:textId="77777777" w:rsidR="00313F1B" w:rsidRPr="0076076A" w:rsidRDefault="00313F1B" w:rsidP="00313F1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76076A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871" w:type="dxa"/>
            <w:tcBorders>
              <w:left w:val="single" w:sz="12" w:space="0" w:color="000000"/>
              <w:bottom w:val="single" w:sz="12" w:space="0" w:color="auto"/>
            </w:tcBorders>
          </w:tcPr>
          <w:p w14:paraId="63536C67" w14:textId="73DC76BC" w:rsidR="00313F1B" w:rsidRPr="0076076A" w:rsidRDefault="00313F1B" w:rsidP="00313F1B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 xml:space="preserve">«Бия» </w:t>
            </w:r>
          </w:p>
          <w:p w14:paraId="1272A1BC" w14:textId="06836439" w:rsidR="00313F1B" w:rsidRPr="0076076A" w:rsidRDefault="00313F1B" w:rsidP="00313F1B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>г. Бийск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auto"/>
            </w:tcBorders>
            <w:vAlign w:val="center"/>
          </w:tcPr>
          <w:p w14:paraId="7C6627DF" w14:textId="5126E0B0" w:rsidR="00313F1B" w:rsidRPr="00FA0C87" w:rsidRDefault="00313F1B" w:rsidP="00313F1B">
            <w:pPr>
              <w:snapToGri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FA0C87">
              <w:rPr>
                <w:b/>
                <w:bCs/>
                <w:color w:val="000000" w:themeColor="text1"/>
                <w:sz w:val="28"/>
                <w:szCs w:val="28"/>
              </w:rPr>
              <w:t>: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52B35581" w14:textId="46134AE3" w:rsidR="00313F1B" w:rsidRPr="00FA0C87" w:rsidRDefault="00313F1B" w:rsidP="00313F1B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6:2</w:t>
            </w:r>
          </w:p>
        </w:tc>
        <w:tc>
          <w:tcPr>
            <w:tcW w:w="1307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</w:tcBorders>
            <w:vAlign w:val="center"/>
          </w:tcPr>
          <w:p w14:paraId="44E41625" w14:textId="1B13D641" w:rsidR="00313F1B" w:rsidRPr="00EE6219" w:rsidRDefault="00313F1B" w:rsidP="00313F1B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3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t>:2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br/>
            </w:r>
            <w:r>
              <w:rPr>
                <w:b/>
                <w:bCs/>
                <w:color w:val="EE0000"/>
                <w:sz w:val="28"/>
                <w:szCs w:val="28"/>
              </w:rPr>
              <w:t>3:1</w:t>
            </w:r>
          </w:p>
        </w:tc>
        <w:tc>
          <w:tcPr>
            <w:tcW w:w="1307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</w:tcBorders>
            <w:vAlign w:val="center"/>
          </w:tcPr>
          <w:p w14:paraId="7D3272F0" w14:textId="27C8C737" w:rsidR="00313F1B" w:rsidRPr="00BF0E49" w:rsidRDefault="00313F1B" w:rsidP="00313F1B">
            <w:pPr>
              <w:snapToGrid w:val="0"/>
              <w:rPr>
                <w:b/>
                <w:bCs/>
                <w:sz w:val="28"/>
                <w:szCs w:val="28"/>
              </w:rPr>
            </w:pPr>
            <w:r w:rsidRPr="00BF0E49">
              <w:rPr>
                <w:rFonts w:ascii="Monotype Corsiva" w:hAnsi="Monotype Corsiva" w:cs="Cambria"/>
                <w:b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8416" behindDoc="1" locked="0" layoutInCell="1" allowOverlap="1" wp14:anchorId="5C8F48BE" wp14:editId="1A48E42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632460" cy="443865"/>
                  <wp:effectExtent l="0" t="0" r="0" b="0"/>
                  <wp:wrapNone/>
                  <wp:docPr id="1343564204" name="Рисунок 1343564204" descr="Изображение выглядит как текст, графическая встав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Изображение выглядит как текст, графическая вставк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443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auto"/>
            </w:tcBorders>
            <w:vAlign w:val="center"/>
          </w:tcPr>
          <w:p w14:paraId="5D630505" w14:textId="7823D38D" w:rsidR="00313F1B" w:rsidRPr="007A0D92" w:rsidRDefault="00313F1B" w:rsidP="00313F1B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6</w:t>
            </w:r>
            <w:r w:rsidRPr="007A0D92">
              <w:rPr>
                <w:b/>
                <w:bCs/>
                <w:color w:val="EE0000"/>
                <w:sz w:val="28"/>
                <w:szCs w:val="28"/>
              </w:rPr>
              <w:t>:</w:t>
            </w:r>
            <w:r>
              <w:rPr>
                <w:b/>
                <w:bCs/>
                <w:color w:val="EE0000"/>
                <w:sz w:val="28"/>
                <w:szCs w:val="28"/>
              </w:rPr>
              <w:t>0</w:t>
            </w:r>
          </w:p>
          <w:p w14:paraId="137057CD" w14:textId="37CFF7B2" w:rsidR="00313F1B" w:rsidRPr="00BF0E49" w:rsidRDefault="00313F1B" w:rsidP="00313F1B">
            <w:pPr>
              <w:snapToGrid w:val="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BF0E49">
              <w:rPr>
                <w:b/>
                <w:bCs/>
                <w:color w:val="4472C4" w:themeColor="accent1"/>
                <w:sz w:val="28"/>
                <w:szCs w:val="28"/>
              </w:rPr>
              <w:t>1</w:t>
            </w:r>
            <w:r>
              <w:rPr>
                <w:b/>
                <w:bCs/>
                <w:color w:val="4472C4" w:themeColor="accent1"/>
                <w:sz w:val="28"/>
                <w:szCs w:val="28"/>
              </w:rPr>
              <w:t>:1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48EF06B" w14:textId="1FE3B853" w:rsidR="00313F1B" w:rsidRDefault="00313F1B" w:rsidP="00313F1B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 w:rsidRPr="00645C28">
              <w:rPr>
                <w:b/>
                <w:bCs/>
                <w:color w:val="EE0000"/>
                <w:sz w:val="28"/>
                <w:szCs w:val="28"/>
              </w:rPr>
              <w:t>3:</w:t>
            </w:r>
            <w:r>
              <w:rPr>
                <w:b/>
                <w:bCs/>
                <w:color w:val="EE0000"/>
                <w:sz w:val="28"/>
                <w:szCs w:val="28"/>
              </w:rPr>
              <w:t>1</w:t>
            </w:r>
          </w:p>
          <w:p w14:paraId="2F0EC759" w14:textId="1FFF36F2" w:rsidR="00313F1B" w:rsidRPr="00BF0E49" w:rsidRDefault="00313F1B" w:rsidP="00313F1B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1:4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1CCF26E" w14:textId="0BB934F6" w:rsidR="00313F1B" w:rsidRPr="00BF0E49" w:rsidRDefault="00313F1B" w:rsidP="00313F1B">
            <w:pPr>
              <w:snapToGrid w:val="0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6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t>:</w:t>
            </w:r>
            <w:r>
              <w:rPr>
                <w:b/>
                <w:bCs/>
                <w:color w:val="EE0000"/>
                <w:sz w:val="28"/>
                <w:szCs w:val="28"/>
              </w:rPr>
              <w:t>4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br/>
            </w:r>
            <w:r>
              <w:rPr>
                <w:b/>
                <w:bCs/>
                <w:color w:val="EE0000"/>
                <w:sz w:val="28"/>
                <w:szCs w:val="28"/>
              </w:rPr>
              <w:t>3:0</w:t>
            </w:r>
          </w:p>
        </w:tc>
        <w:tc>
          <w:tcPr>
            <w:tcW w:w="1136" w:type="dxa"/>
            <w:tcBorders>
              <w:left w:val="single" w:sz="12" w:space="0" w:color="000000"/>
              <w:bottom w:val="single" w:sz="12" w:space="0" w:color="auto"/>
            </w:tcBorders>
            <w:vAlign w:val="center"/>
          </w:tcPr>
          <w:p w14:paraId="57E51BA1" w14:textId="5B489FD5" w:rsidR="00313F1B" w:rsidRPr="00640C0E" w:rsidRDefault="000A6437" w:rsidP="00313F1B">
            <w:pPr>
              <w:snapToGrid w:val="0"/>
              <w:jc w:val="center"/>
              <w:rPr>
                <w:b/>
                <w:sz w:val="48"/>
                <w:szCs w:val="48"/>
              </w:rPr>
            </w:pPr>
            <w:r w:rsidRPr="00640C0E">
              <w:rPr>
                <w:b/>
                <w:sz w:val="48"/>
                <w:szCs w:val="48"/>
              </w:rPr>
              <w:t>22</w:t>
            </w:r>
          </w:p>
        </w:tc>
        <w:tc>
          <w:tcPr>
            <w:tcW w:w="1232" w:type="dxa"/>
            <w:tcBorders>
              <w:left w:val="single" w:sz="12" w:space="0" w:color="000000"/>
              <w:bottom w:val="single" w:sz="12" w:space="0" w:color="auto"/>
            </w:tcBorders>
          </w:tcPr>
          <w:p w14:paraId="308E8BFA" w14:textId="7CBD3C54" w:rsidR="00313F1B" w:rsidRPr="00640C0E" w:rsidRDefault="000A6437" w:rsidP="00313F1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640C0E">
              <w:rPr>
                <w:b/>
                <w:sz w:val="28"/>
                <w:szCs w:val="28"/>
              </w:rPr>
              <w:t>37</w:t>
            </w:r>
            <w:r w:rsidR="00313F1B" w:rsidRPr="00640C0E">
              <w:rPr>
                <w:b/>
                <w:sz w:val="28"/>
                <w:szCs w:val="28"/>
                <w:lang w:val="en-US"/>
              </w:rPr>
              <w:t>-</w:t>
            </w:r>
            <w:r w:rsidRPr="00640C0E">
              <w:rPr>
                <w:b/>
                <w:sz w:val="28"/>
                <w:szCs w:val="28"/>
              </w:rPr>
              <w:t>21</w:t>
            </w:r>
          </w:p>
          <w:p w14:paraId="0B61C642" w14:textId="0EF3F59C" w:rsidR="00313F1B" w:rsidRPr="00640C0E" w:rsidRDefault="00313F1B" w:rsidP="00313F1B">
            <w:pPr>
              <w:snapToGrid w:val="0"/>
              <w:jc w:val="center"/>
              <w:rPr>
                <w:b/>
                <w:sz w:val="28"/>
                <w:szCs w:val="28"/>
                <w:lang w:val="en-US"/>
              </w:rPr>
            </w:pPr>
            <w:r w:rsidRPr="00640C0E">
              <w:rPr>
                <w:b/>
                <w:sz w:val="28"/>
                <w:szCs w:val="28"/>
                <w:lang w:val="en-US"/>
              </w:rPr>
              <w:t>+1</w:t>
            </w:r>
            <w:r w:rsidR="008D7EEC"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1093" w:type="dxa"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40FF927D" w14:textId="25F875B9" w:rsidR="00313F1B" w:rsidRPr="00640C0E" w:rsidRDefault="00476464" w:rsidP="00313F1B">
            <w:pPr>
              <w:snapToGrid w:val="0"/>
              <w:jc w:val="center"/>
              <w:rPr>
                <w:b/>
                <w:sz w:val="56"/>
                <w:szCs w:val="56"/>
                <w:lang w:val="en-US"/>
              </w:rPr>
            </w:pPr>
            <w:r>
              <w:rPr>
                <w:b/>
                <w:sz w:val="56"/>
                <w:szCs w:val="56"/>
                <w:lang w:val="en-US"/>
              </w:rPr>
              <w:t>I</w:t>
            </w:r>
          </w:p>
        </w:tc>
      </w:tr>
      <w:tr w:rsidR="00E2182E" w:rsidRPr="00850F93" w14:paraId="4975B05F" w14:textId="77777777" w:rsidTr="00DE1767">
        <w:trPr>
          <w:trHeight w:val="814"/>
        </w:trPr>
        <w:tc>
          <w:tcPr>
            <w:tcW w:w="61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4D62F1ED" w14:textId="77777777" w:rsidR="00E2182E" w:rsidRPr="0076076A" w:rsidRDefault="00E2182E" w:rsidP="00E2182E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76076A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871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</w:tcPr>
          <w:p w14:paraId="67E7FA25" w14:textId="2AFE87DF" w:rsidR="00E2182E" w:rsidRPr="0076076A" w:rsidRDefault="00E2182E" w:rsidP="00E2182E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>«Урожай»</w:t>
            </w:r>
          </w:p>
          <w:p w14:paraId="4974509B" w14:textId="36478B57" w:rsidR="00E2182E" w:rsidRPr="0076076A" w:rsidRDefault="00E2182E" w:rsidP="00E2182E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>с. Кытманово</w:t>
            </w: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vAlign w:val="center"/>
          </w:tcPr>
          <w:p w14:paraId="061D0F30" w14:textId="77777777" w:rsidR="0024209C" w:rsidRDefault="00E2182E" w:rsidP="00E2182E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Pr="00391A8D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  <w:p w14:paraId="0E452B1F" w14:textId="1C4210BA" w:rsidR="00E2182E" w:rsidRPr="0024209C" w:rsidRDefault="0024209C" w:rsidP="0024209C">
            <w:pPr>
              <w:snapToGrid w:val="0"/>
              <w:jc w:val="center"/>
              <w:rPr>
                <w:b/>
                <w:bCs/>
                <w:color w:val="4472C4" w:themeColor="accent1"/>
                <w:sz w:val="28"/>
                <w:szCs w:val="28"/>
              </w:rPr>
            </w:pPr>
            <w:r w:rsidRPr="00FA0C87">
              <w:rPr>
                <w:b/>
                <w:bCs/>
                <w:color w:val="4472C4" w:themeColor="accent1"/>
                <w:sz w:val="28"/>
                <w:szCs w:val="28"/>
              </w:rPr>
              <w:t>1:1</w:t>
            </w: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vAlign w:val="center"/>
          </w:tcPr>
          <w:p w14:paraId="533E5CE7" w14:textId="77777777" w:rsidR="00E2182E" w:rsidRDefault="000A3999" w:rsidP="00E2182E">
            <w:pPr>
              <w:snapToGri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1:4</w:t>
            </w:r>
          </w:p>
          <w:p w14:paraId="0E93EB74" w14:textId="23E2EFEB" w:rsidR="000A3999" w:rsidRPr="000A3999" w:rsidRDefault="0095787C" w:rsidP="00E2182E">
            <w:pPr>
              <w:snapToGri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4472C4" w:themeColor="accent1"/>
                <w:sz w:val="28"/>
                <w:szCs w:val="28"/>
              </w:rPr>
              <w:t>3</w:t>
            </w:r>
            <w:r w:rsidRPr="00BF0E49">
              <w:rPr>
                <w:b/>
                <w:bCs/>
                <w:color w:val="4472C4" w:themeColor="accent1"/>
                <w:sz w:val="28"/>
                <w:szCs w:val="28"/>
              </w:rPr>
              <w:t>:</w:t>
            </w:r>
            <w:r>
              <w:rPr>
                <w:b/>
                <w:bCs/>
                <w:color w:val="4472C4" w:themeColor="accent1"/>
                <w:sz w:val="28"/>
                <w:szCs w:val="28"/>
              </w:rPr>
              <w:t>3</w:t>
            </w: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vAlign w:val="center"/>
          </w:tcPr>
          <w:p w14:paraId="306EE21C" w14:textId="46EE67FB" w:rsidR="00E2182E" w:rsidRPr="007A0D92" w:rsidRDefault="00C26C89" w:rsidP="00E2182E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  <w:r w:rsidR="00E2182E" w:rsidRPr="007A0D92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  <w:p w14:paraId="5BBC748A" w14:textId="6A88B9DE" w:rsidR="00E2182E" w:rsidRPr="00BF0E49" w:rsidRDefault="00E2182E" w:rsidP="00E2182E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BF0E49">
              <w:rPr>
                <w:b/>
                <w:bCs/>
                <w:color w:val="4472C4" w:themeColor="accent1"/>
                <w:sz w:val="28"/>
                <w:szCs w:val="28"/>
              </w:rPr>
              <w:t>1</w:t>
            </w:r>
            <w:r>
              <w:rPr>
                <w:b/>
                <w:bCs/>
                <w:color w:val="4472C4" w:themeColor="accent1"/>
                <w:sz w:val="28"/>
                <w:szCs w:val="28"/>
              </w:rPr>
              <w:t>:1</w:t>
            </w: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7CFC333" w14:textId="39EF51C4" w:rsidR="00E2182E" w:rsidRPr="00BF0E49" w:rsidRDefault="00E2182E" w:rsidP="00E2182E">
            <w:pPr>
              <w:snapToGrid w:val="0"/>
              <w:rPr>
                <w:b/>
                <w:bCs/>
                <w:sz w:val="28"/>
                <w:szCs w:val="28"/>
              </w:rPr>
            </w:pPr>
            <w:r w:rsidRPr="00BF0E49">
              <w:rPr>
                <w:rFonts w:ascii="Monotype Corsiva" w:hAnsi="Monotype Corsiva" w:cs="Cambria"/>
                <w:b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8656" behindDoc="1" locked="0" layoutInCell="1" allowOverlap="1" wp14:anchorId="2D2097CF" wp14:editId="194C545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</wp:posOffset>
                  </wp:positionV>
                  <wp:extent cx="632460" cy="443865"/>
                  <wp:effectExtent l="0" t="0" r="0" b="0"/>
                  <wp:wrapNone/>
                  <wp:docPr id="254422410" name="Рисунок 254422410" descr="Изображение выглядит как текст, графическая встав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Изображение выглядит как текст, графическая вставк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443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284AFA8B" w14:textId="4C544ACE" w:rsidR="00E2182E" w:rsidRPr="00BF0E49" w:rsidRDefault="00E2182E" w:rsidP="00E2182E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Pr="003B10DF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7</w:t>
            </w:r>
            <w:r w:rsidRPr="003B10DF"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t>0:12</w:t>
            </w: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01C7B781" w14:textId="24D32C8F" w:rsidR="00E2182E" w:rsidRPr="00376637" w:rsidRDefault="00E2182E" w:rsidP="00E2182E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  <w:r w:rsidRPr="00376637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2</w:t>
            </w:r>
          </w:p>
          <w:p w14:paraId="16A4C177" w14:textId="7AF271EF" w:rsidR="00E2182E" w:rsidRPr="00BF0E49" w:rsidRDefault="00E2182E" w:rsidP="00E2182E">
            <w:pPr>
              <w:snapToGrid w:val="0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>1:4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vAlign w:val="center"/>
          </w:tcPr>
          <w:p w14:paraId="2880590A" w14:textId="254D4D54" w:rsidR="00E2182E" w:rsidRPr="0095787C" w:rsidRDefault="0095787C" w:rsidP="00E2182E">
            <w:pPr>
              <w:snapToGrid w:val="0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</w:t>
            </w:r>
          </w:p>
        </w:tc>
        <w:tc>
          <w:tcPr>
            <w:tcW w:w="1232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</w:tcPr>
          <w:p w14:paraId="26041F0B" w14:textId="11FE53ED" w:rsidR="00E2182E" w:rsidRPr="00A06070" w:rsidRDefault="00975199" w:rsidP="00E2182E">
            <w:pPr>
              <w:snapToGrid w:val="0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9</w:t>
            </w:r>
            <w:r w:rsidR="00E2182E" w:rsidRPr="00640C0E">
              <w:rPr>
                <w:b/>
                <w:sz w:val="28"/>
                <w:szCs w:val="28"/>
                <w:lang w:val="en-US"/>
              </w:rPr>
              <w:t>-</w:t>
            </w:r>
            <w:r w:rsidR="00B30E43">
              <w:rPr>
                <w:b/>
                <w:sz w:val="28"/>
                <w:szCs w:val="28"/>
              </w:rPr>
              <w:t>4</w:t>
            </w:r>
            <w:r w:rsidR="00A06070">
              <w:rPr>
                <w:b/>
                <w:sz w:val="28"/>
                <w:szCs w:val="28"/>
                <w:lang w:val="en-US"/>
              </w:rPr>
              <w:t>4</w:t>
            </w:r>
          </w:p>
          <w:p w14:paraId="5EE4A27B" w14:textId="5574A620" w:rsidR="00E2182E" w:rsidRPr="00B30E43" w:rsidRDefault="00E2182E" w:rsidP="00E2182E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640C0E">
              <w:rPr>
                <w:b/>
                <w:sz w:val="28"/>
                <w:szCs w:val="28"/>
                <w:lang w:val="en-US"/>
              </w:rPr>
              <w:t>-</w:t>
            </w:r>
            <w:r w:rsidR="00B30E43">
              <w:rPr>
                <w:b/>
                <w:sz w:val="28"/>
                <w:szCs w:val="28"/>
              </w:rPr>
              <w:t>35</w:t>
            </w:r>
          </w:p>
        </w:tc>
        <w:tc>
          <w:tcPr>
            <w:tcW w:w="1093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043A3E53" w14:textId="32BFE7F0" w:rsidR="00E2182E" w:rsidRPr="00640C0E" w:rsidRDefault="004053C9" w:rsidP="00E2182E">
            <w:pPr>
              <w:snapToGrid w:val="0"/>
              <w:jc w:val="center"/>
              <w:rPr>
                <w:b/>
                <w:sz w:val="56"/>
                <w:szCs w:val="56"/>
                <w:lang w:val="en-US"/>
              </w:rPr>
            </w:pPr>
            <w:r>
              <w:rPr>
                <w:b/>
                <w:sz w:val="56"/>
                <w:szCs w:val="56"/>
                <w:lang w:val="en-US"/>
              </w:rPr>
              <w:t>VI</w:t>
            </w:r>
          </w:p>
        </w:tc>
      </w:tr>
      <w:tr w:rsidR="00852B4E" w:rsidRPr="00850F93" w14:paraId="6CFF57C0" w14:textId="77777777" w:rsidTr="00447826">
        <w:trPr>
          <w:trHeight w:val="814"/>
        </w:trPr>
        <w:tc>
          <w:tcPr>
            <w:tcW w:w="61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052BD01E" w14:textId="570D6F55" w:rsidR="00852B4E" w:rsidRPr="0076076A" w:rsidRDefault="00852B4E" w:rsidP="00852B4E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76076A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871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</w:tcPr>
          <w:p w14:paraId="3F272E41" w14:textId="46C91030" w:rsidR="00852B4E" w:rsidRPr="0076076A" w:rsidRDefault="00852B4E" w:rsidP="00852B4E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 xml:space="preserve">«Спартак» </w:t>
            </w:r>
          </w:p>
          <w:p w14:paraId="7CDBCAEA" w14:textId="428A0034" w:rsidR="00852B4E" w:rsidRPr="0076076A" w:rsidRDefault="00852B4E" w:rsidP="00EC4C35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 xml:space="preserve">г. </w:t>
            </w:r>
            <w:r w:rsidR="00EC4C35">
              <w:rPr>
                <w:rFonts w:ascii="Times New Roman" w:hAnsi="Times New Roman"/>
                <w:b/>
                <w:sz w:val="28"/>
                <w:szCs w:val="28"/>
              </w:rPr>
              <w:t>Горно-Алтайск</w:t>
            </w:r>
            <w:bookmarkStart w:id="0" w:name="_GoBack"/>
            <w:bookmarkEnd w:id="0"/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vAlign w:val="center"/>
          </w:tcPr>
          <w:p w14:paraId="080335D4" w14:textId="77777777" w:rsidR="00852B4E" w:rsidRPr="00C84C9D" w:rsidRDefault="00852B4E" w:rsidP="00852B4E">
            <w:pPr>
              <w:snapToGrid w:val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C84C9D">
              <w:rPr>
                <w:b/>
                <w:bCs/>
                <w:sz w:val="28"/>
                <w:szCs w:val="28"/>
                <w:lang w:val="en-US"/>
              </w:rPr>
              <w:t>2</w:t>
            </w:r>
            <w:r w:rsidRPr="00C84C9D">
              <w:rPr>
                <w:b/>
                <w:bCs/>
                <w:sz w:val="28"/>
                <w:szCs w:val="28"/>
              </w:rPr>
              <w:t>:</w:t>
            </w:r>
            <w:r w:rsidRPr="00C84C9D">
              <w:rPr>
                <w:b/>
                <w:bCs/>
                <w:sz w:val="28"/>
                <w:szCs w:val="28"/>
                <w:lang w:val="en-US"/>
              </w:rPr>
              <w:t>3</w:t>
            </w:r>
          </w:p>
          <w:p w14:paraId="17045FCE" w14:textId="6F499061" w:rsidR="00852B4E" w:rsidRPr="00C84C9D" w:rsidRDefault="00852B4E" w:rsidP="00852B4E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  <w:u w:val="single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2:1</w:t>
            </w: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vAlign w:val="center"/>
          </w:tcPr>
          <w:p w14:paraId="75723A41" w14:textId="4B680B22" w:rsidR="00852B4E" w:rsidRPr="00376637" w:rsidRDefault="00852B4E" w:rsidP="00852B4E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 w:rsidRPr="00376637">
              <w:rPr>
                <w:b/>
                <w:bCs/>
                <w:color w:val="EE0000"/>
                <w:sz w:val="28"/>
                <w:szCs w:val="28"/>
              </w:rPr>
              <w:t>1:</w:t>
            </w:r>
            <w:r>
              <w:rPr>
                <w:b/>
                <w:bCs/>
                <w:color w:val="EE0000"/>
                <w:sz w:val="28"/>
                <w:szCs w:val="28"/>
              </w:rPr>
              <w:t>0</w:t>
            </w:r>
          </w:p>
          <w:p w14:paraId="1DDC31C9" w14:textId="468CD95B" w:rsidR="00852B4E" w:rsidRPr="00376637" w:rsidRDefault="00852B4E" w:rsidP="00852B4E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8:2</w:t>
            </w: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vAlign w:val="center"/>
          </w:tcPr>
          <w:p w14:paraId="3C0F697D" w14:textId="4F941819" w:rsidR="00852B4E" w:rsidRPr="00C84C9D" w:rsidRDefault="00852B4E" w:rsidP="00852B4E">
            <w:pPr>
              <w:snapToGrid w:val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Pr="00C84C9D">
              <w:rPr>
                <w:b/>
                <w:bCs/>
                <w:sz w:val="28"/>
                <w:szCs w:val="28"/>
              </w:rPr>
              <w:t>:</w:t>
            </w:r>
            <w:r w:rsidRPr="00C84C9D">
              <w:rPr>
                <w:b/>
                <w:bCs/>
                <w:sz w:val="28"/>
                <w:szCs w:val="28"/>
                <w:lang w:val="en-US"/>
              </w:rPr>
              <w:t>3</w:t>
            </w:r>
          </w:p>
          <w:p w14:paraId="236EBE98" w14:textId="1E64AF51" w:rsidR="00852B4E" w:rsidRPr="00BF0E49" w:rsidRDefault="00852B4E" w:rsidP="00852B4E">
            <w:pPr>
              <w:snapToGrid w:val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4:1</w:t>
            </w: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A928723" w14:textId="2897A117" w:rsidR="00852B4E" w:rsidRPr="00BF0E49" w:rsidRDefault="00852B4E" w:rsidP="00852B4E">
            <w:pPr>
              <w:snapToGrid w:val="0"/>
              <w:jc w:val="center"/>
              <w:rPr>
                <w:b/>
                <w:bCs/>
                <w:noProof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7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t>:</w:t>
            </w:r>
            <w:r>
              <w:rPr>
                <w:b/>
                <w:bCs/>
                <w:color w:val="EE0000"/>
                <w:sz w:val="28"/>
                <w:szCs w:val="28"/>
              </w:rPr>
              <w:t>1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br/>
            </w:r>
            <w:r>
              <w:rPr>
                <w:b/>
                <w:bCs/>
                <w:color w:val="EE0000"/>
                <w:sz w:val="28"/>
                <w:szCs w:val="28"/>
              </w:rPr>
              <w:t>12:0</w:t>
            </w: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749DEE55" w14:textId="34C7794D" w:rsidR="00852B4E" w:rsidRPr="00BF0E49" w:rsidRDefault="00852B4E" w:rsidP="00852B4E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BF0E49">
              <w:rPr>
                <w:rFonts w:ascii="Monotype Corsiva" w:hAnsi="Monotype Corsiva" w:cs="Cambria"/>
                <w:b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2752" behindDoc="1" locked="0" layoutInCell="1" allowOverlap="1" wp14:anchorId="6385501E" wp14:editId="781F86C1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0</wp:posOffset>
                  </wp:positionV>
                  <wp:extent cx="632460" cy="443865"/>
                  <wp:effectExtent l="0" t="0" r="0" b="0"/>
                  <wp:wrapNone/>
                  <wp:docPr id="2036655111" name="Рисунок 2036655111" descr="Изображение выглядит как текст, графическая встав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Изображение выглядит как текст, графическая вставк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443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0EC6BFA0" w14:textId="7B2389DE" w:rsidR="00852B4E" w:rsidRPr="00C33A56" w:rsidRDefault="00C33A56" w:rsidP="00852B4E">
            <w:pPr>
              <w:snapToGrid w:val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2</w:t>
            </w:r>
            <w:r w:rsidR="00852B4E" w:rsidRPr="00C33A56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  <w:lang w:val="en-US"/>
              </w:rPr>
              <w:t>4</w:t>
            </w:r>
          </w:p>
          <w:p w14:paraId="30A9760E" w14:textId="1034DFCB" w:rsidR="00852B4E" w:rsidRPr="00C33A56" w:rsidRDefault="00C33A56" w:rsidP="00852B4E">
            <w:pPr>
              <w:snapToGrid w:val="0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bCs/>
                <w:color w:val="EE0000"/>
                <w:sz w:val="28"/>
                <w:szCs w:val="28"/>
                <w:lang w:val="en-US"/>
              </w:rPr>
              <w:t>5</w:t>
            </w:r>
            <w:r w:rsidR="00852B4E" w:rsidRPr="00C33A56">
              <w:rPr>
                <w:b/>
                <w:bCs/>
                <w:color w:val="EE0000"/>
                <w:sz w:val="28"/>
                <w:szCs w:val="28"/>
              </w:rPr>
              <w:t>:</w:t>
            </w:r>
            <w:r>
              <w:rPr>
                <w:b/>
                <w:bCs/>
                <w:color w:val="EE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vAlign w:val="center"/>
          </w:tcPr>
          <w:p w14:paraId="12573338" w14:textId="51E01EC8" w:rsidR="00852B4E" w:rsidRPr="00640C0E" w:rsidRDefault="008D7EEC" w:rsidP="00852B4E">
            <w:pPr>
              <w:snapToGrid w:val="0"/>
              <w:jc w:val="center"/>
              <w:rPr>
                <w:b/>
                <w:sz w:val="48"/>
                <w:szCs w:val="48"/>
                <w:lang w:val="en-US"/>
              </w:rPr>
            </w:pPr>
            <w:r>
              <w:rPr>
                <w:b/>
                <w:sz w:val="48"/>
                <w:szCs w:val="48"/>
                <w:lang w:val="en-US"/>
              </w:rPr>
              <w:t>21</w:t>
            </w:r>
          </w:p>
        </w:tc>
        <w:tc>
          <w:tcPr>
            <w:tcW w:w="1232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</w:tcPr>
          <w:p w14:paraId="1386EEA2" w14:textId="24FF649D" w:rsidR="00852B4E" w:rsidRPr="00640C0E" w:rsidRDefault="008D7EEC" w:rsidP="00852B4E">
            <w:pPr>
              <w:snapToGrid w:val="0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44</w:t>
            </w:r>
            <w:r w:rsidR="00852B4E" w:rsidRPr="00640C0E">
              <w:rPr>
                <w:b/>
                <w:sz w:val="28"/>
                <w:szCs w:val="28"/>
                <w:lang w:val="en-US"/>
              </w:rPr>
              <w:t>-1</w:t>
            </w:r>
            <w:r>
              <w:rPr>
                <w:b/>
                <w:sz w:val="28"/>
                <w:szCs w:val="28"/>
                <w:lang w:val="en-US"/>
              </w:rPr>
              <w:t>6</w:t>
            </w:r>
          </w:p>
          <w:p w14:paraId="3654953B" w14:textId="3669728B" w:rsidR="00852B4E" w:rsidRPr="00640C0E" w:rsidRDefault="00852B4E" w:rsidP="00852B4E">
            <w:pPr>
              <w:snapToGrid w:val="0"/>
              <w:jc w:val="center"/>
              <w:rPr>
                <w:b/>
                <w:sz w:val="28"/>
                <w:szCs w:val="28"/>
                <w:lang w:val="en-US"/>
              </w:rPr>
            </w:pPr>
            <w:r w:rsidRPr="00640C0E">
              <w:rPr>
                <w:b/>
                <w:sz w:val="28"/>
                <w:szCs w:val="28"/>
                <w:lang w:val="en-US"/>
              </w:rPr>
              <w:t>+</w:t>
            </w:r>
            <w:r w:rsidR="008D7EEC">
              <w:rPr>
                <w:b/>
                <w:sz w:val="28"/>
                <w:szCs w:val="28"/>
                <w:lang w:val="en-US"/>
              </w:rPr>
              <w:t>28</w:t>
            </w:r>
          </w:p>
        </w:tc>
        <w:tc>
          <w:tcPr>
            <w:tcW w:w="1093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5EDC083" w14:textId="06DC7001" w:rsidR="00852B4E" w:rsidRPr="00640C0E" w:rsidRDefault="00476464" w:rsidP="00852B4E">
            <w:pPr>
              <w:snapToGrid w:val="0"/>
              <w:jc w:val="center"/>
              <w:rPr>
                <w:b/>
                <w:sz w:val="56"/>
                <w:szCs w:val="56"/>
                <w:lang w:val="en-US"/>
              </w:rPr>
            </w:pPr>
            <w:r>
              <w:rPr>
                <w:b/>
                <w:sz w:val="56"/>
                <w:szCs w:val="56"/>
                <w:lang w:val="en-US"/>
              </w:rPr>
              <w:t>II</w:t>
            </w:r>
          </w:p>
        </w:tc>
      </w:tr>
      <w:tr w:rsidR="00C33A56" w:rsidRPr="00850F93" w14:paraId="7E2E5329" w14:textId="77777777" w:rsidTr="00534ABF">
        <w:trPr>
          <w:trHeight w:val="814"/>
        </w:trPr>
        <w:tc>
          <w:tcPr>
            <w:tcW w:w="61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1AE19543" w14:textId="26CFA45F" w:rsidR="00C33A56" w:rsidRPr="0076076A" w:rsidRDefault="00C33A56" w:rsidP="00C33A56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76076A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871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</w:tcPr>
          <w:p w14:paraId="435BFBA1" w14:textId="463CD54C" w:rsidR="00C33A56" w:rsidRPr="0076076A" w:rsidRDefault="00C33A56" w:rsidP="00C33A5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 xml:space="preserve">«Темп-М» </w:t>
            </w:r>
          </w:p>
          <w:p w14:paraId="5B27FC30" w14:textId="3AD12C40" w:rsidR="00C33A56" w:rsidRPr="0076076A" w:rsidRDefault="00C33A56" w:rsidP="00C33A5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>г. Барнаул</w:t>
            </w: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vAlign w:val="center"/>
          </w:tcPr>
          <w:p w14:paraId="280296E7" w14:textId="6BF44975" w:rsidR="00C33A56" w:rsidRPr="00BF0E49" w:rsidRDefault="00C33A56" w:rsidP="00C33A56">
            <w:pPr>
              <w:snapToGrid w:val="0"/>
              <w:jc w:val="center"/>
              <w:rPr>
                <w:b/>
                <w:bCs/>
                <w:sz w:val="28"/>
                <w:szCs w:val="28"/>
                <w:u w:val="single"/>
                <w:lang w:val="en-US"/>
              </w:rPr>
            </w:pPr>
            <w:r w:rsidRPr="008B70C9">
              <w:rPr>
                <w:b/>
                <w:bCs/>
                <w:color w:val="4472C4" w:themeColor="accent1"/>
                <w:sz w:val="28"/>
                <w:szCs w:val="28"/>
              </w:rPr>
              <w:t>3:3</w:t>
            </w:r>
            <w:r w:rsidRPr="00BF0E49">
              <w:rPr>
                <w:b/>
                <w:bCs/>
                <w:color w:val="FF0000"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t>0</w:t>
            </w:r>
            <w:r w:rsidRPr="008B70C9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vAlign w:val="center"/>
          </w:tcPr>
          <w:p w14:paraId="7F5A68EA" w14:textId="545CB84A" w:rsidR="00C33A56" w:rsidRPr="00376637" w:rsidRDefault="00C33A56" w:rsidP="00C33A56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3</w:t>
            </w:r>
            <w:r w:rsidRPr="00376637">
              <w:rPr>
                <w:b/>
                <w:bCs/>
                <w:color w:val="EE0000"/>
                <w:sz w:val="28"/>
                <w:szCs w:val="28"/>
              </w:rPr>
              <w:t>:</w:t>
            </w:r>
            <w:r>
              <w:rPr>
                <w:b/>
                <w:bCs/>
                <w:color w:val="EE0000"/>
                <w:sz w:val="28"/>
                <w:szCs w:val="28"/>
              </w:rPr>
              <w:t>2</w:t>
            </w:r>
          </w:p>
          <w:p w14:paraId="0663F11E" w14:textId="4A77D982" w:rsidR="00C33A56" w:rsidRPr="00BF0E49" w:rsidRDefault="00C33A56" w:rsidP="00C33A56">
            <w:pPr>
              <w:snapToGrid w:val="0"/>
              <w:jc w:val="center"/>
              <w:rPr>
                <w:b/>
                <w:bCs/>
                <w:color w:val="4472C4" w:themeColor="accent1"/>
                <w:sz w:val="28"/>
                <w:szCs w:val="28"/>
                <w:u w:val="single"/>
                <w:lang w:val="en-US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8:2</w:t>
            </w: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vAlign w:val="center"/>
          </w:tcPr>
          <w:p w14:paraId="4325AD2B" w14:textId="7FD3689F" w:rsidR="00C33A56" w:rsidRPr="00BF0E49" w:rsidRDefault="00C33A56" w:rsidP="00C33A56">
            <w:pPr>
              <w:snapToGrid w:val="0"/>
              <w:jc w:val="center"/>
              <w:rPr>
                <w:b/>
                <w:bCs/>
                <w:noProof/>
                <w:color w:val="FF0000"/>
                <w:sz w:val="28"/>
                <w:szCs w:val="28"/>
                <w:u w:val="single"/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  <w:r w:rsidRPr="003B10DF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3B10DF"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t>0:3</w:t>
            </w: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77116FA" w14:textId="275421E0" w:rsidR="00C33A56" w:rsidRPr="00BF0E49" w:rsidRDefault="00C33A56" w:rsidP="00C33A56">
            <w:pPr>
              <w:snapToGrid w:val="0"/>
              <w:jc w:val="center"/>
              <w:rPr>
                <w:b/>
                <w:bCs/>
                <w:noProof/>
                <w:color w:val="FF0000"/>
                <w:sz w:val="28"/>
                <w:szCs w:val="28"/>
                <w:u w:val="single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2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t>:</w:t>
            </w:r>
            <w:r>
              <w:rPr>
                <w:b/>
                <w:bCs/>
                <w:color w:val="EE0000"/>
                <w:sz w:val="28"/>
                <w:szCs w:val="28"/>
              </w:rPr>
              <w:t>0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br/>
            </w:r>
            <w:r>
              <w:rPr>
                <w:b/>
                <w:bCs/>
                <w:color w:val="EE0000"/>
                <w:sz w:val="28"/>
                <w:szCs w:val="28"/>
              </w:rPr>
              <w:t>4:1</w:t>
            </w: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5FC773D3" w14:textId="0793B8CD" w:rsidR="00C33A56" w:rsidRPr="00C33A56" w:rsidRDefault="00C33A56" w:rsidP="00C33A56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EE0000"/>
                <w:sz w:val="28"/>
                <w:szCs w:val="28"/>
                <w:lang w:val="en-US"/>
              </w:rPr>
              <w:t>4</w:t>
            </w:r>
            <w:r w:rsidRPr="00C33A56">
              <w:rPr>
                <w:b/>
                <w:bCs/>
                <w:color w:val="EE0000"/>
                <w:sz w:val="28"/>
                <w:szCs w:val="28"/>
              </w:rPr>
              <w:t>:</w:t>
            </w:r>
            <w:r>
              <w:rPr>
                <w:b/>
                <w:bCs/>
                <w:color w:val="EE0000"/>
                <w:sz w:val="28"/>
                <w:szCs w:val="28"/>
                <w:lang w:val="en-US"/>
              </w:rPr>
              <w:t>2</w:t>
            </w:r>
          </w:p>
          <w:p w14:paraId="688B2BD1" w14:textId="00B3C142" w:rsidR="00C33A56" w:rsidRPr="00C33A56" w:rsidRDefault="00C33A56" w:rsidP="00C33A56">
            <w:pPr>
              <w:snapToGrid w:val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1</w:t>
            </w:r>
            <w:r w:rsidRPr="00C33A56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085C00E6" w14:textId="0E2989DD" w:rsidR="00C33A56" w:rsidRPr="00BF0E49" w:rsidRDefault="00C33A56" w:rsidP="00C33A56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BF0E49">
              <w:rPr>
                <w:rFonts w:ascii="Monotype Corsiva" w:hAnsi="Monotype Corsiva" w:cs="Cambria"/>
                <w:b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7872" behindDoc="1" locked="0" layoutInCell="1" allowOverlap="1" wp14:anchorId="6A9A9AF4" wp14:editId="7F8A43BE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59690</wp:posOffset>
                  </wp:positionV>
                  <wp:extent cx="632460" cy="443865"/>
                  <wp:effectExtent l="0" t="0" r="0" b="0"/>
                  <wp:wrapNone/>
                  <wp:docPr id="1473361383" name="Рисунок 1473361383" descr="Изображение выглядит как текст, графическая встав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Изображение выглядит как текст, графическая вставк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443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vAlign w:val="center"/>
          </w:tcPr>
          <w:p w14:paraId="3E1CD734" w14:textId="5CA023F5" w:rsidR="00C33A56" w:rsidRPr="00640C0E" w:rsidRDefault="004D18B1" w:rsidP="00C33A56">
            <w:pPr>
              <w:snapToGrid w:val="0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16</w:t>
            </w:r>
          </w:p>
        </w:tc>
        <w:tc>
          <w:tcPr>
            <w:tcW w:w="1232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</w:tcPr>
          <w:p w14:paraId="588254CA" w14:textId="71A5554C" w:rsidR="00C33A56" w:rsidRPr="00640C0E" w:rsidRDefault="007B1C29" w:rsidP="00C33A56">
            <w:pPr>
              <w:snapToGrid w:val="0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29</w:t>
            </w:r>
            <w:r w:rsidR="00C33A56" w:rsidRPr="00640C0E">
              <w:rPr>
                <w:b/>
                <w:sz w:val="28"/>
                <w:szCs w:val="28"/>
                <w:lang w:val="en-US"/>
              </w:rPr>
              <w:t>-</w:t>
            </w:r>
            <w:r>
              <w:rPr>
                <w:b/>
                <w:sz w:val="28"/>
                <w:szCs w:val="28"/>
                <w:lang w:val="en-US"/>
              </w:rPr>
              <w:t>30</w:t>
            </w:r>
          </w:p>
          <w:p w14:paraId="7378BD67" w14:textId="3A700A42" w:rsidR="00C33A56" w:rsidRPr="00640C0E" w:rsidRDefault="007B1C29" w:rsidP="00C33A56">
            <w:pPr>
              <w:snapToGrid w:val="0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-1</w:t>
            </w:r>
          </w:p>
        </w:tc>
        <w:tc>
          <w:tcPr>
            <w:tcW w:w="1093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7A071E9C" w14:textId="38F69A8D" w:rsidR="00C33A56" w:rsidRPr="00640C0E" w:rsidRDefault="004D18B1" w:rsidP="00C33A56">
            <w:pPr>
              <w:snapToGrid w:val="0"/>
              <w:jc w:val="center"/>
              <w:rPr>
                <w:b/>
                <w:sz w:val="56"/>
                <w:szCs w:val="56"/>
                <w:lang w:val="en-US"/>
              </w:rPr>
            </w:pPr>
            <w:r>
              <w:rPr>
                <w:b/>
                <w:sz w:val="56"/>
                <w:szCs w:val="56"/>
                <w:lang w:val="en-US"/>
              </w:rPr>
              <w:t>IV</w:t>
            </w:r>
          </w:p>
        </w:tc>
      </w:tr>
    </w:tbl>
    <w:p w14:paraId="77CC0755" w14:textId="2D93C995" w:rsidR="007704F9" w:rsidRPr="00C91A53" w:rsidRDefault="001F3D84" w:rsidP="007704F9">
      <w:pPr>
        <w:ind w:right="-228"/>
        <w:jc w:val="center"/>
        <w:rPr>
          <w:b/>
          <w:sz w:val="28"/>
          <w:szCs w:val="28"/>
        </w:rPr>
      </w:pPr>
      <w:r>
        <w:rPr>
          <w:rFonts w:ascii="Monotype Corsiva" w:hAnsi="Monotype Corsiva"/>
          <w:b/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19A92CD4" wp14:editId="2AE65F04">
            <wp:simplePos x="0" y="0"/>
            <wp:positionH relativeFrom="column">
              <wp:posOffset>205740</wp:posOffset>
            </wp:positionH>
            <wp:positionV relativeFrom="paragraph">
              <wp:posOffset>-243840</wp:posOffset>
            </wp:positionV>
            <wp:extent cx="1280160" cy="1319315"/>
            <wp:effectExtent l="0" t="0" r="0" b="0"/>
            <wp:wrapNone/>
            <wp:docPr id="1624865912" name="Рисунок 1" descr="Изображение выглядит как Графика, снимок экрана, графический дизайн,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012518" name="Рисунок 1" descr="Изображение выглядит как Графика, снимок экрана, графический дизайн,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319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0B19">
        <w:rPr>
          <w:rFonts w:ascii="Monotype Corsiva" w:hAnsi="Monotype Corsiva" w:cs="Cambria"/>
          <w:b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59264" behindDoc="1" locked="0" layoutInCell="1" allowOverlap="1" wp14:anchorId="1A6A1904" wp14:editId="75AA2E94">
            <wp:simplePos x="0" y="0"/>
            <wp:positionH relativeFrom="column">
              <wp:posOffset>8153400</wp:posOffset>
            </wp:positionH>
            <wp:positionV relativeFrom="paragraph">
              <wp:posOffset>-106680</wp:posOffset>
            </wp:positionV>
            <wp:extent cx="1356360" cy="952061"/>
            <wp:effectExtent l="0" t="0" r="0" b="635"/>
            <wp:wrapNone/>
            <wp:docPr id="812536357" name="Рисунок 812536357" descr="Изображение выглядит как текст, графическая встав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графическая встав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9520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04F9" w:rsidRPr="00C91A53">
        <w:rPr>
          <w:b/>
        </w:rPr>
        <w:t xml:space="preserve">   </w:t>
      </w:r>
      <w:r w:rsidR="007704F9" w:rsidRPr="00C91A53">
        <w:rPr>
          <w:b/>
          <w:sz w:val="28"/>
          <w:szCs w:val="28"/>
        </w:rPr>
        <w:t xml:space="preserve">Таблица </w:t>
      </w:r>
    </w:p>
    <w:p w14:paraId="774C85A9" w14:textId="535014CB" w:rsidR="00696579" w:rsidRDefault="007704F9" w:rsidP="00696579">
      <w:pPr>
        <w:ind w:right="-228"/>
        <w:jc w:val="center"/>
        <w:rPr>
          <w:b/>
          <w:sz w:val="28"/>
          <w:szCs w:val="28"/>
        </w:rPr>
      </w:pPr>
      <w:r w:rsidRPr="00C91A53">
        <w:rPr>
          <w:b/>
          <w:sz w:val="28"/>
          <w:szCs w:val="28"/>
        </w:rPr>
        <w:t xml:space="preserve">    </w:t>
      </w:r>
      <w:r w:rsidR="00696579">
        <w:rPr>
          <w:b/>
          <w:sz w:val="28"/>
          <w:szCs w:val="28"/>
        </w:rPr>
        <w:t>Чемпионата Алтайск</w:t>
      </w:r>
      <w:r w:rsidR="00895DAF">
        <w:rPr>
          <w:b/>
          <w:sz w:val="28"/>
          <w:szCs w:val="28"/>
        </w:rPr>
        <w:t>ого края по футболу.</w:t>
      </w:r>
      <w:r w:rsidR="007D0B19" w:rsidRPr="007D0B19">
        <w:rPr>
          <w:rFonts w:ascii="Monotype Corsiva" w:hAnsi="Monotype Corsiva" w:cs="Cambria"/>
          <w:b/>
          <w:noProof/>
          <w:color w:val="000000"/>
          <w:sz w:val="32"/>
          <w:szCs w:val="32"/>
          <w:lang w:eastAsia="ru-RU"/>
        </w:rPr>
        <w:t xml:space="preserve"> </w:t>
      </w:r>
    </w:p>
    <w:p w14:paraId="1A5E62B9" w14:textId="295722CF" w:rsidR="00895DAF" w:rsidRDefault="00895DAF" w:rsidP="00696579">
      <w:pPr>
        <w:ind w:right="-2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Первая лига.</w:t>
      </w:r>
    </w:p>
    <w:p w14:paraId="225D202C" w14:textId="01A1172F" w:rsidR="00895DAF" w:rsidRDefault="00062480" w:rsidP="00696579">
      <w:pPr>
        <w:ind w:right="-2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10.05.2026 – 10.10.2026 г.</w:t>
      </w:r>
    </w:p>
    <w:p w14:paraId="68786930" w14:textId="280071AA" w:rsidR="007704F9" w:rsidRPr="00C91A53" w:rsidRDefault="007704F9" w:rsidP="007704F9">
      <w:pPr>
        <w:ind w:right="-228"/>
        <w:jc w:val="center"/>
        <w:rPr>
          <w:b/>
        </w:rPr>
      </w:pPr>
      <w:r>
        <w:rPr>
          <w:b/>
          <w:sz w:val="28"/>
          <w:szCs w:val="28"/>
        </w:rPr>
        <w:br/>
      </w:r>
    </w:p>
    <w:p w14:paraId="6E6849D3" w14:textId="61A183DF" w:rsidR="007704F9" w:rsidRDefault="00696579" w:rsidP="007704F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Алтайский край.</w:t>
      </w:r>
    </w:p>
    <w:p w14:paraId="38CFD204" w14:textId="39EDC46B" w:rsidR="00DD7973" w:rsidRDefault="00DD7973"/>
    <w:p w14:paraId="4E53E55C" w14:textId="3FF4AD90" w:rsidR="00966491" w:rsidRDefault="00966491"/>
    <w:p w14:paraId="29152D9B" w14:textId="77777777" w:rsidR="00E40BA1" w:rsidRDefault="00E40BA1">
      <w:pPr>
        <w:rPr>
          <w:sz w:val="28"/>
          <w:szCs w:val="28"/>
        </w:rPr>
      </w:pPr>
    </w:p>
    <w:p w14:paraId="1867C1A5" w14:textId="08C133A6" w:rsidR="001F3D84" w:rsidRDefault="00966491">
      <w:pPr>
        <w:rPr>
          <w:sz w:val="28"/>
          <w:szCs w:val="28"/>
        </w:rPr>
      </w:pPr>
      <w:r w:rsidRPr="00313637">
        <w:rPr>
          <w:sz w:val="28"/>
          <w:szCs w:val="28"/>
        </w:rPr>
        <w:t>Главный судья</w:t>
      </w:r>
      <w:r>
        <w:rPr>
          <w:sz w:val="28"/>
          <w:szCs w:val="28"/>
        </w:rPr>
        <w:t xml:space="preserve">                                                                 </w:t>
      </w:r>
      <w:r w:rsidR="008D7EEC" w:rsidRPr="008D7EEC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_______________(</w:t>
      </w:r>
      <w:r w:rsidR="001F3D84">
        <w:rPr>
          <w:sz w:val="28"/>
          <w:szCs w:val="28"/>
        </w:rPr>
        <w:t xml:space="preserve">А.В. </w:t>
      </w:r>
      <w:r w:rsidRPr="00966491">
        <w:rPr>
          <w:sz w:val="28"/>
          <w:szCs w:val="28"/>
        </w:rPr>
        <w:t>Журба</w:t>
      </w:r>
      <w:r>
        <w:rPr>
          <w:sz w:val="28"/>
          <w:szCs w:val="28"/>
        </w:rPr>
        <w:t xml:space="preserve">)       </w:t>
      </w:r>
    </w:p>
    <w:p w14:paraId="46CBA892" w14:textId="77777777" w:rsidR="001F3D84" w:rsidRDefault="001F3D84">
      <w:pPr>
        <w:rPr>
          <w:sz w:val="28"/>
          <w:szCs w:val="28"/>
        </w:rPr>
      </w:pPr>
    </w:p>
    <w:p w14:paraId="2C0589E9" w14:textId="08FDFD38" w:rsidR="00437BC3" w:rsidRPr="003C2FC0" w:rsidRDefault="001F3D84">
      <w:pPr>
        <w:rPr>
          <w:sz w:val="28"/>
          <w:szCs w:val="28"/>
        </w:rPr>
      </w:pPr>
      <w:r>
        <w:rPr>
          <w:sz w:val="28"/>
          <w:szCs w:val="28"/>
        </w:rPr>
        <w:t xml:space="preserve">Главный секретарь                                                                   </w:t>
      </w:r>
      <w:r w:rsidR="008D7EEC" w:rsidRPr="008D7EEC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_______________(Р.В. </w:t>
      </w:r>
      <w:proofErr w:type="spellStart"/>
      <w:r>
        <w:rPr>
          <w:sz w:val="28"/>
          <w:szCs w:val="28"/>
        </w:rPr>
        <w:t>Труханович</w:t>
      </w:r>
      <w:proofErr w:type="spellEnd"/>
      <w:r>
        <w:rPr>
          <w:sz w:val="28"/>
          <w:szCs w:val="28"/>
        </w:rPr>
        <w:t>)</w:t>
      </w:r>
      <w:r w:rsidR="00966491">
        <w:rPr>
          <w:sz w:val="28"/>
          <w:szCs w:val="28"/>
        </w:rPr>
        <w:t xml:space="preserve">      </w:t>
      </w:r>
    </w:p>
    <w:sectPr w:rsidR="00437BC3" w:rsidRPr="003C2FC0" w:rsidSect="0081029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67E"/>
    <w:rsid w:val="000152ED"/>
    <w:rsid w:val="00035655"/>
    <w:rsid w:val="00062480"/>
    <w:rsid w:val="0006507B"/>
    <w:rsid w:val="00071B35"/>
    <w:rsid w:val="00097D5D"/>
    <w:rsid w:val="000A3999"/>
    <w:rsid w:val="000A6437"/>
    <w:rsid w:val="000B2A7B"/>
    <w:rsid w:val="00136C55"/>
    <w:rsid w:val="001B0E8A"/>
    <w:rsid w:val="001F3D84"/>
    <w:rsid w:val="002347CB"/>
    <w:rsid w:val="0024209C"/>
    <w:rsid w:val="00263282"/>
    <w:rsid w:val="00285456"/>
    <w:rsid w:val="002960CF"/>
    <w:rsid w:val="002E040B"/>
    <w:rsid w:val="00313F1B"/>
    <w:rsid w:val="00340E00"/>
    <w:rsid w:val="003650DD"/>
    <w:rsid w:val="00375B8A"/>
    <w:rsid w:val="00376637"/>
    <w:rsid w:val="00391A8D"/>
    <w:rsid w:val="003A14C7"/>
    <w:rsid w:val="003B10DF"/>
    <w:rsid w:val="003C1038"/>
    <w:rsid w:val="003C2FC0"/>
    <w:rsid w:val="004053C9"/>
    <w:rsid w:val="00437BC3"/>
    <w:rsid w:val="0044620B"/>
    <w:rsid w:val="004607C1"/>
    <w:rsid w:val="00476464"/>
    <w:rsid w:val="004820D3"/>
    <w:rsid w:val="0048453E"/>
    <w:rsid w:val="004C4E56"/>
    <w:rsid w:val="004D18B1"/>
    <w:rsid w:val="004D47D5"/>
    <w:rsid w:val="005166BB"/>
    <w:rsid w:val="00554082"/>
    <w:rsid w:val="005612D1"/>
    <w:rsid w:val="005C34D3"/>
    <w:rsid w:val="0063580F"/>
    <w:rsid w:val="00640C0E"/>
    <w:rsid w:val="00645C28"/>
    <w:rsid w:val="00696579"/>
    <w:rsid w:val="006A69F6"/>
    <w:rsid w:val="006D58D4"/>
    <w:rsid w:val="00702E34"/>
    <w:rsid w:val="00732919"/>
    <w:rsid w:val="0076076A"/>
    <w:rsid w:val="007704F9"/>
    <w:rsid w:val="007A093C"/>
    <w:rsid w:val="007A0D92"/>
    <w:rsid w:val="007B1C29"/>
    <w:rsid w:val="007D0024"/>
    <w:rsid w:val="007D0B19"/>
    <w:rsid w:val="0081029F"/>
    <w:rsid w:val="00852B4E"/>
    <w:rsid w:val="00895DAF"/>
    <w:rsid w:val="008B70C9"/>
    <w:rsid w:val="008D7EEC"/>
    <w:rsid w:val="008E2749"/>
    <w:rsid w:val="008F4EEC"/>
    <w:rsid w:val="00916BE5"/>
    <w:rsid w:val="0095787C"/>
    <w:rsid w:val="009656B3"/>
    <w:rsid w:val="00966491"/>
    <w:rsid w:val="00975199"/>
    <w:rsid w:val="00A06070"/>
    <w:rsid w:val="00A143F2"/>
    <w:rsid w:val="00A811ED"/>
    <w:rsid w:val="00A97893"/>
    <w:rsid w:val="00AC0713"/>
    <w:rsid w:val="00B13605"/>
    <w:rsid w:val="00B30E43"/>
    <w:rsid w:val="00B352AC"/>
    <w:rsid w:val="00B8267E"/>
    <w:rsid w:val="00B83390"/>
    <w:rsid w:val="00BB1639"/>
    <w:rsid w:val="00BB6C6A"/>
    <w:rsid w:val="00BF0E49"/>
    <w:rsid w:val="00C07C12"/>
    <w:rsid w:val="00C26C89"/>
    <w:rsid w:val="00C32ACE"/>
    <w:rsid w:val="00C33A56"/>
    <w:rsid w:val="00C43469"/>
    <w:rsid w:val="00C71ADA"/>
    <w:rsid w:val="00C84C9D"/>
    <w:rsid w:val="00C95194"/>
    <w:rsid w:val="00CA7A1A"/>
    <w:rsid w:val="00CB3CAC"/>
    <w:rsid w:val="00CB5F28"/>
    <w:rsid w:val="00CC52E8"/>
    <w:rsid w:val="00CF4111"/>
    <w:rsid w:val="00D35B7A"/>
    <w:rsid w:val="00D84A39"/>
    <w:rsid w:val="00DC4FA5"/>
    <w:rsid w:val="00DD7973"/>
    <w:rsid w:val="00E2182E"/>
    <w:rsid w:val="00E40BA1"/>
    <w:rsid w:val="00EC4C35"/>
    <w:rsid w:val="00EE6219"/>
    <w:rsid w:val="00EF3ECD"/>
    <w:rsid w:val="00F550E4"/>
    <w:rsid w:val="00F57308"/>
    <w:rsid w:val="00F8241E"/>
    <w:rsid w:val="00F9358F"/>
    <w:rsid w:val="00FA0C87"/>
    <w:rsid w:val="00FA7597"/>
    <w:rsid w:val="00FC0E8B"/>
    <w:rsid w:val="00FE0AD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3D5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C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E5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character" w:customStyle="1" w:styleId="WW8Num1z0">
    <w:name w:val="WW8Num1z0"/>
    <w:rsid w:val="004C4E56"/>
  </w:style>
  <w:style w:type="character" w:styleId="a4">
    <w:name w:val="annotation reference"/>
    <w:basedOn w:val="a0"/>
    <w:uiPriority w:val="99"/>
    <w:semiHidden/>
    <w:unhideWhenUsed/>
    <w:rsid w:val="00437BC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37BC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37BC3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37BC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37BC3"/>
    <w:rPr>
      <w:rFonts w:ascii="Times New Roman" w:eastAsia="Times New Roman" w:hAnsi="Times New Roman" w:cs="Times New Roman"/>
      <w:b/>
      <w:bCs/>
      <w:kern w:val="0"/>
      <w:sz w:val="20"/>
      <w:szCs w:val="20"/>
      <w:lang w:eastAsia="zh-CN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C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E5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character" w:customStyle="1" w:styleId="WW8Num1z0">
    <w:name w:val="WW8Num1z0"/>
    <w:rsid w:val="004C4E56"/>
  </w:style>
  <w:style w:type="character" w:styleId="a4">
    <w:name w:val="annotation reference"/>
    <w:basedOn w:val="a0"/>
    <w:uiPriority w:val="99"/>
    <w:semiHidden/>
    <w:unhideWhenUsed/>
    <w:rsid w:val="00437BC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37BC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37BC3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37BC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37BC3"/>
    <w:rPr>
      <w:rFonts w:ascii="Times New Roman" w:eastAsia="Times New Roman" w:hAnsi="Times New Roman" w:cs="Times New Roman"/>
      <w:b/>
      <w:bCs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7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Лицензия Офис</dc:creator>
  <cp:keywords/>
  <dc:description/>
  <cp:lastModifiedBy>dvoryankin</cp:lastModifiedBy>
  <cp:revision>101</cp:revision>
  <dcterms:created xsi:type="dcterms:W3CDTF">2024-01-31T14:24:00Z</dcterms:created>
  <dcterms:modified xsi:type="dcterms:W3CDTF">2026-10-13T03:40:00Z</dcterms:modified>
</cp:coreProperties>
</file>