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49" w:rsidRDefault="008B2A49" w:rsidP="008B2A49">
      <w:pPr>
        <w:pStyle w:val="a3"/>
        <w:rPr>
          <w:rStyle w:val="a4"/>
        </w:rPr>
      </w:pPr>
      <w:r>
        <w:rPr>
          <w:rStyle w:val="a4"/>
        </w:rPr>
        <w:t>18 февраля. Санкт-Петербург.  ВС Мемориал В.И. Алексеева</w:t>
      </w:r>
    </w:p>
    <w:p w:rsidR="008B2A49" w:rsidRDefault="008B2A49" w:rsidP="008B2A49">
      <w:pPr>
        <w:pStyle w:val="a3"/>
      </w:pPr>
      <w:r>
        <w:rPr>
          <w:rStyle w:val="a4"/>
        </w:rPr>
        <w:t xml:space="preserve">Призёры соревнований </w:t>
      </w:r>
    </w:p>
    <w:p w:rsidR="008B2A49" w:rsidRDefault="008B2A49" w:rsidP="008B2A49">
      <w:pPr>
        <w:pStyle w:val="a3"/>
      </w:pPr>
      <w:r>
        <w:rPr>
          <w:rStyle w:val="a4"/>
        </w:rPr>
        <w:t>Бег 60 м, мужчины</w:t>
      </w:r>
      <w:r>
        <w:br/>
        <w:t>Дмитрий Устинов (Санкт-Петербург) — 6.74</w:t>
      </w:r>
      <w:r>
        <w:br/>
        <w:t>Андрей Сапожников (Московская обл.) — 6.75</w:t>
      </w:r>
      <w:r>
        <w:br/>
        <w:t>Илья Сазонов (Москва) — 6.78</w:t>
      </w:r>
    </w:p>
    <w:p w:rsidR="008B2A49" w:rsidRDefault="008B2A49" w:rsidP="008B2A49">
      <w:pPr>
        <w:pStyle w:val="a3"/>
      </w:pPr>
      <w:r>
        <w:rPr>
          <w:rStyle w:val="a4"/>
        </w:rPr>
        <w:t>60 м, женщины</w:t>
      </w:r>
      <w:r>
        <w:br/>
        <w:t>Юлия Караваева (Москва) — 7.23</w:t>
      </w:r>
      <w:r>
        <w:br/>
        <w:t>Виктория Максимова (Нижегородская обл.) — 7.35</w:t>
      </w:r>
      <w:r>
        <w:br/>
        <w:t>Наталья Комбарова (Москва) — 7.49</w:t>
      </w:r>
    </w:p>
    <w:p w:rsidR="008B2A49" w:rsidRDefault="008B2A49" w:rsidP="008B2A49">
      <w:pPr>
        <w:pStyle w:val="a3"/>
      </w:pPr>
      <w:r>
        <w:rPr>
          <w:rStyle w:val="a4"/>
        </w:rPr>
        <w:t>60 м с барьерами, мужчины</w:t>
      </w:r>
      <w:r>
        <w:br/>
        <w:t>Артем Макаренко (Москва) — 7.61</w:t>
      </w:r>
      <w:r>
        <w:br/>
        <w:t>Анатолий Киселев (Нижегородская обл.) — 7.74</w:t>
      </w:r>
      <w:r>
        <w:br/>
        <w:t>Семен Манаков (Республика Татарстан) — 7.78</w:t>
      </w:r>
    </w:p>
    <w:p w:rsidR="008B2A49" w:rsidRDefault="008B2A49" w:rsidP="008B2A49">
      <w:pPr>
        <w:pStyle w:val="a3"/>
      </w:pPr>
      <w:r>
        <w:rPr>
          <w:rStyle w:val="a4"/>
        </w:rPr>
        <w:t>60 м с барьерами, женщины</w:t>
      </w:r>
      <w:r>
        <w:br/>
        <w:t>Дарья Осипова (Санкт-Петербург) — 7.96 (рекорд соревнований)</w:t>
      </w:r>
      <w:r>
        <w:br/>
        <w:t>Валерия Леострина (Санкт-Петербург) — 8.32</w:t>
      </w:r>
      <w:r>
        <w:br/>
        <w:t>Алина Бозюкова (Санкт-Петербург) — 8.34</w:t>
      </w:r>
    </w:p>
    <w:p w:rsidR="008B2A49" w:rsidRDefault="008B2A49" w:rsidP="008B2A49">
      <w:pPr>
        <w:pStyle w:val="a3"/>
      </w:pPr>
      <w:r>
        <w:rPr>
          <w:rStyle w:val="a4"/>
        </w:rPr>
        <w:t>300 м, мужчины</w:t>
      </w:r>
      <w:r>
        <w:br/>
        <w:t>Данил Росляков (Санкт-Петербург) — 33.01 (рекорд соревнований)</w:t>
      </w:r>
      <w:r>
        <w:br/>
        <w:t>Андрей Лукин (Республика Карелия – Московская обл.) — 33.31</w:t>
      </w:r>
      <w:r>
        <w:br/>
        <w:t>Максим Федяев (Московская обл. – Курская обл.) — 33.47 (.462)</w:t>
      </w:r>
    </w:p>
    <w:p w:rsidR="008B2A49" w:rsidRDefault="008B2A49" w:rsidP="008B2A49">
      <w:pPr>
        <w:pStyle w:val="a3"/>
      </w:pPr>
      <w:r>
        <w:rPr>
          <w:rStyle w:val="a4"/>
        </w:rPr>
        <w:t>300 м, женщины</w:t>
      </w:r>
      <w:r>
        <w:br/>
        <w:t>Полина Ткалич (Краснодарский кр. – Алтайский кр.) — 36.92 (рекорд соревнований)</w:t>
      </w:r>
      <w:r>
        <w:br/>
        <w:t>Вера Филатова (Санкт-Петербург) — 37.56</w:t>
      </w:r>
      <w:r>
        <w:br/>
        <w:t>Елизавета Алисова (Санкт-Петербург) — 38.01</w:t>
      </w:r>
    </w:p>
    <w:p w:rsidR="008B2A49" w:rsidRDefault="008B2A49" w:rsidP="008B2A49">
      <w:pPr>
        <w:pStyle w:val="a3"/>
      </w:pPr>
      <w:r>
        <w:rPr>
          <w:rStyle w:val="a4"/>
        </w:rPr>
        <w:t>1 миля, мужчины</w:t>
      </w:r>
      <w:r>
        <w:br/>
        <w:t>Егор Лимонов (Санкт-Петербург) — 4:06.21</w:t>
      </w:r>
      <w:r>
        <w:br/>
        <w:t>Валентин Смирнов (Санкт-Петербург) — 4:09.01</w:t>
      </w:r>
      <w:r>
        <w:br/>
        <w:t>Александр Яремчук (Санкт-Петербург) — 4:09.67</w:t>
      </w:r>
    </w:p>
    <w:p w:rsidR="008B2A49" w:rsidRDefault="008B2A49" w:rsidP="008B2A49">
      <w:pPr>
        <w:pStyle w:val="a3"/>
      </w:pPr>
      <w:r>
        <w:rPr>
          <w:rStyle w:val="a4"/>
        </w:rPr>
        <w:t>1 миля, женщины</w:t>
      </w:r>
      <w:r>
        <w:br/>
        <w:t>Альбина Гадельшина (Республика Башкортостан) — 4:45.29</w:t>
      </w:r>
      <w:r>
        <w:br/>
        <w:t>Нигина Тухтаева (Санкт-Петербург) — 4:45.72</w:t>
      </w:r>
      <w:r>
        <w:br/>
        <w:t>Дарья Шабунина (Москва) — 4:46.10</w:t>
      </w:r>
    </w:p>
    <w:p w:rsidR="008B2A49" w:rsidRDefault="008B2A49" w:rsidP="008B2A49">
      <w:pPr>
        <w:pStyle w:val="a3"/>
      </w:pPr>
      <w:r>
        <w:rPr>
          <w:rStyle w:val="a4"/>
        </w:rPr>
        <w:t>Прыжок с шестом, женщины</w:t>
      </w:r>
      <w:r>
        <w:br/>
        <w:t>Полина Кнороз (Москва) — 4.77 (рекорд соревнований)</w:t>
      </w:r>
      <w:r>
        <w:br/>
        <w:t>Ирина Михайлова (Омская обл.) — 4.40</w:t>
      </w:r>
      <w:r>
        <w:br/>
        <w:t>Аксана Гатауллина (Москва) — 4.30</w:t>
      </w:r>
    </w:p>
    <w:p w:rsidR="008B2A49" w:rsidRDefault="008B2A49" w:rsidP="008B2A49">
      <w:pPr>
        <w:pStyle w:val="a3"/>
      </w:pPr>
      <w:r>
        <w:rPr>
          <w:rStyle w:val="a4"/>
        </w:rPr>
        <w:t>Прыжок в длину, женщины</w:t>
      </w:r>
      <w:r>
        <w:br/>
        <w:t>Анастасия Кобылянских (Москва) — 6.37</w:t>
      </w:r>
      <w:r>
        <w:br/>
      </w:r>
      <w:r>
        <w:lastRenderedPageBreak/>
        <w:t>Софья Фофанова (Республика Карелия) — 6.04</w:t>
      </w:r>
      <w:r>
        <w:br/>
        <w:t>Рамиля Валитова (Республика Татарстан) — 6.01</w:t>
      </w:r>
    </w:p>
    <w:p w:rsidR="008B2A49" w:rsidRDefault="008B2A49" w:rsidP="008B2A49">
      <w:pPr>
        <w:pStyle w:val="a3"/>
      </w:pPr>
      <w:r>
        <w:rPr>
          <w:rStyle w:val="a4"/>
        </w:rPr>
        <w:t>Прыжок в высоту, женщины</w:t>
      </w:r>
      <w:r>
        <w:br/>
        <w:t>Кристина Королёва (Липецкая обл. – Кемеровская обл.) — 1.89</w:t>
      </w:r>
      <w:r>
        <w:br/>
        <w:t>Мария Кочанова (Санкт-Петербург) — 1.86</w:t>
      </w:r>
      <w:r>
        <w:br/>
        <w:t>Наталья Спиридонова (Псковская обл.) — 1.86</w:t>
      </w:r>
    </w:p>
    <w:p w:rsidR="008B2A49" w:rsidRDefault="008B2A49" w:rsidP="008B2A49">
      <w:pPr>
        <w:pStyle w:val="a3"/>
      </w:pPr>
      <w:r>
        <w:rPr>
          <w:rStyle w:val="a4"/>
        </w:rPr>
        <w:t>Тройной прыжок, мужчины</w:t>
      </w:r>
      <w:r>
        <w:br/>
        <w:t>Виталий Павлов (Москва) — 16.26</w:t>
      </w:r>
      <w:r>
        <w:br/>
        <w:t>Олег Брайко (Санкт-Петербург) — 15.99</w:t>
      </w:r>
      <w:r>
        <w:br/>
        <w:t>Дамир Гайнутдинов (Республика Татарстан) — 15.80</w:t>
      </w:r>
    </w:p>
    <w:p w:rsidR="008B2A49" w:rsidRDefault="008B2A49" w:rsidP="008B2A49">
      <w:pPr>
        <w:pStyle w:val="a3"/>
      </w:pPr>
      <w:r>
        <w:rPr>
          <w:rStyle w:val="a4"/>
        </w:rPr>
        <w:t>Толкание ядра, женщины</w:t>
      </w:r>
      <w:r>
        <w:br/>
        <w:t>Алена Гордеева (Москва) — 18.07</w:t>
      </w:r>
      <w:r>
        <w:br/>
        <w:t>Екатерина Бурмистрова (Санкт-Петербург) — 16.62</w:t>
      </w:r>
      <w:r>
        <w:br/>
        <w:t>Дарья Шинкевич (Хабаровский край) — 16.29.</w:t>
      </w:r>
    </w:p>
    <w:p w:rsidR="008B2A49" w:rsidRDefault="008B2A49" w:rsidP="008B2A49"/>
    <w:p w:rsidR="009F1327" w:rsidRDefault="009F1327">
      <w:bookmarkStart w:id="0" w:name="_GoBack"/>
      <w:bookmarkEnd w:id="0"/>
    </w:p>
    <w:sectPr w:rsidR="009F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2C"/>
    <w:rsid w:val="008B2A49"/>
    <w:rsid w:val="009F1327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A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dvoryankin</dc:creator>
  <cp:keywords/>
  <dc:description/>
  <cp:lastModifiedBy>dvoryankin</cp:lastModifiedBy>
  <cp:revision>2</cp:revision>
  <dcterms:created xsi:type="dcterms:W3CDTF">2026-02-19T07:41:00Z</dcterms:created>
  <dcterms:modified xsi:type="dcterms:W3CDTF">2026-02-19T07:41:00Z</dcterms:modified>
</cp:coreProperties>
</file>