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2D33" w14:textId="77777777" w:rsidR="004F2F6C" w:rsidRPr="00FF261F" w:rsidRDefault="00130D4C" w:rsidP="004B3A3B">
      <w:pPr>
        <w:jc w:val="center"/>
        <w:rPr>
          <w:sz w:val="28"/>
          <w:szCs w:val="28"/>
        </w:rPr>
      </w:pPr>
      <w:r w:rsidRPr="00FF261F">
        <w:rPr>
          <w:sz w:val="28"/>
          <w:szCs w:val="28"/>
        </w:rPr>
        <w:t>Расписание</w:t>
      </w:r>
      <w:r w:rsidR="00061718" w:rsidRPr="00FF261F">
        <w:rPr>
          <w:sz w:val="28"/>
          <w:szCs w:val="28"/>
        </w:rPr>
        <w:t xml:space="preserve"> </w:t>
      </w:r>
      <w:r w:rsidRPr="00FF261F">
        <w:rPr>
          <w:sz w:val="28"/>
          <w:szCs w:val="28"/>
        </w:rPr>
        <w:t xml:space="preserve">в </w:t>
      </w:r>
      <w:r w:rsidR="009E10DA" w:rsidRPr="00FF261F">
        <w:rPr>
          <w:sz w:val="28"/>
          <w:szCs w:val="28"/>
        </w:rPr>
        <w:t>игровых</w:t>
      </w:r>
      <w:r w:rsidR="00061718" w:rsidRPr="00FF261F">
        <w:rPr>
          <w:sz w:val="28"/>
          <w:szCs w:val="28"/>
        </w:rPr>
        <w:t xml:space="preserve"> видах спорта</w:t>
      </w:r>
    </w:p>
    <w:p w14:paraId="7A5ABDD0" w14:textId="77777777" w:rsidR="004F2F6C" w:rsidRPr="00FF261F" w:rsidRDefault="004F2F6C" w:rsidP="00061718">
      <w:pPr>
        <w:jc w:val="center"/>
        <w:rPr>
          <w:sz w:val="28"/>
          <w:szCs w:val="28"/>
        </w:rPr>
      </w:pPr>
    </w:p>
    <w:p w14:paraId="0630CEED" w14:textId="77777777" w:rsidR="00061718" w:rsidRPr="00FF261F" w:rsidRDefault="00061718" w:rsidP="00061718">
      <w:pPr>
        <w:jc w:val="center"/>
        <w:rPr>
          <w:b/>
          <w:sz w:val="28"/>
          <w:szCs w:val="28"/>
          <w:u w:val="single"/>
        </w:rPr>
      </w:pPr>
      <w:r w:rsidRPr="00FF261F">
        <w:rPr>
          <w:b/>
          <w:sz w:val="28"/>
          <w:szCs w:val="28"/>
          <w:u w:val="single"/>
        </w:rPr>
        <w:t>Баскетбол</w:t>
      </w:r>
    </w:p>
    <w:p w14:paraId="197EFF0A" w14:textId="77777777" w:rsidR="00061718" w:rsidRPr="00FF261F" w:rsidRDefault="00061718" w:rsidP="00061718">
      <w:pPr>
        <w:jc w:val="center"/>
        <w:rPr>
          <w:sz w:val="28"/>
          <w:szCs w:val="28"/>
        </w:rPr>
      </w:pPr>
    </w:p>
    <w:p w14:paraId="380AEB2A" w14:textId="77777777" w:rsidR="00354A80" w:rsidRPr="00FF261F" w:rsidRDefault="00354A80" w:rsidP="00A55CB3">
      <w:pPr>
        <w:jc w:val="center"/>
        <w:rPr>
          <w:sz w:val="28"/>
          <w:szCs w:val="28"/>
        </w:rPr>
      </w:pPr>
      <w:r w:rsidRPr="00FF261F">
        <w:rPr>
          <w:sz w:val="28"/>
          <w:szCs w:val="28"/>
        </w:rPr>
        <w:t>Мужчины</w:t>
      </w:r>
    </w:p>
    <w:p w14:paraId="15EC7D82" w14:textId="77777777" w:rsidR="00D37497" w:rsidRPr="00FF261F" w:rsidRDefault="00D37497" w:rsidP="00354A80">
      <w:pPr>
        <w:rPr>
          <w:sz w:val="28"/>
          <w:szCs w:val="28"/>
        </w:rPr>
      </w:pPr>
    </w:p>
    <w:p w14:paraId="2C979023" w14:textId="77777777" w:rsidR="00D37497" w:rsidRPr="00FF261F" w:rsidRDefault="00D37497" w:rsidP="003E516F">
      <w:pPr>
        <w:ind w:left="2124" w:firstLine="144"/>
        <w:rPr>
          <w:sz w:val="28"/>
          <w:szCs w:val="28"/>
        </w:rPr>
      </w:pPr>
      <w:r w:rsidRPr="00FF261F">
        <w:rPr>
          <w:b/>
          <w:i/>
          <w:sz w:val="28"/>
          <w:szCs w:val="28"/>
          <w:u w:val="single"/>
        </w:rPr>
        <w:t>Группа А</w:t>
      </w:r>
      <w:r w:rsidRPr="00FF261F">
        <w:rPr>
          <w:b/>
          <w:i/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Pr="00FF261F">
        <w:rPr>
          <w:b/>
          <w:i/>
          <w:sz w:val="28"/>
          <w:szCs w:val="28"/>
          <w:u w:val="single"/>
        </w:rPr>
        <w:t>Группа Б</w:t>
      </w:r>
    </w:p>
    <w:p w14:paraId="4D815320" w14:textId="2A323454" w:rsidR="00D37497" w:rsidRPr="00FF261F" w:rsidRDefault="008A3897" w:rsidP="003E516F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Бийский</w:t>
      </w:r>
      <w:r>
        <w:rPr>
          <w:sz w:val="28"/>
          <w:szCs w:val="28"/>
        </w:rPr>
        <w:tab/>
      </w:r>
      <w:r w:rsidR="009E10DA" w:rsidRPr="00FF261F">
        <w:rPr>
          <w:sz w:val="28"/>
          <w:szCs w:val="28"/>
        </w:rPr>
        <w:tab/>
      </w:r>
      <w:r w:rsidR="009E10DA" w:rsidRPr="00FF261F">
        <w:rPr>
          <w:sz w:val="28"/>
          <w:szCs w:val="28"/>
        </w:rPr>
        <w:tab/>
      </w:r>
      <w:r w:rsidR="006D754D">
        <w:rPr>
          <w:sz w:val="28"/>
          <w:szCs w:val="28"/>
        </w:rPr>
        <w:tab/>
        <w:t>Благовещенский</w:t>
      </w:r>
    </w:p>
    <w:p w14:paraId="755EC63E" w14:textId="6A6CA89B" w:rsidR="003E516F" w:rsidRPr="00FF261F" w:rsidRDefault="008A3897" w:rsidP="003E516F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Первомайский</w:t>
      </w:r>
      <w:r w:rsidR="00D37497" w:rsidRPr="00FF261F">
        <w:rPr>
          <w:sz w:val="28"/>
          <w:szCs w:val="28"/>
        </w:rPr>
        <w:tab/>
      </w:r>
      <w:r w:rsidR="00D37497" w:rsidRPr="00FF261F">
        <w:rPr>
          <w:sz w:val="28"/>
          <w:szCs w:val="28"/>
        </w:rPr>
        <w:tab/>
      </w:r>
      <w:r w:rsidR="009E10DA" w:rsidRPr="00FF261F">
        <w:rPr>
          <w:sz w:val="28"/>
          <w:szCs w:val="28"/>
        </w:rPr>
        <w:tab/>
      </w:r>
      <w:r>
        <w:rPr>
          <w:sz w:val="28"/>
          <w:szCs w:val="28"/>
        </w:rPr>
        <w:t>Павловский</w:t>
      </w:r>
    </w:p>
    <w:p w14:paraId="4FE82DA3" w14:textId="55CA4E80" w:rsidR="00D37497" w:rsidRPr="00FF261F" w:rsidRDefault="008A3897" w:rsidP="003E516F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Ребрихинский</w:t>
      </w:r>
      <w:r w:rsidR="00D37497" w:rsidRPr="00FF261F">
        <w:rPr>
          <w:sz w:val="28"/>
          <w:szCs w:val="28"/>
        </w:rPr>
        <w:tab/>
      </w:r>
      <w:r w:rsidR="00D37497" w:rsidRPr="00FF261F">
        <w:rPr>
          <w:sz w:val="28"/>
          <w:szCs w:val="28"/>
        </w:rPr>
        <w:tab/>
      </w:r>
      <w:r w:rsidR="006D754D">
        <w:rPr>
          <w:sz w:val="28"/>
          <w:szCs w:val="28"/>
        </w:rPr>
        <w:tab/>
      </w:r>
      <w:r>
        <w:rPr>
          <w:sz w:val="28"/>
          <w:szCs w:val="28"/>
        </w:rPr>
        <w:t>Усть-Пристанский</w:t>
      </w:r>
    </w:p>
    <w:p w14:paraId="192B9C76" w14:textId="69F08378" w:rsidR="003E516F" w:rsidRPr="00FF261F" w:rsidRDefault="008A3897" w:rsidP="003E516F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Романовский</w:t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6D754D">
        <w:rPr>
          <w:sz w:val="28"/>
          <w:szCs w:val="28"/>
        </w:rPr>
        <w:t>Чарышский</w:t>
      </w:r>
    </w:p>
    <w:p w14:paraId="391E10F7" w14:textId="77777777" w:rsidR="00A55CB3" w:rsidRPr="00FF261F" w:rsidRDefault="00A55CB3" w:rsidP="003811A6">
      <w:pPr>
        <w:jc w:val="center"/>
        <w:rPr>
          <w:sz w:val="28"/>
          <w:szCs w:val="28"/>
          <w:shd w:val="clear" w:color="auto" w:fill="FFFFFF"/>
        </w:rPr>
      </w:pPr>
    </w:p>
    <w:p w14:paraId="517DB31D" w14:textId="2A028161" w:rsidR="00A55CB3" w:rsidRPr="00FF261F" w:rsidRDefault="00047D14" w:rsidP="00A55CB3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</w:t>
      </w:r>
      <w:r w:rsidR="008A3897">
        <w:rPr>
          <w:b/>
          <w:sz w:val="28"/>
          <w:szCs w:val="28"/>
          <w:u w:val="single"/>
          <w:shd w:val="clear" w:color="auto" w:fill="FFFFFF"/>
        </w:rPr>
        <w:t>7</w:t>
      </w:r>
      <w:r w:rsidR="0000778F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9C64F0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A55CB3" w:rsidRPr="00FF261F">
        <w:rPr>
          <w:b/>
          <w:sz w:val="28"/>
          <w:szCs w:val="28"/>
          <w:u w:val="single"/>
          <w:shd w:val="clear" w:color="auto" w:fill="FFFFFF"/>
        </w:rPr>
        <w:t>, четверг</w:t>
      </w:r>
    </w:p>
    <w:p w14:paraId="5E4D4224" w14:textId="77777777" w:rsidR="00A55CB3" w:rsidRPr="00FF261F" w:rsidRDefault="00A55CB3" w:rsidP="00A55CB3">
      <w:pPr>
        <w:rPr>
          <w:sz w:val="28"/>
          <w:szCs w:val="28"/>
          <w:shd w:val="clear" w:color="auto" w:fill="FFFFFF"/>
        </w:rPr>
      </w:pPr>
    </w:p>
    <w:p w14:paraId="54379534" w14:textId="6ACBDA06" w:rsidR="00254CD8" w:rsidRDefault="00254CD8" w:rsidP="00254CD8">
      <w:pPr>
        <w:rPr>
          <w:sz w:val="28"/>
          <w:szCs w:val="28"/>
          <w:shd w:val="clear" w:color="auto" w:fill="FFFFFF"/>
        </w:rPr>
      </w:pPr>
      <w:r w:rsidRPr="00651281">
        <w:rPr>
          <w:sz w:val="28"/>
          <w:szCs w:val="28"/>
          <w:shd w:val="clear" w:color="auto" w:fill="FFFFFF"/>
        </w:rPr>
        <w:t>14</w:t>
      </w:r>
      <w:r>
        <w:rPr>
          <w:sz w:val="28"/>
          <w:szCs w:val="28"/>
          <w:shd w:val="clear" w:color="auto" w:fill="FFFFFF"/>
        </w:rPr>
        <w:t xml:space="preserve">.00 </w:t>
      </w:r>
      <w:r w:rsidR="00B53F74">
        <w:rPr>
          <w:sz w:val="28"/>
          <w:szCs w:val="28"/>
          <w:shd w:val="clear" w:color="auto" w:fill="FFFFFF"/>
        </w:rPr>
        <w:t>Благовещенский – Чарышский</w:t>
      </w:r>
    </w:p>
    <w:p w14:paraId="7363D28A" w14:textId="05D57D96" w:rsidR="00254CD8" w:rsidRDefault="00254CD8" w:rsidP="00254CD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15.00 </w:t>
      </w:r>
      <w:r w:rsidR="00B53F74">
        <w:rPr>
          <w:sz w:val="28"/>
          <w:szCs w:val="28"/>
          <w:shd w:val="clear" w:color="auto" w:fill="FFFFFF"/>
        </w:rPr>
        <w:t>Павловский – Усть-Пристанский</w:t>
      </w:r>
    </w:p>
    <w:p w14:paraId="5790F27D" w14:textId="65B343F5" w:rsidR="00254CD8" w:rsidRDefault="00254CD8" w:rsidP="00254CD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16.00 </w:t>
      </w:r>
      <w:r w:rsidR="00B53F74">
        <w:rPr>
          <w:sz w:val="28"/>
          <w:szCs w:val="28"/>
          <w:shd w:val="clear" w:color="auto" w:fill="FFFFFF"/>
        </w:rPr>
        <w:t>Бийский – Романовский</w:t>
      </w:r>
    </w:p>
    <w:p w14:paraId="6EB39713" w14:textId="231F77A3" w:rsidR="00254CD8" w:rsidRDefault="00254CD8" w:rsidP="00254CD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17.00 </w:t>
      </w:r>
      <w:r w:rsidR="00B53F74">
        <w:rPr>
          <w:sz w:val="28"/>
          <w:szCs w:val="28"/>
          <w:shd w:val="clear" w:color="auto" w:fill="FFFFFF"/>
        </w:rPr>
        <w:t>Первомайский – Ребрихинский</w:t>
      </w:r>
    </w:p>
    <w:p w14:paraId="56FC06CE" w14:textId="77777777" w:rsidR="00A55CB3" w:rsidRPr="00FF261F" w:rsidRDefault="00A55CB3" w:rsidP="00A55CB3">
      <w:pPr>
        <w:rPr>
          <w:sz w:val="28"/>
          <w:szCs w:val="28"/>
          <w:shd w:val="clear" w:color="auto" w:fill="FFFFFF"/>
        </w:rPr>
      </w:pPr>
    </w:p>
    <w:p w14:paraId="1D9DDE96" w14:textId="6B228FD2" w:rsidR="00A55CB3" w:rsidRPr="00FF261F" w:rsidRDefault="00047D14" w:rsidP="00A55CB3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</w:t>
      </w:r>
      <w:r w:rsidR="008A3897">
        <w:rPr>
          <w:b/>
          <w:sz w:val="28"/>
          <w:szCs w:val="28"/>
          <w:u w:val="single"/>
          <w:shd w:val="clear" w:color="auto" w:fill="FFFFFF"/>
        </w:rPr>
        <w:t>8</w:t>
      </w:r>
      <w:r w:rsidR="0000778F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9C64F0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A55CB3" w:rsidRPr="00FF261F">
        <w:rPr>
          <w:b/>
          <w:sz w:val="28"/>
          <w:szCs w:val="28"/>
          <w:u w:val="single"/>
          <w:shd w:val="clear" w:color="auto" w:fill="FFFFFF"/>
        </w:rPr>
        <w:t>, пятница</w:t>
      </w:r>
    </w:p>
    <w:p w14:paraId="4C70DA7C" w14:textId="77777777" w:rsidR="00A55CB3" w:rsidRPr="00FF261F" w:rsidRDefault="00A55CB3" w:rsidP="00A55CB3">
      <w:pPr>
        <w:rPr>
          <w:sz w:val="28"/>
          <w:szCs w:val="28"/>
          <w:shd w:val="clear" w:color="auto" w:fill="FFFFFF"/>
        </w:rPr>
      </w:pPr>
    </w:p>
    <w:p w14:paraId="4C2D19A6" w14:textId="30CDFAFA" w:rsidR="00A37CD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10.00 </w:t>
      </w:r>
      <w:r w:rsidR="00B53F74">
        <w:rPr>
          <w:sz w:val="28"/>
          <w:szCs w:val="28"/>
          <w:shd w:val="clear" w:color="auto" w:fill="FFFFFF"/>
        </w:rPr>
        <w:t>Павловский – Чарышский</w:t>
      </w:r>
    </w:p>
    <w:p w14:paraId="793DC7CC" w14:textId="7C6F41E1" w:rsidR="00A37CD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11.00 </w:t>
      </w:r>
      <w:r w:rsidR="00B53F74">
        <w:rPr>
          <w:sz w:val="28"/>
          <w:szCs w:val="28"/>
          <w:shd w:val="clear" w:color="auto" w:fill="FFFFFF"/>
        </w:rPr>
        <w:t>Благовещенский – Усть-Пристанский</w:t>
      </w:r>
    </w:p>
    <w:p w14:paraId="5226DCC9" w14:textId="6CB8390D" w:rsidR="00A37CDF" w:rsidRPr="005801FC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12.00 </w:t>
      </w:r>
      <w:r w:rsidR="005801FC">
        <w:rPr>
          <w:sz w:val="28"/>
          <w:szCs w:val="28"/>
          <w:shd w:val="clear" w:color="auto" w:fill="FFFFFF"/>
        </w:rPr>
        <w:t>Первомайский – Романовский</w:t>
      </w:r>
    </w:p>
    <w:p w14:paraId="37F0F8A4" w14:textId="6FC8271F" w:rsidR="00A37CD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13.00 </w:t>
      </w:r>
      <w:r w:rsidR="005801FC">
        <w:rPr>
          <w:sz w:val="28"/>
          <w:szCs w:val="28"/>
          <w:shd w:val="clear" w:color="auto" w:fill="FFFFFF"/>
        </w:rPr>
        <w:t>Ребрихинский – Бийский</w:t>
      </w:r>
    </w:p>
    <w:p w14:paraId="22CB0E9C" w14:textId="77777777" w:rsidR="00A55CB3" w:rsidRPr="00FF261F" w:rsidRDefault="00A55CB3" w:rsidP="00A55CB3">
      <w:pPr>
        <w:rPr>
          <w:sz w:val="28"/>
          <w:szCs w:val="28"/>
          <w:shd w:val="clear" w:color="auto" w:fill="FFFFFF"/>
        </w:rPr>
      </w:pPr>
    </w:p>
    <w:p w14:paraId="62FC48A4" w14:textId="65627E8A" w:rsidR="00A55CB3" w:rsidRPr="00FF261F" w:rsidRDefault="00640164" w:rsidP="00A55CB3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19</w:t>
      </w:r>
      <w:r w:rsidR="00A55CB3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F56A7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A55CB3" w:rsidRPr="00FF261F">
        <w:rPr>
          <w:b/>
          <w:sz w:val="28"/>
          <w:szCs w:val="28"/>
          <w:u w:val="single"/>
          <w:shd w:val="clear" w:color="auto" w:fill="FFFFFF"/>
        </w:rPr>
        <w:t>, суббота</w:t>
      </w:r>
    </w:p>
    <w:p w14:paraId="037BB0D8" w14:textId="77777777" w:rsidR="00A55CB3" w:rsidRPr="00FF261F" w:rsidRDefault="00A55CB3" w:rsidP="00A55CB3">
      <w:pPr>
        <w:rPr>
          <w:sz w:val="28"/>
          <w:szCs w:val="28"/>
          <w:shd w:val="clear" w:color="auto" w:fill="FFFFFF"/>
        </w:rPr>
      </w:pPr>
    </w:p>
    <w:p w14:paraId="35399D9E" w14:textId="2741D8CB" w:rsidR="00A37CD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10.00 </w:t>
      </w:r>
      <w:r w:rsidR="005801FC">
        <w:rPr>
          <w:sz w:val="28"/>
          <w:szCs w:val="28"/>
          <w:shd w:val="clear" w:color="auto" w:fill="FFFFFF"/>
        </w:rPr>
        <w:t>Усть-Пристанский – Чарышский</w:t>
      </w:r>
    </w:p>
    <w:p w14:paraId="7E6076D5" w14:textId="75A6E4C0" w:rsidR="00A37CD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11.00 </w:t>
      </w:r>
      <w:r w:rsidR="005801FC">
        <w:rPr>
          <w:sz w:val="28"/>
          <w:szCs w:val="28"/>
          <w:shd w:val="clear" w:color="auto" w:fill="FFFFFF"/>
        </w:rPr>
        <w:t>Ребрихинский – Романовский</w:t>
      </w:r>
    </w:p>
    <w:p w14:paraId="55BBD1AC" w14:textId="1DFA745B" w:rsidR="00A37CD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12.00 </w:t>
      </w:r>
      <w:r w:rsidR="005801FC">
        <w:rPr>
          <w:sz w:val="28"/>
          <w:szCs w:val="28"/>
          <w:shd w:val="clear" w:color="auto" w:fill="FFFFFF"/>
        </w:rPr>
        <w:t>Благовещенский – Павловский</w:t>
      </w:r>
    </w:p>
    <w:p w14:paraId="21679CE9" w14:textId="60D5FB3B" w:rsidR="00A37CD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13.00 </w:t>
      </w:r>
      <w:r w:rsidR="005801FC">
        <w:rPr>
          <w:sz w:val="28"/>
          <w:szCs w:val="28"/>
          <w:shd w:val="clear" w:color="auto" w:fill="FFFFFF"/>
        </w:rPr>
        <w:t>Бийский – Первомайский</w:t>
      </w:r>
    </w:p>
    <w:p w14:paraId="1EFB5FED" w14:textId="77777777" w:rsidR="00A37CDF" w:rsidRPr="00FF261F" w:rsidRDefault="00A37CDF" w:rsidP="00A37CDF">
      <w:pPr>
        <w:rPr>
          <w:sz w:val="28"/>
          <w:szCs w:val="28"/>
          <w:shd w:val="clear" w:color="auto" w:fill="FFFFFF"/>
        </w:rPr>
      </w:pPr>
    </w:p>
    <w:p w14:paraId="2C9BD34D" w14:textId="2EEA2BA3" w:rsidR="00A37CDF" w:rsidRPr="00FF261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17</w:t>
      </w:r>
      <w:r w:rsidRPr="00FF261F">
        <w:rPr>
          <w:sz w:val="28"/>
          <w:szCs w:val="28"/>
          <w:shd w:val="clear" w:color="auto" w:fill="FFFFFF"/>
        </w:rPr>
        <w:t>.00 игра за 5-6 места</w:t>
      </w:r>
    </w:p>
    <w:p w14:paraId="71060065" w14:textId="2605285D" w:rsidR="00A37CDF" w:rsidRPr="00FF261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18</w:t>
      </w:r>
      <w:r w:rsidRPr="00FF261F">
        <w:rPr>
          <w:sz w:val="28"/>
          <w:szCs w:val="28"/>
          <w:shd w:val="clear" w:color="auto" w:fill="FFFFFF"/>
        </w:rPr>
        <w:t>.00 игра за 7-8 места</w:t>
      </w:r>
    </w:p>
    <w:p w14:paraId="20D98EBA" w14:textId="77777777" w:rsidR="00A55CB3" w:rsidRPr="00FF261F" w:rsidRDefault="00A55CB3" w:rsidP="00A55CB3">
      <w:pPr>
        <w:rPr>
          <w:sz w:val="28"/>
          <w:szCs w:val="28"/>
          <w:shd w:val="clear" w:color="auto" w:fill="FFFFFF"/>
        </w:rPr>
      </w:pPr>
    </w:p>
    <w:p w14:paraId="554527FF" w14:textId="604F8E2E" w:rsidR="00A55CB3" w:rsidRPr="00FF261F" w:rsidRDefault="00D5742A" w:rsidP="00A55CB3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2</w:t>
      </w:r>
      <w:r w:rsidR="00640164">
        <w:rPr>
          <w:b/>
          <w:sz w:val="28"/>
          <w:szCs w:val="28"/>
          <w:u w:val="single"/>
          <w:shd w:val="clear" w:color="auto" w:fill="FFFFFF"/>
        </w:rPr>
        <w:t>0</w:t>
      </w:r>
      <w:r w:rsidR="00A55CB3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F56A7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A55CB3" w:rsidRPr="00FF261F">
        <w:rPr>
          <w:b/>
          <w:sz w:val="28"/>
          <w:szCs w:val="28"/>
          <w:u w:val="single"/>
          <w:shd w:val="clear" w:color="auto" w:fill="FFFFFF"/>
        </w:rPr>
        <w:t>, воскресенье</w:t>
      </w:r>
    </w:p>
    <w:p w14:paraId="23C150E2" w14:textId="77777777" w:rsidR="00001A4A" w:rsidRPr="00FF261F" w:rsidRDefault="00001A4A" w:rsidP="00A55CB3">
      <w:pPr>
        <w:jc w:val="center"/>
        <w:rPr>
          <w:sz w:val="28"/>
          <w:szCs w:val="28"/>
          <w:shd w:val="clear" w:color="auto" w:fill="FFFFFF"/>
        </w:rPr>
      </w:pPr>
    </w:p>
    <w:p w14:paraId="22C1455A" w14:textId="77777777" w:rsidR="00A37CDF" w:rsidRPr="00FF261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</w:t>
      </w:r>
      <w:r w:rsidRPr="00FF261F">
        <w:rPr>
          <w:sz w:val="28"/>
          <w:szCs w:val="28"/>
          <w:shd w:val="clear" w:color="auto" w:fill="FFFFFF"/>
        </w:rPr>
        <w:t>.00 игра за 3-4 места</w:t>
      </w:r>
    </w:p>
    <w:p w14:paraId="6B8E4C1C" w14:textId="77777777" w:rsidR="00A37CDF" w:rsidRPr="00FF261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11</w:t>
      </w:r>
      <w:r w:rsidRPr="00FF261F">
        <w:rPr>
          <w:sz w:val="28"/>
          <w:szCs w:val="28"/>
          <w:shd w:val="clear" w:color="auto" w:fill="FFFFFF"/>
        </w:rPr>
        <w:t>.00 игра за 1-2 места</w:t>
      </w:r>
    </w:p>
    <w:p w14:paraId="4A48A6AC" w14:textId="26C4DE59" w:rsidR="00001A4A" w:rsidRDefault="00001A4A" w:rsidP="00A55CB3">
      <w:pPr>
        <w:jc w:val="center"/>
        <w:rPr>
          <w:sz w:val="28"/>
          <w:szCs w:val="28"/>
          <w:shd w:val="clear" w:color="auto" w:fill="FFFFFF"/>
        </w:rPr>
      </w:pPr>
    </w:p>
    <w:p w14:paraId="79FE3775" w14:textId="28A27D57" w:rsidR="00A37CDF" w:rsidRDefault="00A37CDF" w:rsidP="00A55CB3">
      <w:pPr>
        <w:jc w:val="center"/>
        <w:rPr>
          <w:sz w:val="28"/>
          <w:szCs w:val="28"/>
          <w:shd w:val="clear" w:color="auto" w:fill="FFFFFF"/>
        </w:rPr>
      </w:pPr>
    </w:p>
    <w:p w14:paraId="7CAF3391" w14:textId="685A2E05" w:rsidR="00A37CDF" w:rsidRDefault="00A37CDF" w:rsidP="00A55CB3">
      <w:pPr>
        <w:jc w:val="center"/>
        <w:rPr>
          <w:sz w:val="28"/>
          <w:szCs w:val="28"/>
          <w:shd w:val="clear" w:color="auto" w:fill="FFFFFF"/>
        </w:rPr>
      </w:pPr>
    </w:p>
    <w:p w14:paraId="66A468D4" w14:textId="77777777" w:rsidR="00A37CDF" w:rsidRPr="00FF261F" w:rsidRDefault="00A37CDF" w:rsidP="00A55CB3">
      <w:pPr>
        <w:jc w:val="center"/>
        <w:rPr>
          <w:sz w:val="28"/>
          <w:szCs w:val="28"/>
          <w:shd w:val="clear" w:color="auto" w:fill="FFFFFF"/>
        </w:rPr>
      </w:pPr>
    </w:p>
    <w:p w14:paraId="602EF3A4" w14:textId="77777777" w:rsidR="00001A4A" w:rsidRPr="00FF261F" w:rsidRDefault="00001A4A" w:rsidP="00A55CB3">
      <w:pPr>
        <w:jc w:val="center"/>
        <w:rPr>
          <w:sz w:val="28"/>
          <w:szCs w:val="28"/>
          <w:shd w:val="clear" w:color="auto" w:fill="FFFFFF"/>
        </w:rPr>
      </w:pPr>
    </w:p>
    <w:p w14:paraId="0445CEA5" w14:textId="77777777" w:rsidR="003E516F" w:rsidRPr="00FF261F" w:rsidRDefault="003E516F" w:rsidP="003E516F">
      <w:pPr>
        <w:jc w:val="center"/>
        <w:rPr>
          <w:b/>
          <w:sz w:val="28"/>
          <w:szCs w:val="28"/>
          <w:u w:val="single"/>
        </w:rPr>
      </w:pPr>
      <w:r w:rsidRPr="00FF261F">
        <w:rPr>
          <w:b/>
          <w:sz w:val="28"/>
          <w:szCs w:val="28"/>
          <w:u w:val="single"/>
        </w:rPr>
        <w:lastRenderedPageBreak/>
        <w:t>Баскетбол</w:t>
      </w:r>
    </w:p>
    <w:p w14:paraId="05155148" w14:textId="77777777" w:rsidR="003E516F" w:rsidRPr="00FF261F" w:rsidRDefault="003E516F" w:rsidP="00A55CB3">
      <w:pPr>
        <w:jc w:val="center"/>
        <w:rPr>
          <w:sz w:val="28"/>
          <w:szCs w:val="28"/>
          <w:shd w:val="clear" w:color="auto" w:fill="FFFFFF"/>
        </w:rPr>
      </w:pPr>
    </w:p>
    <w:p w14:paraId="1DDBF99F" w14:textId="77777777" w:rsidR="00A55CB3" w:rsidRPr="00FF261F" w:rsidRDefault="00A55CB3" w:rsidP="00A55CB3">
      <w:pPr>
        <w:jc w:val="center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Женщины</w:t>
      </w:r>
    </w:p>
    <w:p w14:paraId="1B0400A9" w14:textId="77777777" w:rsidR="00A55CB3" w:rsidRPr="00FF261F" w:rsidRDefault="00A55CB3" w:rsidP="003E516F">
      <w:pPr>
        <w:jc w:val="center"/>
        <w:rPr>
          <w:sz w:val="28"/>
          <w:szCs w:val="28"/>
          <w:shd w:val="clear" w:color="auto" w:fill="FFFFFF"/>
        </w:rPr>
      </w:pPr>
    </w:p>
    <w:p w14:paraId="039A1A35" w14:textId="77777777" w:rsidR="003E516F" w:rsidRPr="00FF261F" w:rsidRDefault="003E516F" w:rsidP="003E516F">
      <w:pPr>
        <w:ind w:left="2124" w:firstLine="144"/>
        <w:rPr>
          <w:sz w:val="28"/>
          <w:szCs w:val="28"/>
        </w:rPr>
      </w:pPr>
      <w:r w:rsidRPr="00FF261F">
        <w:rPr>
          <w:b/>
          <w:i/>
          <w:sz w:val="28"/>
          <w:szCs w:val="28"/>
          <w:u w:val="single"/>
        </w:rPr>
        <w:t>Группа А</w:t>
      </w:r>
      <w:r w:rsidRPr="00FF261F">
        <w:rPr>
          <w:b/>
          <w:i/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b/>
          <w:i/>
          <w:sz w:val="28"/>
          <w:szCs w:val="28"/>
          <w:u w:val="single"/>
        </w:rPr>
        <w:t>Группа Б</w:t>
      </w:r>
    </w:p>
    <w:p w14:paraId="49EC0951" w14:textId="01E0F154" w:rsidR="003E516F" w:rsidRPr="00FF261F" w:rsidRDefault="00640164" w:rsidP="003E516F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Бийский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>
        <w:rPr>
          <w:sz w:val="28"/>
          <w:szCs w:val="28"/>
        </w:rPr>
        <w:t>Поспелихинский</w:t>
      </w:r>
    </w:p>
    <w:p w14:paraId="7F2E4CC0" w14:textId="6784EF8F" w:rsidR="003E516F" w:rsidRPr="00FF261F" w:rsidRDefault="00640164" w:rsidP="003E516F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Благовещенский</w:t>
      </w:r>
      <w:r w:rsidR="00523CCD" w:rsidRPr="00FF261F">
        <w:rPr>
          <w:sz w:val="28"/>
          <w:szCs w:val="28"/>
        </w:rPr>
        <w:tab/>
      </w:r>
      <w:r w:rsidR="00523CCD" w:rsidRPr="00FF261F">
        <w:rPr>
          <w:sz w:val="28"/>
          <w:szCs w:val="28"/>
        </w:rPr>
        <w:tab/>
      </w:r>
      <w:r>
        <w:rPr>
          <w:sz w:val="28"/>
          <w:szCs w:val="28"/>
        </w:rPr>
        <w:t>Немецкий</w:t>
      </w:r>
    </w:p>
    <w:p w14:paraId="2E436A45" w14:textId="433A1EC6" w:rsidR="003E516F" w:rsidRPr="00FF261F" w:rsidRDefault="00640164" w:rsidP="003E516F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Тюменцевский</w:t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>
        <w:rPr>
          <w:sz w:val="28"/>
          <w:szCs w:val="28"/>
        </w:rPr>
        <w:t>Павловский</w:t>
      </w:r>
    </w:p>
    <w:p w14:paraId="6B50B11B" w14:textId="04B8E3BD" w:rsidR="003E516F" w:rsidRPr="00FF261F" w:rsidRDefault="00640164" w:rsidP="003E516F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Советский</w:t>
      </w:r>
      <w:r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>
        <w:rPr>
          <w:sz w:val="28"/>
          <w:szCs w:val="28"/>
        </w:rPr>
        <w:t>Первомайский</w:t>
      </w:r>
    </w:p>
    <w:p w14:paraId="11A7430F" w14:textId="77777777" w:rsidR="003E516F" w:rsidRPr="00FF261F" w:rsidRDefault="003E516F" w:rsidP="003E516F">
      <w:pPr>
        <w:jc w:val="center"/>
        <w:rPr>
          <w:sz w:val="28"/>
          <w:szCs w:val="28"/>
          <w:shd w:val="clear" w:color="auto" w:fill="FFFFFF"/>
        </w:rPr>
      </w:pPr>
    </w:p>
    <w:p w14:paraId="58C45FCE" w14:textId="1F5413C5" w:rsidR="00A55CB3" w:rsidRPr="00FF261F" w:rsidRDefault="00047D14" w:rsidP="00A55CB3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</w:t>
      </w:r>
      <w:r w:rsidR="00640164">
        <w:rPr>
          <w:b/>
          <w:sz w:val="28"/>
          <w:szCs w:val="28"/>
          <w:u w:val="single"/>
          <w:shd w:val="clear" w:color="auto" w:fill="FFFFFF"/>
        </w:rPr>
        <w:t>7</w:t>
      </w:r>
      <w:r w:rsidR="00BE0661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F56A7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A55CB3" w:rsidRPr="00FF261F">
        <w:rPr>
          <w:b/>
          <w:sz w:val="28"/>
          <w:szCs w:val="28"/>
          <w:u w:val="single"/>
          <w:shd w:val="clear" w:color="auto" w:fill="FFFFFF"/>
        </w:rPr>
        <w:t>, четверг</w:t>
      </w:r>
    </w:p>
    <w:p w14:paraId="009C3503" w14:textId="77777777" w:rsidR="00A55CB3" w:rsidRPr="00FF261F" w:rsidRDefault="00A55CB3" w:rsidP="00A55CB3">
      <w:pPr>
        <w:rPr>
          <w:sz w:val="28"/>
          <w:szCs w:val="28"/>
          <w:shd w:val="clear" w:color="auto" w:fill="FFFFFF"/>
        </w:rPr>
      </w:pPr>
    </w:p>
    <w:p w14:paraId="001B838E" w14:textId="2D44D828" w:rsidR="00A37CD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14.00 </w:t>
      </w:r>
      <w:r w:rsidR="00AF34E0">
        <w:rPr>
          <w:sz w:val="28"/>
          <w:szCs w:val="28"/>
          <w:shd w:val="clear" w:color="auto" w:fill="FFFFFF"/>
        </w:rPr>
        <w:t>Поспелихинский – Первомайский</w:t>
      </w:r>
    </w:p>
    <w:p w14:paraId="3A92845A" w14:textId="654572F4" w:rsidR="00A37CD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15.00 </w:t>
      </w:r>
      <w:r w:rsidR="00AF34E0">
        <w:rPr>
          <w:sz w:val="28"/>
          <w:szCs w:val="28"/>
          <w:shd w:val="clear" w:color="auto" w:fill="FFFFFF"/>
        </w:rPr>
        <w:t>Немецкий – Павловский</w:t>
      </w:r>
    </w:p>
    <w:p w14:paraId="21EC3928" w14:textId="1A868817" w:rsidR="00A37CD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16.00 </w:t>
      </w:r>
      <w:r w:rsidR="00AF34E0">
        <w:rPr>
          <w:sz w:val="28"/>
          <w:szCs w:val="28"/>
          <w:shd w:val="clear" w:color="auto" w:fill="FFFFFF"/>
        </w:rPr>
        <w:t>Бийский – Советский</w:t>
      </w:r>
    </w:p>
    <w:p w14:paraId="7E5967D4" w14:textId="44EC1A95" w:rsidR="00A37CD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17.00 </w:t>
      </w:r>
      <w:r w:rsidR="00AF34E0">
        <w:rPr>
          <w:sz w:val="28"/>
          <w:szCs w:val="28"/>
          <w:shd w:val="clear" w:color="auto" w:fill="FFFFFF"/>
        </w:rPr>
        <w:t>Благовещенский – Тюменцевский</w:t>
      </w:r>
    </w:p>
    <w:p w14:paraId="132FFB0E" w14:textId="77777777" w:rsidR="00AF5599" w:rsidRPr="00FF261F" w:rsidRDefault="00AF5599" w:rsidP="00A55CB3">
      <w:pPr>
        <w:rPr>
          <w:sz w:val="28"/>
          <w:szCs w:val="28"/>
          <w:shd w:val="clear" w:color="auto" w:fill="FFFFFF"/>
        </w:rPr>
      </w:pPr>
    </w:p>
    <w:p w14:paraId="32BEF199" w14:textId="7C0371F6" w:rsidR="00A66E48" w:rsidRPr="00FF261F" w:rsidRDefault="00047D14" w:rsidP="00A66E48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</w:t>
      </w:r>
      <w:r w:rsidR="00640164">
        <w:rPr>
          <w:b/>
          <w:sz w:val="28"/>
          <w:szCs w:val="28"/>
          <w:u w:val="single"/>
          <w:shd w:val="clear" w:color="auto" w:fill="FFFFFF"/>
        </w:rPr>
        <w:t>8</w:t>
      </w:r>
      <w:r w:rsidR="00BE0661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F56A7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A66E48" w:rsidRPr="00FF261F">
        <w:rPr>
          <w:b/>
          <w:sz w:val="28"/>
          <w:szCs w:val="28"/>
          <w:u w:val="single"/>
          <w:shd w:val="clear" w:color="auto" w:fill="FFFFFF"/>
        </w:rPr>
        <w:t>, пятница</w:t>
      </w:r>
    </w:p>
    <w:p w14:paraId="6247462F" w14:textId="77777777" w:rsidR="00AF5599" w:rsidRPr="00FF261F" w:rsidRDefault="00AF5599" w:rsidP="00A55CB3">
      <w:pPr>
        <w:rPr>
          <w:sz w:val="28"/>
          <w:szCs w:val="28"/>
          <w:shd w:val="clear" w:color="auto" w:fill="FFFFFF"/>
        </w:rPr>
      </w:pPr>
    </w:p>
    <w:p w14:paraId="22D2FA08" w14:textId="66634912" w:rsidR="00A37CD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10.00 </w:t>
      </w:r>
      <w:r w:rsidR="00AF34E0">
        <w:rPr>
          <w:sz w:val="28"/>
          <w:szCs w:val="28"/>
          <w:shd w:val="clear" w:color="auto" w:fill="FFFFFF"/>
        </w:rPr>
        <w:t>Немецкий – Первомайский</w:t>
      </w:r>
    </w:p>
    <w:p w14:paraId="12CED083" w14:textId="0B0ABF37" w:rsidR="00A37CD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11.00 </w:t>
      </w:r>
      <w:r w:rsidR="00AF34E0">
        <w:rPr>
          <w:sz w:val="28"/>
          <w:szCs w:val="28"/>
          <w:shd w:val="clear" w:color="auto" w:fill="FFFFFF"/>
        </w:rPr>
        <w:t>Павловский – Поспелихинский</w:t>
      </w:r>
    </w:p>
    <w:p w14:paraId="2321EFA2" w14:textId="43500641" w:rsidR="00A37CD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12.00 </w:t>
      </w:r>
      <w:r w:rsidR="00AF34E0">
        <w:rPr>
          <w:sz w:val="28"/>
          <w:szCs w:val="28"/>
          <w:shd w:val="clear" w:color="auto" w:fill="FFFFFF"/>
        </w:rPr>
        <w:t>Благовещенский – Советский</w:t>
      </w:r>
    </w:p>
    <w:p w14:paraId="67F2DC9C" w14:textId="4A3D5F72" w:rsidR="00A37CDF" w:rsidRPr="00811446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13.00 </w:t>
      </w:r>
      <w:r w:rsidR="00AF34E0">
        <w:rPr>
          <w:sz w:val="28"/>
          <w:szCs w:val="28"/>
          <w:shd w:val="clear" w:color="auto" w:fill="FFFFFF"/>
        </w:rPr>
        <w:t>Бийский – Тюменцевский</w:t>
      </w:r>
    </w:p>
    <w:p w14:paraId="4CE6C4C4" w14:textId="77777777" w:rsidR="00A66E48" w:rsidRPr="00FF261F" w:rsidRDefault="00A66E48" w:rsidP="00A55CB3">
      <w:pPr>
        <w:rPr>
          <w:sz w:val="28"/>
          <w:szCs w:val="28"/>
          <w:shd w:val="clear" w:color="auto" w:fill="FFFFFF"/>
        </w:rPr>
      </w:pPr>
    </w:p>
    <w:p w14:paraId="4C176972" w14:textId="18E90FB1" w:rsidR="00A66E48" w:rsidRPr="00FF261F" w:rsidRDefault="00640164" w:rsidP="00A66E48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19</w:t>
      </w:r>
      <w:r w:rsidR="00A66E48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F56A7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A66E48" w:rsidRPr="00FF261F">
        <w:rPr>
          <w:b/>
          <w:sz w:val="28"/>
          <w:szCs w:val="28"/>
          <w:u w:val="single"/>
          <w:shd w:val="clear" w:color="auto" w:fill="FFFFFF"/>
        </w:rPr>
        <w:t>, суббота</w:t>
      </w:r>
    </w:p>
    <w:p w14:paraId="393516E0" w14:textId="77777777" w:rsidR="00A66E48" w:rsidRPr="00FF261F" w:rsidRDefault="00A66E48" w:rsidP="00A55CB3">
      <w:pPr>
        <w:rPr>
          <w:sz w:val="28"/>
          <w:szCs w:val="28"/>
          <w:shd w:val="clear" w:color="auto" w:fill="FFFFFF"/>
        </w:rPr>
      </w:pPr>
    </w:p>
    <w:p w14:paraId="7241DF27" w14:textId="57CD5DA3" w:rsidR="00A37CD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10.00 </w:t>
      </w:r>
      <w:r w:rsidR="00AF34E0">
        <w:rPr>
          <w:sz w:val="28"/>
          <w:szCs w:val="28"/>
          <w:shd w:val="clear" w:color="auto" w:fill="FFFFFF"/>
        </w:rPr>
        <w:t>Тюменцевский – Советский</w:t>
      </w:r>
    </w:p>
    <w:p w14:paraId="641AD4A0" w14:textId="4E006113" w:rsidR="00A37CD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11.00 </w:t>
      </w:r>
      <w:r w:rsidR="00AF34E0">
        <w:rPr>
          <w:sz w:val="28"/>
          <w:szCs w:val="28"/>
          <w:shd w:val="clear" w:color="auto" w:fill="FFFFFF"/>
        </w:rPr>
        <w:t>Павловский – Первомайский</w:t>
      </w:r>
    </w:p>
    <w:p w14:paraId="745BE8E5" w14:textId="29E8040A" w:rsidR="00A37CD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12.00 </w:t>
      </w:r>
      <w:r w:rsidR="00AF34E0">
        <w:rPr>
          <w:sz w:val="28"/>
          <w:szCs w:val="28"/>
          <w:shd w:val="clear" w:color="auto" w:fill="FFFFFF"/>
        </w:rPr>
        <w:t>Поспелихинский – Немецкий</w:t>
      </w:r>
    </w:p>
    <w:p w14:paraId="0502932E" w14:textId="2AEB93A6" w:rsidR="00A37CD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13.00 </w:t>
      </w:r>
      <w:r w:rsidR="00AF34E0">
        <w:rPr>
          <w:sz w:val="28"/>
          <w:szCs w:val="28"/>
          <w:shd w:val="clear" w:color="auto" w:fill="FFFFFF"/>
        </w:rPr>
        <w:t>Бийский – Благовещенский</w:t>
      </w:r>
    </w:p>
    <w:p w14:paraId="4ED4F419" w14:textId="77777777" w:rsidR="00A37CDF" w:rsidRDefault="00A37CDF" w:rsidP="00A37CDF">
      <w:pPr>
        <w:rPr>
          <w:sz w:val="28"/>
          <w:szCs w:val="28"/>
          <w:shd w:val="clear" w:color="auto" w:fill="FFFFFF"/>
        </w:rPr>
      </w:pPr>
    </w:p>
    <w:p w14:paraId="5AA53940" w14:textId="65DBAB93" w:rsidR="00A37CDF" w:rsidRPr="00FF261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415370">
        <w:rPr>
          <w:sz w:val="28"/>
          <w:szCs w:val="28"/>
          <w:shd w:val="clear" w:color="auto" w:fill="FFFFFF"/>
        </w:rPr>
        <w:t>7</w:t>
      </w:r>
      <w:r w:rsidRPr="00FF261F">
        <w:rPr>
          <w:sz w:val="28"/>
          <w:szCs w:val="28"/>
          <w:shd w:val="clear" w:color="auto" w:fill="FFFFFF"/>
        </w:rPr>
        <w:t xml:space="preserve">.00 игра за </w:t>
      </w:r>
      <w:r w:rsidR="00415370" w:rsidRPr="00FF261F">
        <w:rPr>
          <w:sz w:val="28"/>
          <w:szCs w:val="28"/>
          <w:shd w:val="clear" w:color="auto" w:fill="FFFFFF"/>
        </w:rPr>
        <w:t>5-6 места</w:t>
      </w:r>
    </w:p>
    <w:p w14:paraId="0F9221BF" w14:textId="65CF8985" w:rsidR="00A37CDF" w:rsidRPr="00FF261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415370">
        <w:rPr>
          <w:sz w:val="28"/>
          <w:szCs w:val="28"/>
          <w:shd w:val="clear" w:color="auto" w:fill="FFFFFF"/>
        </w:rPr>
        <w:t>8</w:t>
      </w:r>
      <w:r w:rsidRPr="00FF261F">
        <w:rPr>
          <w:sz w:val="28"/>
          <w:szCs w:val="28"/>
          <w:shd w:val="clear" w:color="auto" w:fill="FFFFFF"/>
        </w:rPr>
        <w:t xml:space="preserve">.00 игра за </w:t>
      </w:r>
      <w:r w:rsidR="00415370" w:rsidRPr="00FF261F">
        <w:rPr>
          <w:sz w:val="28"/>
          <w:szCs w:val="28"/>
          <w:shd w:val="clear" w:color="auto" w:fill="FFFFFF"/>
        </w:rPr>
        <w:t>7-8 места</w:t>
      </w:r>
    </w:p>
    <w:p w14:paraId="6FCFC439" w14:textId="77777777" w:rsidR="00A66E48" w:rsidRPr="00FF261F" w:rsidRDefault="00A66E48" w:rsidP="00A55CB3">
      <w:pPr>
        <w:rPr>
          <w:sz w:val="28"/>
          <w:szCs w:val="28"/>
          <w:shd w:val="clear" w:color="auto" w:fill="FFFFFF"/>
        </w:rPr>
      </w:pPr>
    </w:p>
    <w:p w14:paraId="10A7C50F" w14:textId="29BADBE3" w:rsidR="00A66E48" w:rsidRPr="00FF261F" w:rsidRDefault="00D5742A" w:rsidP="00A66E48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2</w:t>
      </w:r>
      <w:r w:rsidR="00640164">
        <w:rPr>
          <w:b/>
          <w:sz w:val="28"/>
          <w:szCs w:val="28"/>
          <w:u w:val="single"/>
          <w:shd w:val="clear" w:color="auto" w:fill="FFFFFF"/>
        </w:rPr>
        <w:t>0</w:t>
      </w:r>
      <w:r w:rsidR="00A66E48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F56A7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A66E48" w:rsidRPr="00FF261F">
        <w:rPr>
          <w:b/>
          <w:sz w:val="28"/>
          <w:szCs w:val="28"/>
          <w:u w:val="single"/>
          <w:shd w:val="clear" w:color="auto" w:fill="FFFFFF"/>
        </w:rPr>
        <w:t>, воскресенье</w:t>
      </w:r>
    </w:p>
    <w:p w14:paraId="0F3F77CA" w14:textId="77777777" w:rsidR="00A66E48" w:rsidRPr="00FF261F" w:rsidRDefault="00A66E48" w:rsidP="00A55CB3">
      <w:pPr>
        <w:rPr>
          <w:sz w:val="28"/>
          <w:szCs w:val="28"/>
          <w:shd w:val="clear" w:color="auto" w:fill="FFFFFF"/>
        </w:rPr>
      </w:pPr>
    </w:p>
    <w:p w14:paraId="0B74C65E" w14:textId="77777777" w:rsidR="00A37CDF" w:rsidRPr="00FF261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</w:t>
      </w:r>
      <w:r w:rsidRPr="00FF261F">
        <w:rPr>
          <w:sz w:val="28"/>
          <w:szCs w:val="28"/>
          <w:shd w:val="clear" w:color="auto" w:fill="FFFFFF"/>
        </w:rPr>
        <w:t>.00 игра за 3-4 места</w:t>
      </w:r>
    </w:p>
    <w:p w14:paraId="19EABCF2" w14:textId="77777777" w:rsidR="00A37CDF" w:rsidRPr="00FF261F" w:rsidRDefault="00A37CDF" w:rsidP="00A37CD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11</w:t>
      </w:r>
      <w:r w:rsidRPr="00FF261F">
        <w:rPr>
          <w:sz w:val="28"/>
          <w:szCs w:val="28"/>
          <w:shd w:val="clear" w:color="auto" w:fill="FFFFFF"/>
        </w:rPr>
        <w:t>.00 игра за 1-2 места</w:t>
      </w:r>
    </w:p>
    <w:p w14:paraId="6CE8100D" w14:textId="77777777" w:rsidR="00001A4A" w:rsidRPr="00FF261F" w:rsidRDefault="00001A4A" w:rsidP="003811A6">
      <w:pPr>
        <w:jc w:val="center"/>
        <w:rPr>
          <w:sz w:val="28"/>
          <w:szCs w:val="28"/>
        </w:rPr>
      </w:pPr>
    </w:p>
    <w:p w14:paraId="1DBCB571" w14:textId="70AE4204" w:rsidR="00001A4A" w:rsidRDefault="00001A4A" w:rsidP="003811A6">
      <w:pPr>
        <w:jc w:val="center"/>
        <w:rPr>
          <w:sz w:val="28"/>
          <w:szCs w:val="28"/>
        </w:rPr>
      </w:pPr>
    </w:p>
    <w:p w14:paraId="3E429089" w14:textId="1AAFA207" w:rsidR="00DF5746" w:rsidRDefault="00DF5746" w:rsidP="003811A6">
      <w:pPr>
        <w:jc w:val="center"/>
        <w:rPr>
          <w:sz w:val="28"/>
          <w:szCs w:val="28"/>
        </w:rPr>
      </w:pPr>
    </w:p>
    <w:p w14:paraId="5EE79A3E" w14:textId="76152319" w:rsidR="00DF5746" w:rsidRDefault="00DF5746" w:rsidP="003811A6">
      <w:pPr>
        <w:jc w:val="center"/>
        <w:rPr>
          <w:sz w:val="28"/>
          <w:szCs w:val="28"/>
        </w:rPr>
      </w:pPr>
    </w:p>
    <w:p w14:paraId="23F06979" w14:textId="590B164E" w:rsidR="00DF5746" w:rsidRDefault="00DF5746" w:rsidP="003811A6">
      <w:pPr>
        <w:jc w:val="center"/>
        <w:rPr>
          <w:sz w:val="28"/>
          <w:szCs w:val="28"/>
        </w:rPr>
      </w:pPr>
    </w:p>
    <w:p w14:paraId="196395E4" w14:textId="1C7A005B" w:rsidR="00DF5746" w:rsidRDefault="00DF5746" w:rsidP="003811A6">
      <w:pPr>
        <w:jc w:val="center"/>
        <w:rPr>
          <w:sz w:val="28"/>
          <w:szCs w:val="28"/>
        </w:rPr>
      </w:pPr>
    </w:p>
    <w:p w14:paraId="0F6C6333" w14:textId="77777777" w:rsidR="00DF5746" w:rsidRPr="00811446" w:rsidRDefault="00DF5746" w:rsidP="003811A6">
      <w:pPr>
        <w:jc w:val="center"/>
        <w:rPr>
          <w:sz w:val="28"/>
          <w:szCs w:val="28"/>
        </w:rPr>
      </w:pPr>
    </w:p>
    <w:p w14:paraId="6B89671F" w14:textId="77777777" w:rsidR="003811A6" w:rsidRPr="00FF261F" w:rsidRDefault="003811A6" w:rsidP="003811A6">
      <w:pPr>
        <w:jc w:val="center"/>
        <w:rPr>
          <w:b/>
          <w:sz w:val="28"/>
          <w:szCs w:val="28"/>
          <w:u w:val="single"/>
        </w:rPr>
      </w:pPr>
      <w:r w:rsidRPr="00FF261F">
        <w:rPr>
          <w:b/>
          <w:sz w:val="28"/>
          <w:szCs w:val="28"/>
          <w:u w:val="single"/>
        </w:rPr>
        <w:lastRenderedPageBreak/>
        <w:t>Волейбол</w:t>
      </w:r>
    </w:p>
    <w:p w14:paraId="1145FD83" w14:textId="77777777" w:rsidR="003811A6" w:rsidRPr="00FF261F" w:rsidRDefault="003811A6" w:rsidP="003811A6">
      <w:pPr>
        <w:jc w:val="center"/>
        <w:rPr>
          <w:sz w:val="28"/>
          <w:szCs w:val="28"/>
        </w:rPr>
      </w:pPr>
    </w:p>
    <w:p w14:paraId="451B37C6" w14:textId="77777777" w:rsidR="003E516F" w:rsidRPr="00FF261F" w:rsidRDefault="003E516F" w:rsidP="003E516F">
      <w:pPr>
        <w:jc w:val="center"/>
        <w:rPr>
          <w:sz w:val="28"/>
          <w:szCs w:val="28"/>
        </w:rPr>
      </w:pPr>
      <w:r w:rsidRPr="00FF261F">
        <w:rPr>
          <w:sz w:val="28"/>
          <w:szCs w:val="28"/>
        </w:rPr>
        <w:t>Мужчины</w:t>
      </w:r>
    </w:p>
    <w:p w14:paraId="40376EB6" w14:textId="77777777" w:rsidR="003E516F" w:rsidRPr="00FF261F" w:rsidRDefault="003E516F" w:rsidP="003E516F">
      <w:pPr>
        <w:rPr>
          <w:sz w:val="28"/>
          <w:szCs w:val="28"/>
        </w:rPr>
      </w:pPr>
    </w:p>
    <w:p w14:paraId="299F1668" w14:textId="77777777" w:rsidR="003E516F" w:rsidRPr="00FF261F" w:rsidRDefault="003E516F" w:rsidP="003E516F">
      <w:pPr>
        <w:ind w:left="2124" w:firstLine="144"/>
        <w:rPr>
          <w:sz w:val="28"/>
          <w:szCs w:val="28"/>
        </w:rPr>
      </w:pPr>
      <w:r w:rsidRPr="00FF261F">
        <w:rPr>
          <w:b/>
          <w:i/>
          <w:sz w:val="28"/>
          <w:szCs w:val="28"/>
          <w:u w:val="single"/>
        </w:rPr>
        <w:t>Группа А</w:t>
      </w:r>
      <w:r w:rsidRPr="00FF261F">
        <w:rPr>
          <w:b/>
          <w:i/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b/>
          <w:i/>
          <w:sz w:val="28"/>
          <w:szCs w:val="28"/>
          <w:u w:val="single"/>
        </w:rPr>
        <w:t>Группа Б</w:t>
      </w:r>
    </w:p>
    <w:p w14:paraId="572B68E6" w14:textId="23AE9AF5" w:rsidR="003E516F" w:rsidRPr="00FF261F" w:rsidRDefault="00640164" w:rsidP="003E516F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Целинный</w:t>
      </w:r>
      <w:r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1E55DE" w:rsidRPr="00FF261F">
        <w:rPr>
          <w:sz w:val="28"/>
          <w:szCs w:val="28"/>
        </w:rPr>
        <w:tab/>
      </w:r>
      <w:r>
        <w:rPr>
          <w:sz w:val="28"/>
          <w:szCs w:val="28"/>
        </w:rPr>
        <w:t>Мамонтовский</w:t>
      </w:r>
    </w:p>
    <w:p w14:paraId="37642695" w14:textId="5DC864C5" w:rsidR="003E516F" w:rsidRPr="00FF261F" w:rsidRDefault="00640164" w:rsidP="003E516F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Ребрихинский</w:t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>
        <w:rPr>
          <w:sz w:val="28"/>
          <w:szCs w:val="28"/>
        </w:rPr>
        <w:t>Бийский</w:t>
      </w:r>
    </w:p>
    <w:p w14:paraId="1828F29B" w14:textId="1D304FB6" w:rsidR="003E516F" w:rsidRPr="00FF261F" w:rsidRDefault="00640164" w:rsidP="003E516F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Тальменский</w:t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>
        <w:rPr>
          <w:sz w:val="28"/>
          <w:szCs w:val="28"/>
        </w:rPr>
        <w:t>Благовещенский</w:t>
      </w:r>
    </w:p>
    <w:p w14:paraId="75EFDAEE" w14:textId="06D0657F" w:rsidR="003E516F" w:rsidRPr="00FF261F" w:rsidRDefault="00640164" w:rsidP="003E516F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Шипуновский</w:t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>
        <w:rPr>
          <w:sz w:val="28"/>
          <w:szCs w:val="28"/>
        </w:rPr>
        <w:t>Михайловский</w:t>
      </w:r>
    </w:p>
    <w:p w14:paraId="0DAEC643" w14:textId="77777777" w:rsidR="003E516F" w:rsidRPr="00FF261F" w:rsidRDefault="003E516F" w:rsidP="003E516F">
      <w:pPr>
        <w:jc w:val="center"/>
        <w:rPr>
          <w:sz w:val="28"/>
          <w:szCs w:val="28"/>
          <w:shd w:val="clear" w:color="auto" w:fill="FFFFFF"/>
        </w:rPr>
      </w:pPr>
    </w:p>
    <w:p w14:paraId="04F8BE1A" w14:textId="3CDC7AD8" w:rsidR="003E516F" w:rsidRPr="00FF261F" w:rsidRDefault="00047D14" w:rsidP="003E516F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</w:t>
      </w:r>
      <w:r w:rsidR="00640164">
        <w:rPr>
          <w:b/>
          <w:sz w:val="28"/>
          <w:szCs w:val="28"/>
          <w:u w:val="single"/>
          <w:shd w:val="clear" w:color="auto" w:fill="FFFFFF"/>
        </w:rPr>
        <w:t>7</w:t>
      </w:r>
      <w:r w:rsidR="001A4833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F56A7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3E516F" w:rsidRPr="00FF261F">
        <w:rPr>
          <w:b/>
          <w:sz w:val="28"/>
          <w:szCs w:val="28"/>
          <w:u w:val="single"/>
          <w:shd w:val="clear" w:color="auto" w:fill="FFFFFF"/>
        </w:rPr>
        <w:t>, четверг</w:t>
      </w:r>
    </w:p>
    <w:p w14:paraId="55A1A30B" w14:textId="77777777" w:rsidR="003E516F" w:rsidRPr="00FF261F" w:rsidRDefault="003E516F" w:rsidP="003E516F">
      <w:pPr>
        <w:rPr>
          <w:sz w:val="28"/>
          <w:szCs w:val="28"/>
          <w:shd w:val="clear" w:color="auto" w:fill="FFFFFF"/>
        </w:rPr>
      </w:pPr>
    </w:p>
    <w:p w14:paraId="689A1A26" w14:textId="3F963AB8" w:rsidR="00B73ECF" w:rsidRDefault="00B73ECF" w:rsidP="00B73EC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13.00 </w:t>
      </w:r>
      <w:r w:rsidR="00F86750">
        <w:rPr>
          <w:sz w:val="28"/>
          <w:szCs w:val="28"/>
          <w:shd w:val="clear" w:color="auto" w:fill="FFFFFF"/>
        </w:rPr>
        <w:t>Мамонтовский – Михайловский</w:t>
      </w:r>
    </w:p>
    <w:p w14:paraId="7AEA110C" w14:textId="5E60B896" w:rsidR="00B73ECF" w:rsidRDefault="00B73ECF" w:rsidP="00B73EC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14.30 </w:t>
      </w:r>
      <w:r w:rsidR="00F86750">
        <w:rPr>
          <w:sz w:val="28"/>
          <w:szCs w:val="28"/>
          <w:shd w:val="clear" w:color="auto" w:fill="FFFFFF"/>
        </w:rPr>
        <w:t>Бийский – Благовещенский</w:t>
      </w:r>
    </w:p>
    <w:p w14:paraId="009CF31F" w14:textId="08AEEAD1" w:rsidR="00B73ECF" w:rsidRDefault="00B73ECF" w:rsidP="00B73EC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16.00 </w:t>
      </w:r>
      <w:r w:rsidR="00830551">
        <w:rPr>
          <w:sz w:val="28"/>
          <w:szCs w:val="28"/>
          <w:shd w:val="clear" w:color="auto" w:fill="FFFFFF"/>
        </w:rPr>
        <w:t>Целинный – Шипуновский</w:t>
      </w:r>
    </w:p>
    <w:p w14:paraId="2027A62F" w14:textId="35308F39" w:rsidR="00B73ECF" w:rsidRDefault="00B73ECF" w:rsidP="00B73EC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17.30 </w:t>
      </w:r>
      <w:r w:rsidR="00830551">
        <w:rPr>
          <w:sz w:val="28"/>
          <w:szCs w:val="28"/>
          <w:shd w:val="clear" w:color="auto" w:fill="FFFFFF"/>
        </w:rPr>
        <w:t>Ребрихинский – Тальменский</w:t>
      </w:r>
    </w:p>
    <w:p w14:paraId="5311C558" w14:textId="77777777" w:rsidR="003E516F" w:rsidRPr="00FF261F" w:rsidRDefault="003E516F" w:rsidP="003E516F">
      <w:pPr>
        <w:rPr>
          <w:sz w:val="28"/>
          <w:szCs w:val="28"/>
          <w:shd w:val="clear" w:color="auto" w:fill="FFFFFF"/>
        </w:rPr>
      </w:pPr>
    </w:p>
    <w:p w14:paraId="6BCC95DC" w14:textId="3176A1E8" w:rsidR="003E516F" w:rsidRPr="00FF261F" w:rsidRDefault="00047D14" w:rsidP="003E516F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</w:t>
      </w:r>
      <w:r w:rsidR="00640164">
        <w:rPr>
          <w:b/>
          <w:sz w:val="28"/>
          <w:szCs w:val="28"/>
          <w:u w:val="single"/>
          <w:shd w:val="clear" w:color="auto" w:fill="FFFFFF"/>
        </w:rPr>
        <w:t>8</w:t>
      </w:r>
      <w:r w:rsidR="006A1240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F56A7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3E516F" w:rsidRPr="00FF261F">
        <w:rPr>
          <w:b/>
          <w:sz w:val="28"/>
          <w:szCs w:val="28"/>
          <w:u w:val="single"/>
          <w:shd w:val="clear" w:color="auto" w:fill="FFFFFF"/>
        </w:rPr>
        <w:t>, пятница</w:t>
      </w:r>
    </w:p>
    <w:p w14:paraId="229E1169" w14:textId="77777777" w:rsidR="003E516F" w:rsidRPr="00FF261F" w:rsidRDefault="003E516F" w:rsidP="003E516F">
      <w:pPr>
        <w:rPr>
          <w:sz w:val="28"/>
          <w:szCs w:val="28"/>
          <w:shd w:val="clear" w:color="auto" w:fill="FFFFFF"/>
        </w:rPr>
      </w:pPr>
    </w:p>
    <w:p w14:paraId="576AC41F" w14:textId="0CBB198B" w:rsidR="00B73ECF" w:rsidRDefault="009057E4" w:rsidP="00B73EC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9</w:t>
      </w:r>
      <w:r w:rsidR="00B73ECF">
        <w:rPr>
          <w:sz w:val="28"/>
          <w:szCs w:val="28"/>
          <w:shd w:val="clear" w:color="auto" w:fill="FFFFFF"/>
        </w:rPr>
        <w:t xml:space="preserve">.00 </w:t>
      </w:r>
      <w:r w:rsidR="00830551">
        <w:rPr>
          <w:sz w:val="28"/>
          <w:szCs w:val="28"/>
          <w:shd w:val="clear" w:color="auto" w:fill="FFFFFF"/>
        </w:rPr>
        <w:t>Благовещенский – Михайловский</w:t>
      </w:r>
    </w:p>
    <w:p w14:paraId="35F2AD2F" w14:textId="78AE1659" w:rsidR="00B73ECF" w:rsidRDefault="00B73ECF" w:rsidP="00B73EC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9057E4">
        <w:rPr>
          <w:sz w:val="28"/>
          <w:szCs w:val="28"/>
          <w:shd w:val="clear" w:color="auto" w:fill="FFFFFF"/>
        </w:rPr>
        <w:t>0</w:t>
      </w:r>
      <w:r>
        <w:rPr>
          <w:sz w:val="28"/>
          <w:szCs w:val="28"/>
          <w:shd w:val="clear" w:color="auto" w:fill="FFFFFF"/>
        </w:rPr>
        <w:t xml:space="preserve">.30 </w:t>
      </w:r>
      <w:r w:rsidR="00830551">
        <w:rPr>
          <w:sz w:val="28"/>
          <w:szCs w:val="28"/>
          <w:shd w:val="clear" w:color="auto" w:fill="FFFFFF"/>
        </w:rPr>
        <w:t>Мамонтовский – Бийский</w:t>
      </w:r>
    </w:p>
    <w:p w14:paraId="39EAA856" w14:textId="481D70A4" w:rsidR="00B73ECF" w:rsidRDefault="00B73ECF" w:rsidP="00B73EC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9057E4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.00 </w:t>
      </w:r>
      <w:r w:rsidR="00830551">
        <w:rPr>
          <w:sz w:val="28"/>
          <w:szCs w:val="28"/>
          <w:shd w:val="clear" w:color="auto" w:fill="FFFFFF"/>
        </w:rPr>
        <w:t>Тальменский – Шипуновский</w:t>
      </w:r>
    </w:p>
    <w:p w14:paraId="7A48B0EC" w14:textId="28F3FFAC" w:rsidR="00B73ECF" w:rsidRDefault="00B73ECF" w:rsidP="00B73EC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9057E4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.30 </w:t>
      </w:r>
      <w:r w:rsidR="00830551">
        <w:rPr>
          <w:sz w:val="28"/>
          <w:szCs w:val="28"/>
          <w:shd w:val="clear" w:color="auto" w:fill="FFFFFF"/>
        </w:rPr>
        <w:t>Целинный – Ребрихинский</w:t>
      </w:r>
    </w:p>
    <w:p w14:paraId="16C7CC45" w14:textId="77777777" w:rsidR="003E516F" w:rsidRPr="00FF261F" w:rsidRDefault="003E516F" w:rsidP="003E516F">
      <w:pPr>
        <w:rPr>
          <w:sz w:val="28"/>
          <w:szCs w:val="28"/>
          <w:shd w:val="clear" w:color="auto" w:fill="FFFFFF"/>
        </w:rPr>
      </w:pPr>
    </w:p>
    <w:p w14:paraId="09F42C77" w14:textId="22BB5090" w:rsidR="003E516F" w:rsidRPr="00FF261F" w:rsidRDefault="00640164" w:rsidP="003E516F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19</w:t>
      </w:r>
      <w:r w:rsidR="003E516F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4C20F4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3E516F" w:rsidRPr="00FF261F">
        <w:rPr>
          <w:b/>
          <w:sz w:val="28"/>
          <w:szCs w:val="28"/>
          <w:u w:val="single"/>
          <w:shd w:val="clear" w:color="auto" w:fill="FFFFFF"/>
        </w:rPr>
        <w:t>, суббота</w:t>
      </w:r>
    </w:p>
    <w:p w14:paraId="775A89F3" w14:textId="77777777" w:rsidR="003E516F" w:rsidRPr="00FF261F" w:rsidRDefault="003E516F" w:rsidP="003E516F">
      <w:pPr>
        <w:rPr>
          <w:sz w:val="28"/>
          <w:szCs w:val="28"/>
          <w:shd w:val="clear" w:color="auto" w:fill="FFFFFF"/>
        </w:rPr>
      </w:pPr>
    </w:p>
    <w:p w14:paraId="2CDCB72C" w14:textId="4951F72F" w:rsidR="00B73ECF" w:rsidRDefault="00B73ECF" w:rsidP="00B73EC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9.00 </w:t>
      </w:r>
      <w:r w:rsidR="00830551">
        <w:rPr>
          <w:sz w:val="28"/>
          <w:szCs w:val="28"/>
          <w:shd w:val="clear" w:color="auto" w:fill="FFFFFF"/>
        </w:rPr>
        <w:t>Мамонтовский – Благовещенский</w:t>
      </w:r>
    </w:p>
    <w:p w14:paraId="2A6BD8F8" w14:textId="09BC7D56" w:rsidR="00B73ECF" w:rsidRDefault="00B73ECF" w:rsidP="00B73EC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10.30 </w:t>
      </w:r>
      <w:r w:rsidR="00830551">
        <w:rPr>
          <w:sz w:val="28"/>
          <w:szCs w:val="28"/>
          <w:shd w:val="clear" w:color="auto" w:fill="FFFFFF"/>
        </w:rPr>
        <w:t>Бийский – Михайловский</w:t>
      </w:r>
    </w:p>
    <w:p w14:paraId="066F6E99" w14:textId="7EED2FE9" w:rsidR="00B73ECF" w:rsidRDefault="00B73ECF" w:rsidP="00B73EC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12.00 </w:t>
      </w:r>
      <w:r w:rsidR="00830551">
        <w:rPr>
          <w:sz w:val="28"/>
          <w:szCs w:val="28"/>
          <w:shd w:val="clear" w:color="auto" w:fill="FFFFFF"/>
        </w:rPr>
        <w:t>Целинный – Тальменский</w:t>
      </w:r>
    </w:p>
    <w:p w14:paraId="7BF2A883" w14:textId="55790823" w:rsidR="00B73ECF" w:rsidRDefault="00B73ECF" w:rsidP="00B73EC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13.30 </w:t>
      </w:r>
      <w:r w:rsidR="00830551">
        <w:rPr>
          <w:sz w:val="28"/>
          <w:szCs w:val="28"/>
          <w:shd w:val="clear" w:color="auto" w:fill="FFFFFF"/>
        </w:rPr>
        <w:t>Ребрихинский – Шипуновский</w:t>
      </w:r>
    </w:p>
    <w:p w14:paraId="2737ADFD" w14:textId="77777777" w:rsidR="00B73ECF" w:rsidRDefault="00B73ECF" w:rsidP="00B73ECF">
      <w:pPr>
        <w:rPr>
          <w:sz w:val="28"/>
          <w:szCs w:val="28"/>
          <w:shd w:val="clear" w:color="auto" w:fill="FFFFFF"/>
        </w:rPr>
      </w:pPr>
    </w:p>
    <w:p w14:paraId="1E1A9B41" w14:textId="77777777" w:rsidR="00B73ECF" w:rsidRPr="00FF261F" w:rsidRDefault="00B73ECF" w:rsidP="00B73EC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15</w:t>
      </w:r>
      <w:r w:rsidRPr="00FF261F">
        <w:rPr>
          <w:sz w:val="28"/>
          <w:szCs w:val="28"/>
          <w:shd w:val="clear" w:color="auto" w:fill="FFFFFF"/>
        </w:rPr>
        <w:t>.00 игра за 7-8 места</w:t>
      </w:r>
    </w:p>
    <w:p w14:paraId="7DC2C601" w14:textId="77777777" w:rsidR="00B73ECF" w:rsidRPr="00FF261F" w:rsidRDefault="00B73ECF" w:rsidP="00B73ECF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16</w:t>
      </w:r>
      <w:r w:rsidRPr="00FF261F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3</w:t>
      </w:r>
      <w:r w:rsidRPr="00FF261F">
        <w:rPr>
          <w:sz w:val="28"/>
          <w:szCs w:val="28"/>
          <w:shd w:val="clear" w:color="auto" w:fill="FFFFFF"/>
        </w:rPr>
        <w:t>0 игра за 5-6 места</w:t>
      </w:r>
    </w:p>
    <w:p w14:paraId="1544C81B" w14:textId="77777777" w:rsidR="003E516F" w:rsidRPr="00FF261F" w:rsidRDefault="003E516F" w:rsidP="003E516F">
      <w:pPr>
        <w:rPr>
          <w:sz w:val="28"/>
          <w:szCs w:val="28"/>
          <w:shd w:val="clear" w:color="auto" w:fill="FFFFFF"/>
        </w:rPr>
      </w:pPr>
    </w:p>
    <w:p w14:paraId="0ABD8269" w14:textId="2CD17AE8" w:rsidR="003E516F" w:rsidRPr="00FF261F" w:rsidRDefault="00D5742A" w:rsidP="003E516F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2</w:t>
      </w:r>
      <w:r w:rsidR="00640164">
        <w:rPr>
          <w:b/>
          <w:sz w:val="28"/>
          <w:szCs w:val="28"/>
          <w:u w:val="single"/>
          <w:shd w:val="clear" w:color="auto" w:fill="FFFFFF"/>
        </w:rPr>
        <w:t>0</w:t>
      </w:r>
      <w:r w:rsidR="003E516F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4C20F4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3E516F" w:rsidRPr="00FF261F">
        <w:rPr>
          <w:b/>
          <w:sz w:val="28"/>
          <w:szCs w:val="28"/>
          <w:u w:val="single"/>
          <w:shd w:val="clear" w:color="auto" w:fill="FFFFFF"/>
        </w:rPr>
        <w:t>, воскресенье</w:t>
      </w:r>
    </w:p>
    <w:p w14:paraId="2340BE61" w14:textId="77777777" w:rsidR="003E516F" w:rsidRPr="00FF261F" w:rsidRDefault="003E516F" w:rsidP="003E516F">
      <w:pPr>
        <w:rPr>
          <w:sz w:val="28"/>
          <w:szCs w:val="28"/>
          <w:shd w:val="clear" w:color="auto" w:fill="FFFFFF"/>
        </w:rPr>
      </w:pPr>
    </w:p>
    <w:p w14:paraId="70EDA81F" w14:textId="15A04761" w:rsidR="009057E4" w:rsidRPr="00FF261F" w:rsidRDefault="009057E4" w:rsidP="009057E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9</w:t>
      </w:r>
      <w:r w:rsidRPr="00FF261F">
        <w:rPr>
          <w:sz w:val="28"/>
          <w:szCs w:val="28"/>
          <w:shd w:val="clear" w:color="auto" w:fill="FFFFFF"/>
        </w:rPr>
        <w:t>.00 игра за 3-4 места</w:t>
      </w:r>
    </w:p>
    <w:p w14:paraId="6857A512" w14:textId="4890B9A2" w:rsidR="009057E4" w:rsidRPr="00FF261F" w:rsidRDefault="009057E4" w:rsidP="009057E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</w:t>
      </w:r>
      <w:r w:rsidRPr="00FF261F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3</w:t>
      </w:r>
      <w:r w:rsidRPr="00FF261F">
        <w:rPr>
          <w:sz w:val="28"/>
          <w:szCs w:val="28"/>
          <w:shd w:val="clear" w:color="auto" w:fill="FFFFFF"/>
        </w:rPr>
        <w:t>0 игра за 1-2 места</w:t>
      </w:r>
    </w:p>
    <w:p w14:paraId="0EFCA71D" w14:textId="45D77C1A" w:rsidR="00001A4A" w:rsidRDefault="00001A4A" w:rsidP="003E516F">
      <w:pPr>
        <w:jc w:val="center"/>
        <w:rPr>
          <w:sz w:val="28"/>
          <w:szCs w:val="28"/>
          <w:shd w:val="clear" w:color="auto" w:fill="FFFFFF"/>
        </w:rPr>
      </w:pPr>
    </w:p>
    <w:p w14:paraId="76C0D758" w14:textId="5F124C5E" w:rsidR="0078274D" w:rsidRDefault="0078274D" w:rsidP="003E516F">
      <w:pPr>
        <w:jc w:val="center"/>
        <w:rPr>
          <w:sz w:val="28"/>
          <w:szCs w:val="28"/>
          <w:shd w:val="clear" w:color="auto" w:fill="FFFFFF"/>
        </w:rPr>
      </w:pPr>
    </w:p>
    <w:p w14:paraId="5C08A6A9" w14:textId="52EE8C8B" w:rsidR="0078274D" w:rsidRDefault="0078274D" w:rsidP="003E516F">
      <w:pPr>
        <w:jc w:val="center"/>
        <w:rPr>
          <w:sz w:val="28"/>
          <w:szCs w:val="28"/>
          <w:shd w:val="clear" w:color="auto" w:fill="FFFFFF"/>
        </w:rPr>
      </w:pPr>
    </w:p>
    <w:p w14:paraId="24928099" w14:textId="235C27BA" w:rsidR="0078274D" w:rsidRDefault="0078274D" w:rsidP="003E516F">
      <w:pPr>
        <w:jc w:val="center"/>
        <w:rPr>
          <w:sz w:val="28"/>
          <w:szCs w:val="28"/>
          <w:shd w:val="clear" w:color="auto" w:fill="FFFFFF"/>
        </w:rPr>
      </w:pPr>
    </w:p>
    <w:p w14:paraId="35A882AA" w14:textId="1CA984C2" w:rsidR="0078274D" w:rsidRDefault="0078274D" w:rsidP="003E516F">
      <w:pPr>
        <w:jc w:val="center"/>
        <w:rPr>
          <w:sz w:val="28"/>
          <w:szCs w:val="28"/>
          <w:shd w:val="clear" w:color="auto" w:fill="FFFFFF"/>
        </w:rPr>
      </w:pPr>
    </w:p>
    <w:p w14:paraId="2E56C784" w14:textId="5230DFE7" w:rsidR="0078274D" w:rsidRDefault="0078274D" w:rsidP="003E516F">
      <w:pPr>
        <w:jc w:val="center"/>
        <w:rPr>
          <w:sz w:val="28"/>
          <w:szCs w:val="28"/>
          <w:shd w:val="clear" w:color="auto" w:fill="FFFFFF"/>
        </w:rPr>
      </w:pPr>
    </w:p>
    <w:p w14:paraId="380A8FAA" w14:textId="77777777" w:rsidR="0078274D" w:rsidRPr="00FF261F" w:rsidRDefault="0078274D" w:rsidP="003E516F">
      <w:pPr>
        <w:jc w:val="center"/>
        <w:rPr>
          <w:sz w:val="28"/>
          <w:szCs w:val="28"/>
          <w:shd w:val="clear" w:color="auto" w:fill="FFFFFF"/>
        </w:rPr>
      </w:pPr>
    </w:p>
    <w:p w14:paraId="0DA3C45A" w14:textId="77777777" w:rsidR="0083185E" w:rsidRPr="00FF261F" w:rsidRDefault="0083185E" w:rsidP="0083185E">
      <w:pPr>
        <w:jc w:val="center"/>
        <w:rPr>
          <w:b/>
          <w:sz w:val="28"/>
          <w:szCs w:val="28"/>
          <w:u w:val="single"/>
        </w:rPr>
      </w:pPr>
      <w:r w:rsidRPr="00FF261F">
        <w:rPr>
          <w:b/>
          <w:sz w:val="28"/>
          <w:szCs w:val="28"/>
          <w:u w:val="single"/>
        </w:rPr>
        <w:lastRenderedPageBreak/>
        <w:t>Волейбол</w:t>
      </w:r>
    </w:p>
    <w:p w14:paraId="5EB068BD" w14:textId="77777777" w:rsidR="0083185E" w:rsidRPr="00FF261F" w:rsidRDefault="0083185E" w:rsidP="003E516F">
      <w:pPr>
        <w:jc w:val="center"/>
        <w:rPr>
          <w:sz w:val="28"/>
          <w:szCs w:val="28"/>
          <w:shd w:val="clear" w:color="auto" w:fill="FFFFFF"/>
        </w:rPr>
      </w:pPr>
    </w:p>
    <w:p w14:paraId="30AF15C5" w14:textId="77777777" w:rsidR="003E516F" w:rsidRPr="00FF261F" w:rsidRDefault="003E516F" w:rsidP="003E516F">
      <w:pPr>
        <w:jc w:val="center"/>
        <w:rPr>
          <w:sz w:val="28"/>
          <w:szCs w:val="28"/>
          <w:shd w:val="clear" w:color="auto" w:fill="FFFFFF"/>
        </w:rPr>
      </w:pPr>
      <w:r w:rsidRPr="00FF261F">
        <w:rPr>
          <w:sz w:val="28"/>
          <w:szCs w:val="28"/>
          <w:shd w:val="clear" w:color="auto" w:fill="FFFFFF"/>
        </w:rPr>
        <w:t>Женщины</w:t>
      </w:r>
    </w:p>
    <w:p w14:paraId="47E2EAC0" w14:textId="77777777" w:rsidR="003E516F" w:rsidRPr="00FF261F" w:rsidRDefault="003E516F" w:rsidP="003E516F">
      <w:pPr>
        <w:jc w:val="center"/>
        <w:rPr>
          <w:sz w:val="28"/>
          <w:szCs w:val="28"/>
          <w:shd w:val="clear" w:color="auto" w:fill="FFFFFF"/>
        </w:rPr>
      </w:pPr>
    </w:p>
    <w:p w14:paraId="6754ACD4" w14:textId="77777777" w:rsidR="003E516F" w:rsidRPr="00FF261F" w:rsidRDefault="003E516F" w:rsidP="003E516F">
      <w:pPr>
        <w:ind w:left="2124" w:firstLine="144"/>
        <w:rPr>
          <w:sz w:val="28"/>
          <w:szCs w:val="28"/>
        </w:rPr>
      </w:pPr>
      <w:r w:rsidRPr="00FF261F">
        <w:rPr>
          <w:b/>
          <w:i/>
          <w:sz w:val="28"/>
          <w:szCs w:val="28"/>
          <w:u w:val="single"/>
        </w:rPr>
        <w:t>Группа А</w:t>
      </w:r>
      <w:r w:rsidRPr="00FF261F">
        <w:rPr>
          <w:b/>
          <w:i/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b/>
          <w:i/>
          <w:sz w:val="28"/>
          <w:szCs w:val="28"/>
          <w:u w:val="single"/>
        </w:rPr>
        <w:t>Группа Б</w:t>
      </w:r>
    </w:p>
    <w:p w14:paraId="36771C21" w14:textId="20D7F049" w:rsidR="003E516F" w:rsidRPr="00FF261F" w:rsidRDefault="006D754D" w:rsidP="003E516F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Смоленский</w:t>
      </w:r>
      <w:r w:rsidR="00654EA2" w:rsidRPr="00FF261F">
        <w:rPr>
          <w:sz w:val="28"/>
          <w:szCs w:val="28"/>
        </w:rPr>
        <w:tab/>
      </w:r>
      <w:r w:rsidR="00654EA2" w:rsidRPr="00FF261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40164">
        <w:rPr>
          <w:sz w:val="28"/>
          <w:szCs w:val="28"/>
        </w:rPr>
        <w:t>Змеиногорский</w:t>
      </w:r>
    </w:p>
    <w:p w14:paraId="127EF309" w14:textId="7F4B8D83" w:rsidR="003E516F" w:rsidRPr="00FF261F" w:rsidRDefault="006D754D" w:rsidP="003E516F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Благовещенский</w:t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640164">
        <w:rPr>
          <w:sz w:val="28"/>
          <w:szCs w:val="28"/>
        </w:rPr>
        <w:t>Тюменцевский</w:t>
      </w:r>
    </w:p>
    <w:p w14:paraId="2B3E59F7" w14:textId="73CDA69D" w:rsidR="003E516F" w:rsidRPr="00FF261F" w:rsidRDefault="00640164" w:rsidP="003E516F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Калманский</w:t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 w:rsidR="008E5817">
        <w:rPr>
          <w:sz w:val="28"/>
          <w:szCs w:val="28"/>
        </w:rPr>
        <w:tab/>
      </w:r>
      <w:r>
        <w:rPr>
          <w:sz w:val="28"/>
          <w:szCs w:val="28"/>
        </w:rPr>
        <w:t>Топчихинский</w:t>
      </w:r>
    </w:p>
    <w:p w14:paraId="120E2D54" w14:textId="0AAE4373" w:rsidR="003E516F" w:rsidRPr="00FF261F" w:rsidRDefault="00640164" w:rsidP="003E516F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Быстроистокский</w:t>
      </w:r>
      <w:r w:rsidR="003E516F" w:rsidRPr="00FF261F">
        <w:rPr>
          <w:sz w:val="28"/>
          <w:szCs w:val="28"/>
        </w:rPr>
        <w:tab/>
      </w:r>
      <w:r w:rsidR="003E516F" w:rsidRPr="00FF261F">
        <w:rPr>
          <w:sz w:val="28"/>
          <w:szCs w:val="28"/>
        </w:rPr>
        <w:tab/>
      </w:r>
      <w:r>
        <w:rPr>
          <w:sz w:val="28"/>
          <w:szCs w:val="28"/>
        </w:rPr>
        <w:t>Новичихинский</w:t>
      </w:r>
    </w:p>
    <w:p w14:paraId="44EDA5C4" w14:textId="77777777" w:rsidR="003E516F" w:rsidRPr="00FF261F" w:rsidRDefault="003E516F" w:rsidP="003E516F">
      <w:pPr>
        <w:jc w:val="center"/>
        <w:rPr>
          <w:sz w:val="28"/>
          <w:szCs w:val="28"/>
          <w:shd w:val="clear" w:color="auto" w:fill="FFFFFF"/>
        </w:rPr>
      </w:pPr>
    </w:p>
    <w:p w14:paraId="6BFD1728" w14:textId="6FD664F8" w:rsidR="0083185E" w:rsidRPr="00FF261F" w:rsidRDefault="00047D14" w:rsidP="0083185E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</w:t>
      </w:r>
      <w:r w:rsidR="00640164">
        <w:rPr>
          <w:b/>
          <w:sz w:val="28"/>
          <w:szCs w:val="28"/>
          <w:u w:val="single"/>
          <w:shd w:val="clear" w:color="auto" w:fill="FFFFFF"/>
        </w:rPr>
        <w:t>7</w:t>
      </w:r>
      <w:r w:rsidR="008C0118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9A48E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83185E" w:rsidRPr="00FF261F">
        <w:rPr>
          <w:b/>
          <w:sz w:val="28"/>
          <w:szCs w:val="28"/>
          <w:u w:val="single"/>
          <w:shd w:val="clear" w:color="auto" w:fill="FFFFFF"/>
        </w:rPr>
        <w:t>, четверг</w:t>
      </w:r>
    </w:p>
    <w:p w14:paraId="676E5A42" w14:textId="77777777" w:rsidR="0083185E" w:rsidRPr="00FF261F" w:rsidRDefault="0083185E" w:rsidP="0083185E">
      <w:pPr>
        <w:rPr>
          <w:sz w:val="28"/>
          <w:szCs w:val="28"/>
          <w:shd w:val="clear" w:color="auto" w:fill="FFFFFF"/>
        </w:rPr>
      </w:pPr>
    </w:p>
    <w:p w14:paraId="0A84FDA8" w14:textId="7A34573F" w:rsidR="0078274D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13.00 </w:t>
      </w:r>
      <w:r w:rsidR="00D56BEA">
        <w:rPr>
          <w:sz w:val="28"/>
          <w:szCs w:val="28"/>
          <w:shd w:val="clear" w:color="auto" w:fill="FFFFFF"/>
        </w:rPr>
        <w:t>Благовещенский – Калманский</w:t>
      </w:r>
    </w:p>
    <w:p w14:paraId="2B03D007" w14:textId="218F5E98" w:rsidR="0078274D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14.30 </w:t>
      </w:r>
      <w:r w:rsidR="007F7ED9">
        <w:rPr>
          <w:sz w:val="28"/>
          <w:szCs w:val="28"/>
          <w:shd w:val="clear" w:color="auto" w:fill="FFFFFF"/>
        </w:rPr>
        <w:t>Смоленский – Быстроистокский</w:t>
      </w:r>
    </w:p>
    <w:p w14:paraId="4C5066A6" w14:textId="614BCC77" w:rsidR="0078274D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16.00 </w:t>
      </w:r>
      <w:r w:rsidR="007F7ED9">
        <w:rPr>
          <w:sz w:val="28"/>
          <w:szCs w:val="28"/>
          <w:shd w:val="clear" w:color="auto" w:fill="FFFFFF"/>
        </w:rPr>
        <w:t>Тюменцевский – Топчихинский</w:t>
      </w:r>
    </w:p>
    <w:p w14:paraId="437EBA6F" w14:textId="218E61A8" w:rsidR="0078274D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17.30 </w:t>
      </w:r>
      <w:r w:rsidR="007F7ED9">
        <w:rPr>
          <w:sz w:val="28"/>
          <w:szCs w:val="28"/>
          <w:shd w:val="clear" w:color="auto" w:fill="FFFFFF"/>
        </w:rPr>
        <w:t>Змеиногорский – Новичихинский</w:t>
      </w:r>
    </w:p>
    <w:p w14:paraId="6A409B22" w14:textId="77777777" w:rsidR="0083185E" w:rsidRPr="00FF261F" w:rsidRDefault="0083185E" w:rsidP="0083185E">
      <w:pPr>
        <w:rPr>
          <w:sz w:val="28"/>
          <w:szCs w:val="28"/>
          <w:shd w:val="clear" w:color="auto" w:fill="FFFFFF"/>
        </w:rPr>
      </w:pPr>
    </w:p>
    <w:p w14:paraId="4B8C5280" w14:textId="0AFDD4A7" w:rsidR="0083185E" w:rsidRPr="00FF261F" w:rsidRDefault="00047D14" w:rsidP="0083185E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</w:t>
      </w:r>
      <w:r w:rsidR="00640164">
        <w:rPr>
          <w:b/>
          <w:sz w:val="28"/>
          <w:szCs w:val="28"/>
          <w:u w:val="single"/>
          <w:shd w:val="clear" w:color="auto" w:fill="FFFFFF"/>
        </w:rPr>
        <w:t>8</w:t>
      </w:r>
      <w:r w:rsidR="008C0118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9A48E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83185E" w:rsidRPr="00FF261F">
        <w:rPr>
          <w:b/>
          <w:sz w:val="28"/>
          <w:szCs w:val="28"/>
          <w:u w:val="single"/>
          <w:shd w:val="clear" w:color="auto" w:fill="FFFFFF"/>
        </w:rPr>
        <w:t>, пятница</w:t>
      </w:r>
    </w:p>
    <w:p w14:paraId="6145C899" w14:textId="77777777" w:rsidR="0083185E" w:rsidRPr="00FF261F" w:rsidRDefault="0083185E" w:rsidP="0083185E">
      <w:pPr>
        <w:rPr>
          <w:sz w:val="28"/>
          <w:szCs w:val="28"/>
          <w:shd w:val="clear" w:color="auto" w:fill="FFFFFF"/>
        </w:rPr>
      </w:pPr>
    </w:p>
    <w:p w14:paraId="7E4F6B28" w14:textId="668E43CE" w:rsidR="0078274D" w:rsidRDefault="0078274D" w:rsidP="0078274D">
      <w:pPr>
        <w:rPr>
          <w:sz w:val="28"/>
          <w:szCs w:val="28"/>
          <w:shd w:val="clear" w:color="auto" w:fill="FFFFFF"/>
        </w:rPr>
      </w:pPr>
      <w:r w:rsidRPr="0078274D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 xml:space="preserve">.00 </w:t>
      </w:r>
      <w:r w:rsidR="007F7ED9">
        <w:rPr>
          <w:sz w:val="28"/>
          <w:szCs w:val="28"/>
          <w:shd w:val="clear" w:color="auto" w:fill="FFFFFF"/>
        </w:rPr>
        <w:t>Топчихинский – Новичихинский</w:t>
      </w:r>
    </w:p>
    <w:p w14:paraId="47CEE800" w14:textId="7AEEC9CE" w:rsidR="0078274D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Pr="0078274D">
        <w:rPr>
          <w:sz w:val="28"/>
          <w:szCs w:val="28"/>
          <w:shd w:val="clear" w:color="auto" w:fill="FFFFFF"/>
        </w:rPr>
        <w:t>0</w:t>
      </w:r>
      <w:r>
        <w:rPr>
          <w:sz w:val="28"/>
          <w:szCs w:val="28"/>
          <w:shd w:val="clear" w:color="auto" w:fill="FFFFFF"/>
        </w:rPr>
        <w:t xml:space="preserve">.30 </w:t>
      </w:r>
      <w:r w:rsidR="007F7ED9">
        <w:rPr>
          <w:sz w:val="28"/>
          <w:szCs w:val="28"/>
          <w:shd w:val="clear" w:color="auto" w:fill="FFFFFF"/>
        </w:rPr>
        <w:t>Змеиногорский – Тюменцевский</w:t>
      </w:r>
    </w:p>
    <w:p w14:paraId="67A71540" w14:textId="380789D0" w:rsidR="0078274D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Pr="0078274D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.00 </w:t>
      </w:r>
      <w:r w:rsidR="007F7ED9">
        <w:rPr>
          <w:sz w:val="28"/>
          <w:szCs w:val="28"/>
          <w:shd w:val="clear" w:color="auto" w:fill="FFFFFF"/>
        </w:rPr>
        <w:t>Смоленский – Благовещенский</w:t>
      </w:r>
    </w:p>
    <w:p w14:paraId="0FE71C82" w14:textId="72E2309A" w:rsidR="0078274D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Pr="00811446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.30 </w:t>
      </w:r>
      <w:r w:rsidR="007F7ED9">
        <w:rPr>
          <w:sz w:val="28"/>
          <w:szCs w:val="28"/>
          <w:shd w:val="clear" w:color="auto" w:fill="FFFFFF"/>
        </w:rPr>
        <w:t>Калманский – Быстроистокский</w:t>
      </w:r>
    </w:p>
    <w:p w14:paraId="7BAB99B5" w14:textId="77777777" w:rsidR="0083185E" w:rsidRPr="00FF261F" w:rsidRDefault="0083185E" w:rsidP="0083185E">
      <w:pPr>
        <w:rPr>
          <w:sz w:val="28"/>
          <w:szCs w:val="28"/>
          <w:shd w:val="clear" w:color="auto" w:fill="FFFFFF"/>
        </w:rPr>
      </w:pPr>
    </w:p>
    <w:p w14:paraId="0134AEAB" w14:textId="2A3DFBE9" w:rsidR="0083185E" w:rsidRPr="00FF261F" w:rsidRDefault="00640164" w:rsidP="0083185E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19</w:t>
      </w:r>
      <w:r w:rsidR="0083185E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9A48E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83185E" w:rsidRPr="00FF261F">
        <w:rPr>
          <w:b/>
          <w:sz w:val="28"/>
          <w:szCs w:val="28"/>
          <w:u w:val="single"/>
          <w:shd w:val="clear" w:color="auto" w:fill="FFFFFF"/>
        </w:rPr>
        <w:t>, суббота</w:t>
      </w:r>
    </w:p>
    <w:p w14:paraId="5D1D779D" w14:textId="77777777" w:rsidR="0083185E" w:rsidRPr="00FF261F" w:rsidRDefault="0083185E" w:rsidP="0083185E">
      <w:pPr>
        <w:rPr>
          <w:sz w:val="28"/>
          <w:szCs w:val="28"/>
          <w:shd w:val="clear" w:color="auto" w:fill="FFFFFF"/>
        </w:rPr>
      </w:pPr>
    </w:p>
    <w:p w14:paraId="39A8F332" w14:textId="63B87940" w:rsidR="0078274D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9.00 </w:t>
      </w:r>
      <w:r w:rsidR="007F7ED9">
        <w:rPr>
          <w:sz w:val="28"/>
          <w:szCs w:val="28"/>
          <w:shd w:val="clear" w:color="auto" w:fill="FFFFFF"/>
        </w:rPr>
        <w:t>Змеиногорский – Топчихинский</w:t>
      </w:r>
    </w:p>
    <w:p w14:paraId="218686BA" w14:textId="71A752B5" w:rsidR="0078274D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10.30 </w:t>
      </w:r>
      <w:r w:rsidR="007F7ED9">
        <w:rPr>
          <w:sz w:val="28"/>
          <w:szCs w:val="28"/>
          <w:shd w:val="clear" w:color="auto" w:fill="FFFFFF"/>
        </w:rPr>
        <w:t>Тюменцевский – Новичихинский</w:t>
      </w:r>
    </w:p>
    <w:p w14:paraId="40EB64F0" w14:textId="59226901" w:rsidR="0078274D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12.00 </w:t>
      </w:r>
      <w:r w:rsidR="007F7ED9">
        <w:rPr>
          <w:sz w:val="28"/>
          <w:szCs w:val="28"/>
          <w:shd w:val="clear" w:color="auto" w:fill="FFFFFF"/>
        </w:rPr>
        <w:t>Благовещенский – Быстроистокский</w:t>
      </w:r>
    </w:p>
    <w:p w14:paraId="218C1D16" w14:textId="49F808F8" w:rsidR="0078274D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13.30 </w:t>
      </w:r>
      <w:r w:rsidR="007F7ED9">
        <w:rPr>
          <w:sz w:val="28"/>
          <w:szCs w:val="28"/>
          <w:shd w:val="clear" w:color="auto" w:fill="FFFFFF"/>
        </w:rPr>
        <w:t>Смоленский – Калманский</w:t>
      </w:r>
    </w:p>
    <w:p w14:paraId="17449CED" w14:textId="77777777" w:rsidR="0078274D" w:rsidRDefault="0078274D" w:rsidP="0078274D">
      <w:pPr>
        <w:rPr>
          <w:sz w:val="28"/>
          <w:szCs w:val="28"/>
          <w:shd w:val="clear" w:color="auto" w:fill="FFFFFF"/>
        </w:rPr>
      </w:pPr>
    </w:p>
    <w:p w14:paraId="3E44F1F6" w14:textId="77777777" w:rsidR="0078274D" w:rsidRPr="00FF261F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15</w:t>
      </w:r>
      <w:r w:rsidRPr="00FF261F">
        <w:rPr>
          <w:sz w:val="28"/>
          <w:szCs w:val="28"/>
          <w:shd w:val="clear" w:color="auto" w:fill="FFFFFF"/>
        </w:rPr>
        <w:t>.00 игра за 7-8 места</w:t>
      </w:r>
    </w:p>
    <w:p w14:paraId="7603373E" w14:textId="77777777" w:rsidR="0078274D" w:rsidRPr="00FF261F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16</w:t>
      </w:r>
      <w:r w:rsidRPr="00FF261F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3</w:t>
      </w:r>
      <w:r w:rsidRPr="00FF261F">
        <w:rPr>
          <w:sz w:val="28"/>
          <w:szCs w:val="28"/>
          <w:shd w:val="clear" w:color="auto" w:fill="FFFFFF"/>
        </w:rPr>
        <w:t>0 игра за 5-6 места</w:t>
      </w:r>
    </w:p>
    <w:p w14:paraId="7F37CDCC" w14:textId="77777777" w:rsidR="0083185E" w:rsidRPr="00FF261F" w:rsidRDefault="0083185E" w:rsidP="0083185E">
      <w:pPr>
        <w:rPr>
          <w:sz w:val="28"/>
          <w:szCs w:val="28"/>
          <w:shd w:val="clear" w:color="auto" w:fill="FFFFFF"/>
        </w:rPr>
      </w:pPr>
    </w:p>
    <w:p w14:paraId="1ADF0386" w14:textId="4D6FC96D" w:rsidR="0083185E" w:rsidRPr="00FF261F" w:rsidRDefault="00D5742A" w:rsidP="0083185E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2</w:t>
      </w:r>
      <w:r w:rsidR="00640164">
        <w:rPr>
          <w:b/>
          <w:sz w:val="28"/>
          <w:szCs w:val="28"/>
          <w:u w:val="single"/>
          <w:shd w:val="clear" w:color="auto" w:fill="FFFFFF"/>
        </w:rPr>
        <w:t>0</w:t>
      </w:r>
      <w:r w:rsidR="0083185E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9A48E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83185E" w:rsidRPr="00FF261F">
        <w:rPr>
          <w:b/>
          <w:sz w:val="28"/>
          <w:szCs w:val="28"/>
          <w:u w:val="single"/>
          <w:shd w:val="clear" w:color="auto" w:fill="FFFFFF"/>
        </w:rPr>
        <w:t>, воскресенье</w:t>
      </w:r>
    </w:p>
    <w:p w14:paraId="7896DB42" w14:textId="77777777" w:rsidR="0083185E" w:rsidRPr="00FF261F" w:rsidRDefault="0083185E" w:rsidP="0083185E">
      <w:pPr>
        <w:rPr>
          <w:sz w:val="28"/>
          <w:szCs w:val="28"/>
          <w:shd w:val="clear" w:color="auto" w:fill="FFFFFF"/>
        </w:rPr>
      </w:pPr>
    </w:p>
    <w:p w14:paraId="2AA6A581" w14:textId="56A91704" w:rsidR="0078274D" w:rsidRPr="00FF261F" w:rsidRDefault="0078274D" w:rsidP="0078274D">
      <w:pPr>
        <w:rPr>
          <w:sz w:val="28"/>
          <w:szCs w:val="28"/>
          <w:shd w:val="clear" w:color="auto" w:fill="FFFFFF"/>
        </w:rPr>
      </w:pPr>
      <w:r w:rsidRPr="0078274D">
        <w:rPr>
          <w:sz w:val="28"/>
          <w:szCs w:val="28"/>
          <w:shd w:val="clear" w:color="auto" w:fill="FFFFFF"/>
        </w:rPr>
        <w:t>9</w:t>
      </w:r>
      <w:r w:rsidRPr="00FF261F">
        <w:rPr>
          <w:sz w:val="28"/>
          <w:szCs w:val="28"/>
          <w:shd w:val="clear" w:color="auto" w:fill="FFFFFF"/>
        </w:rPr>
        <w:t>.00 игра за 3-4 места</w:t>
      </w:r>
    </w:p>
    <w:p w14:paraId="56280FE4" w14:textId="78074233" w:rsidR="0078274D" w:rsidRPr="00FF261F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Pr="0078274D">
        <w:rPr>
          <w:sz w:val="28"/>
          <w:szCs w:val="28"/>
          <w:shd w:val="clear" w:color="auto" w:fill="FFFFFF"/>
        </w:rPr>
        <w:t>0</w:t>
      </w:r>
      <w:r w:rsidRPr="00FF261F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3</w:t>
      </w:r>
      <w:r w:rsidRPr="00FF261F">
        <w:rPr>
          <w:sz w:val="28"/>
          <w:szCs w:val="28"/>
          <w:shd w:val="clear" w:color="auto" w:fill="FFFFFF"/>
        </w:rPr>
        <w:t>0 игра за 1-2 места</w:t>
      </w:r>
    </w:p>
    <w:p w14:paraId="3CC14639" w14:textId="77777777" w:rsidR="00001A4A" w:rsidRPr="00FF261F" w:rsidRDefault="00001A4A" w:rsidP="008003CC">
      <w:pPr>
        <w:jc w:val="center"/>
        <w:rPr>
          <w:sz w:val="28"/>
          <w:szCs w:val="28"/>
        </w:rPr>
      </w:pPr>
    </w:p>
    <w:p w14:paraId="5DAFD1B9" w14:textId="77777777" w:rsidR="00001A4A" w:rsidRPr="00FF261F" w:rsidRDefault="00001A4A" w:rsidP="008003CC">
      <w:pPr>
        <w:jc w:val="center"/>
        <w:rPr>
          <w:sz w:val="28"/>
          <w:szCs w:val="28"/>
        </w:rPr>
      </w:pPr>
    </w:p>
    <w:p w14:paraId="3D0D836B" w14:textId="49839477" w:rsidR="00001A4A" w:rsidRDefault="00001A4A" w:rsidP="008003CC">
      <w:pPr>
        <w:jc w:val="center"/>
        <w:rPr>
          <w:sz w:val="28"/>
          <w:szCs w:val="28"/>
        </w:rPr>
      </w:pPr>
    </w:p>
    <w:p w14:paraId="57E36F79" w14:textId="4B38516B" w:rsidR="0078274D" w:rsidRDefault="0078274D" w:rsidP="008003CC">
      <w:pPr>
        <w:jc w:val="center"/>
        <w:rPr>
          <w:sz w:val="28"/>
          <w:szCs w:val="28"/>
        </w:rPr>
      </w:pPr>
    </w:p>
    <w:p w14:paraId="4A985541" w14:textId="510B8138" w:rsidR="0078274D" w:rsidRDefault="0078274D" w:rsidP="008003CC">
      <w:pPr>
        <w:jc w:val="center"/>
        <w:rPr>
          <w:sz w:val="28"/>
          <w:szCs w:val="28"/>
        </w:rPr>
      </w:pPr>
    </w:p>
    <w:p w14:paraId="41691CAE" w14:textId="787E2928" w:rsidR="0078274D" w:rsidRDefault="0078274D" w:rsidP="008003CC">
      <w:pPr>
        <w:jc w:val="center"/>
        <w:rPr>
          <w:sz w:val="28"/>
          <w:szCs w:val="28"/>
        </w:rPr>
      </w:pPr>
    </w:p>
    <w:p w14:paraId="4A777836" w14:textId="77777777" w:rsidR="00FF7670" w:rsidRPr="00FF261F" w:rsidRDefault="00FF7670" w:rsidP="008003CC">
      <w:pPr>
        <w:jc w:val="center"/>
        <w:rPr>
          <w:sz w:val="28"/>
          <w:szCs w:val="28"/>
        </w:rPr>
      </w:pPr>
    </w:p>
    <w:p w14:paraId="644B8F60" w14:textId="77777777" w:rsidR="008003CC" w:rsidRPr="00FF261F" w:rsidRDefault="008003CC" w:rsidP="008003CC">
      <w:pPr>
        <w:jc w:val="center"/>
        <w:rPr>
          <w:b/>
          <w:sz w:val="28"/>
          <w:szCs w:val="28"/>
          <w:u w:val="single"/>
        </w:rPr>
      </w:pPr>
      <w:r w:rsidRPr="00FF261F">
        <w:rPr>
          <w:b/>
          <w:sz w:val="28"/>
          <w:szCs w:val="28"/>
          <w:u w:val="single"/>
        </w:rPr>
        <w:lastRenderedPageBreak/>
        <w:t>Волейбол (пляжный)</w:t>
      </w:r>
    </w:p>
    <w:p w14:paraId="41C834F6" w14:textId="77777777" w:rsidR="008003CC" w:rsidRPr="00FF261F" w:rsidRDefault="008003CC" w:rsidP="008003CC">
      <w:pPr>
        <w:jc w:val="center"/>
        <w:rPr>
          <w:sz w:val="28"/>
          <w:szCs w:val="28"/>
        </w:rPr>
      </w:pPr>
    </w:p>
    <w:p w14:paraId="38A4881A" w14:textId="77777777" w:rsidR="00FF7670" w:rsidRPr="00FF261F" w:rsidRDefault="00FF7670" w:rsidP="00FF7670">
      <w:pPr>
        <w:jc w:val="center"/>
        <w:rPr>
          <w:sz w:val="28"/>
          <w:szCs w:val="28"/>
        </w:rPr>
      </w:pPr>
      <w:r w:rsidRPr="00FF261F">
        <w:rPr>
          <w:sz w:val="28"/>
          <w:szCs w:val="28"/>
        </w:rPr>
        <w:t>Мужчины</w:t>
      </w:r>
    </w:p>
    <w:p w14:paraId="1B0612E8" w14:textId="77777777" w:rsidR="00FF7670" w:rsidRPr="00FF261F" w:rsidRDefault="00FF7670" w:rsidP="00FF7670">
      <w:pPr>
        <w:rPr>
          <w:sz w:val="28"/>
          <w:szCs w:val="28"/>
        </w:rPr>
      </w:pPr>
    </w:p>
    <w:p w14:paraId="5310105E" w14:textId="77777777" w:rsidR="00FF7670" w:rsidRPr="00FF261F" w:rsidRDefault="00FF7670" w:rsidP="00FF7670">
      <w:pPr>
        <w:ind w:left="2124" w:firstLine="144"/>
        <w:rPr>
          <w:sz w:val="28"/>
          <w:szCs w:val="28"/>
        </w:rPr>
      </w:pPr>
      <w:r w:rsidRPr="00FF261F">
        <w:rPr>
          <w:b/>
          <w:i/>
          <w:sz w:val="28"/>
          <w:szCs w:val="28"/>
          <w:u w:val="single"/>
        </w:rPr>
        <w:t>Группа А</w:t>
      </w:r>
      <w:r w:rsidRPr="00FF261F">
        <w:rPr>
          <w:b/>
          <w:i/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b/>
          <w:i/>
          <w:sz w:val="28"/>
          <w:szCs w:val="28"/>
          <w:u w:val="single"/>
        </w:rPr>
        <w:t>Группа Б</w:t>
      </w:r>
    </w:p>
    <w:p w14:paraId="2A50C7EE" w14:textId="6707A1AE" w:rsidR="00FF7670" w:rsidRPr="00FF261F" w:rsidRDefault="00640164" w:rsidP="00FF7670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Курьинский</w:t>
      </w:r>
      <w:r w:rsidR="00FF7670" w:rsidRPr="00FF261F">
        <w:rPr>
          <w:sz w:val="28"/>
          <w:szCs w:val="28"/>
        </w:rPr>
        <w:tab/>
      </w:r>
      <w:r w:rsidR="00FF7670" w:rsidRPr="00FF261F">
        <w:rPr>
          <w:sz w:val="28"/>
          <w:szCs w:val="28"/>
        </w:rPr>
        <w:tab/>
      </w:r>
      <w:r w:rsidR="00FF7670" w:rsidRPr="00FF261F">
        <w:rPr>
          <w:sz w:val="28"/>
          <w:szCs w:val="28"/>
        </w:rPr>
        <w:tab/>
      </w:r>
      <w:r>
        <w:rPr>
          <w:sz w:val="28"/>
          <w:szCs w:val="28"/>
        </w:rPr>
        <w:t>Калманский</w:t>
      </w:r>
    </w:p>
    <w:p w14:paraId="7812D0DF" w14:textId="5B516C01" w:rsidR="00FF7670" w:rsidRPr="00FF261F" w:rsidRDefault="00640164" w:rsidP="00FF7670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Смоленский</w:t>
      </w:r>
      <w:r w:rsidR="00F14F07" w:rsidRPr="00FF261F">
        <w:rPr>
          <w:sz w:val="28"/>
          <w:szCs w:val="28"/>
        </w:rPr>
        <w:tab/>
      </w:r>
      <w:r w:rsidR="00F14F07" w:rsidRPr="00FF261F">
        <w:rPr>
          <w:sz w:val="28"/>
          <w:szCs w:val="28"/>
        </w:rPr>
        <w:tab/>
      </w:r>
      <w:r w:rsidR="001167C3" w:rsidRPr="00FF261F">
        <w:rPr>
          <w:sz w:val="28"/>
          <w:szCs w:val="28"/>
        </w:rPr>
        <w:tab/>
      </w:r>
      <w:r>
        <w:rPr>
          <w:sz w:val="28"/>
          <w:szCs w:val="28"/>
        </w:rPr>
        <w:t>Змеиногорский</w:t>
      </w:r>
    </w:p>
    <w:p w14:paraId="04E3EBEF" w14:textId="3E352679" w:rsidR="00FF7670" w:rsidRPr="00FF261F" w:rsidRDefault="00640164" w:rsidP="00FF7670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Алейский</w:t>
      </w:r>
      <w:r>
        <w:rPr>
          <w:sz w:val="28"/>
          <w:szCs w:val="28"/>
        </w:rPr>
        <w:tab/>
      </w:r>
      <w:r w:rsidR="00FF7670" w:rsidRPr="00FF261F">
        <w:rPr>
          <w:sz w:val="28"/>
          <w:szCs w:val="28"/>
        </w:rPr>
        <w:tab/>
      </w:r>
      <w:r w:rsidR="00FF7670" w:rsidRPr="00FF261F">
        <w:rPr>
          <w:sz w:val="28"/>
          <w:szCs w:val="28"/>
        </w:rPr>
        <w:tab/>
      </w:r>
      <w:r w:rsidR="00FF7670" w:rsidRPr="00FF261F">
        <w:rPr>
          <w:sz w:val="28"/>
          <w:szCs w:val="28"/>
        </w:rPr>
        <w:tab/>
      </w:r>
      <w:r>
        <w:rPr>
          <w:sz w:val="28"/>
          <w:szCs w:val="28"/>
        </w:rPr>
        <w:t>Алтайский</w:t>
      </w:r>
    </w:p>
    <w:p w14:paraId="36DED91C" w14:textId="7BABFD21" w:rsidR="00FF7670" w:rsidRPr="00FF261F" w:rsidRDefault="00640164" w:rsidP="00FF7670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Родинский</w:t>
      </w:r>
      <w:r w:rsidR="00FF7670" w:rsidRPr="00FF261F">
        <w:rPr>
          <w:sz w:val="28"/>
          <w:szCs w:val="28"/>
        </w:rPr>
        <w:tab/>
      </w:r>
      <w:r w:rsidR="00FF7670" w:rsidRPr="00FF261F">
        <w:rPr>
          <w:sz w:val="28"/>
          <w:szCs w:val="28"/>
        </w:rPr>
        <w:tab/>
      </w:r>
      <w:r w:rsidR="00FF7670" w:rsidRPr="00FF261F">
        <w:rPr>
          <w:sz w:val="28"/>
          <w:szCs w:val="28"/>
        </w:rPr>
        <w:tab/>
      </w:r>
      <w:r>
        <w:rPr>
          <w:sz w:val="28"/>
          <w:szCs w:val="28"/>
        </w:rPr>
        <w:t>Баевский</w:t>
      </w:r>
    </w:p>
    <w:p w14:paraId="1E3BE43C" w14:textId="77777777" w:rsidR="00FF7670" w:rsidRPr="00FF261F" w:rsidRDefault="00FF7670" w:rsidP="00FF7670">
      <w:pPr>
        <w:jc w:val="center"/>
        <w:rPr>
          <w:sz w:val="28"/>
          <w:szCs w:val="28"/>
          <w:shd w:val="clear" w:color="auto" w:fill="FFFFFF"/>
        </w:rPr>
      </w:pPr>
    </w:p>
    <w:p w14:paraId="7AAF9C33" w14:textId="41ACB41E" w:rsidR="00FF7670" w:rsidRPr="00FF261F" w:rsidRDefault="00047D14" w:rsidP="00FF7670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</w:t>
      </w:r>
      <w:r w:rsidR="00591C15">
        <w:rPr>
          <w:b/>
          <w:sz w:val="28"/>
          <w:szCs w:val="28"/>
          <w:u w:val="single"/>
          <w:shd w:val="clear" w:color="auto" w:fill="FFFFFF"/>
        </w:rPr>
        <w:t>7</w:t>
      </w:r>
      <w:r w:rsidR="00F14F07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9A48E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FF7670" w:rsidRPr="00FF261F">
        <w:rPr>
          <w:b/>
          <w:sz w:val="28"/>
          <w:szCs w:val="28"/>
          <w:u w:val="single"/>
          <w:shd w:val="clear" w:color="auto" w:fill="FFFFFF"/>
        </w:rPr>
        <w:t>, четверг</w:t>
      </w:r>
    </w:p>
    <w:p w14:paraId="3E083887" w14:textId="77777777" w:rsidR="00FF7670" w:rsidRPr="00FF261F" w:rsidRDefault="00FF7670" w:rsidP="00FF7670">
      <w:pPr>
        <w:rPr>
          <w:sz w:val="28"/>
          <w:szCs w:val="28"/>
          <w:shd w:val="clear" w:color="auto" w:fill="FFFFFF"/>
        </w:rPr>
      </w:pPr>
    </w:p>
    <w:p w14:paraId="29118937" w14:textId="62C91009" w:rsidR="0078274D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C0644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>.</w:t>
      </w:r>
      <w:r w:rsidR="000C0644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0 </w:t>
      </w:r>
      <w:r w:rsidR="004A7487">
        <w:rPr>
          <w:sz w:val="28"/>
          <w:szCs w:val="28"/>
          <w:shd w:val="clear" w:color="auto" w:fill="FFFFFF"/>
        </w:rPr>
        <w:t>Смоленский – Алейский</w:t>
      </w:r>
    </w:p>
    <w:p w14:paraId="20C9C944" w14:textId="63583F24" w:rsidR="0078274D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C0644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>.</w:t>
      </w:r>
      <w:r w:rsidR="000C0644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0 </w:t>
      </w:r>
      <w:r w:rsidR="004A7487">
        <w:rPr>
          <w:sz w:val="28"/>
          <w:szCs w:val="28"/>
          <w:shd w:val="clear" w:color="auto" w:fill="FFFFFF"/>
        </w:rPr>
        <w:t>Курьинский – Родинский</w:t>
      </w:r>
    </w:p>
    <w:p w14:paraId="783AF7B6" w14:textId="72ED0C4F" w:rsidR="0078274D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C0644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 xml:space="preserve">.00 </w:t>
      </w:r>
      <w:r w:rsidR="004A7487">
        <w:rPr>
          <w:sz w:val="28"/>
          <w:szCs w:val="28"/>
          <w:shd w:val="clear" w:color="auto" w:fill="FFFFFF"/>
        </w:rPr>
        <w:t>Змеиногорский – Алтайский</w:t>
      </w:r>
    </w:p>
    <w:p w14:paraId="093E024C" w14:textId="7CA8A48B" w:rsidR="0078274D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C0644">
        <w:rPr>
          <w:sz w:val="28"/>
          <w:szCs w:val="28"/>
          <w:shd w:val="clear" w:color="auto" w:fill="FFFFFF"/>
        </w:rPr>
        <w:t>7</w:t>
      </w:r>
      <w:r>
        <w:rPr>
          <w:sz w:val="28"/>
          <w:szCs w:val="28"/>
          <w:shd w:val="clear" w:color="auto" w:fill="FFFFFF"/>
        </w:rPr>
        <w:t>.</w:t>
      </w:r>
      <w:r w:rsidR="000C0644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0 </w:t>
      </w:r>
      <w:r w:rsidR="004A7487">
        <w:rPr>
          <w:sz w:val="28"/>
          <w:szCs w:val="28"/>
          <w:shd w:val="clear" w:color="auto" w:fill="FFFFFF"/>
        </w:rPr>
        <w:t>Калманский – Баевский</w:t>
      </w:r>
    </w:p>
    <w:p w14:paraId="676E7B37" w14:textId="77777777" w:rsidR="00FF7670" w:rsidRPr="00FF261F" w:rsidRDefault="00FF7670" w:rsidP="00FF7670">
      <w:pPr>
        <w:rPr>
          <w:sz w:val="28"/>
          <w:szCs w:val="28"/>
          <w:shd w:val="clear" w:color="auto" w:fill="FFFFFF"/>
        </w:rPr>
      </w:pPr>
    </w:p>
    <w:p w14:paraId="1479D283" w14:textId="1144853A" w:rsidR="00FF7670" w:rsidRPr="00FF261F" w:rsidRDefault="00047D14" w:rsidP="00FF7670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</w:t>
      </w:r>
      <w:r w:rsidR="00591C15">
        <w:rPr>
          <w:b/>
          <w:sz w:val="28"/>
          <w:szCs w:val="28"/>
          <w:u w:val="single"/>
          <w:shd w:val="clear" w:color="auto" w:fill="FFFFFF"/>
        </w:rPr>
        <w:t>8</w:t>
      </w:r>
      <w:r w:rsidR="003A1E31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9A48E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FF7670" w:rsidRPr="00FF261F">
        <w:rPr>
          <w:b/>
          <w:sz w:val="28"/>
          <w:szCs w:val="28"/>
          <w:u w:val="single"/>
          <w:shd w:val="clear" w:color="auto" w:fill="FFFFFF"/>
        </w:rPr>
        <w:t>, пятница</w:t>
      </w:r>
    </w:p>
    <w:p w14:paraId="208DA3CA" w14:textId="77777777" w:rsidR="00FF7670" w:rsidRPr="00FF261F" w:rsidRDefault="00FF7670" w:rsidP="00FF7670">
      <w:pPr>
        <w:rPr>
          <w:sz w:val="28"/>
          <w:szCs w:val="28"/>
          <w:shd w:val="clear" w:color="auto" w:fill="FFFFFF"/>
        </w:rPr>
      </w:pPr>
    </w:p>
    <w:p w14:paraId="59A8CBB4" w14:textId="0CEB4140" w:rsidR="0078274D" w:rsidRDefault="000C0644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12</w:t>
      </w:r>
      <w:r w:rsidR="0078274D">
        <w:rPr>
          <w:sz w:val="28"/>
          <w:szCs w:val="28"/>
          <w:shd w:val="clear" w:color="auto" w:fill="FFFFFF"/>
        </w:rPr>
        <w:t xml:space="preserve">.00 </w:t>
      </w:r>
      <w:r w:rsidR="004A7487">
        <w:rPr>
          <w:sz w:val="28"/>
          <w:szCs w:val="28"/>
          <w:shd w:val="clear" w:color="auto" w:fill="FFFFFF"/>
        </w:rPr>
        <w:t>Курьинский – Смоленский</w:t>
      </w:r>
    </w:p>
    <w:p w14:paraId="3B9B8B56" w14:textId="766E2868" w:rsidR="0078274D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C0644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.</w:t>
      </w:r>
      <w:r w:rsidR="000C0644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0 </w:t>
      </w:r>
      <w:r w:rsidR="004A7487">
        <w:rPr>
          <w:sz w:val="28"/>
          <w:szCs w:val="28"/>
          <w:shd w:val="clear" w:color="auto" w:fill="FFFFFF"/>
        </w:rPr>
        <w:t>Алейский – Родинский</w:t>
      </w:r>
    </w:p>
    <w:p w14:paraId="593D3F01" w14:textId="24C78A12" w:rsidR="0078274D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C0644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.</w:t>
      </w:r>
      <w:r w:rsidR="000C0644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0 </w:t>
      </w:r>
      <w:r w:rsidR="004A7487">
        <w:rPr>
          <w:sz w:val="28"/>
          <w:szCs w:val="28"/>
          <w:shd w:val="clear" w:color="auto" w:fill="FFFFFF"/>
        </w:rPr>
        <w:t>Калманский – Змеиногорский</w:t>
      </w:r>
    </w:p>
    <w:p w14:paraId="1DA6DE42" w14:textId="2AE00080" w:rsidR="0078274D" w:rsidRDefault="0078274D" w:rsidP="0078274D">
      <w:pPr>
        <w:rPr>
          <w:sz w:val="28"/>
          <w:szCs w:val="28"/>
          <w:shd w:val="clear" w:color="auto" w:fill="FFFFFF"/>
        </w:rPr>
      </w:pPr>
      <w:r w:rsidRPr="008D42D4">
        <w:rPr>
          <w:sz w:val="28"/>
          <w:szCs w:val="28"/>
          <w:shd w:val="clear" w:color="auto" w:fill="FFFFFF"/>
        </w:rPr>
        <w:t>1</w:t>
      </w:r>
      <w:r w:rsidR="000C0644">
        <w:rPr>
          <w:sz w:val="28"/>
          <w:szCs w:val="28"/>
          <w:shd w:val="clear" w:color="auto" w:fill="FFFFFF"/>
        </w:rPr>
        <w:t>4</w:t>
      </w:r>
      <w:r w:rsidRPr="008D42D4">
        <w:rPr>
          <w:sz w:val="28"/>
          <w:szCs w:val="28"/>
          <w:shd w:val="clear" w:color="auto" w:fill="FFFFFF"/>
        </w:rPr>
        <w:t xml:space="preserve">.00 </w:t>
      </w:r>
      <w:r w:rsidR="004A7487">
        <w:rPr>
          <w:sz w:val="28"/>
          <w:szCs w:val="28"/>
          <w:shd w:val="clear" w:color="auto" w:fill="FFFFFF"/>
        </w:rPr>
        <w:t>Алтайский – Баевский</w:t>
      </w:r>
    </w:p>
    <w:p w14:paraId="41012AD9" w14:textId="77777777" w:rsidR="00FF7670" w:rsidRPr="00FF261F" w:rsidRDefault="00FF7670" w:rsidP="00FF7670">
      <w:pPr>
        <w:rPr>
          <w:sz w:val="28"/>
          <w:szCs w:val="28"/>
          <w:shd w:val="clear" w:color="auto" w:fill="FFFFFF"/>
        </w:rPr>
      </w:pPr>
    </w:p>
    <w:p w14:paraId="64D5AAA2" w14:textId="0B78F085" w:rsidR="00FF7670" w:rsidRPr="00FF261F" w:rsidRDefault="00591C15" w:rsidP="00FF7670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19</w:t>
      </w:r>
      <w:r w:rsidR="00FF7670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9A48E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FF7670" w:rsidRPr="00FF261F">
        <w:rPr>
          <w:b/>
          <w:sz w:val="28"/>
          <w:szCs w:val="28"/>
          <w:u w:val="single"/>
          <w:shd w:val="clear" w:color="auto" w:fill="FFFFFF"/>
        </w:rPr>
        <w:t>, суббота</w:t>
      </w:r>
    </w:p>
    <w:p w14:paraId="740006F4" w14:textId="77777777" w:rsidR="00FF7670" w:rsidRPr="00FF261F" w:rsidRDefault="00FF7670" w:rsidP="00FF7670">
      <w:pPr>
        <w:rPr>
          <w:sz w:val="28"/>
          <w:szCs w:val="28"/>
          <w:shd w:val="clear" w:color="auto" w:fill="FFFFFF"/>
        </w:rPr>
      </w:pPr>
    </w:p>
    <w:p w14:paraId="7215F835" w14:textId="63DE2DF3" w:rsidR="0078274D" w:rsidRDefault="0078274D" w:rsidP="0078274D">
      <w:pPr>
        <w:jc w:val="both"/>
        <w:rPr>
          <w:sz w:val="28"/>
          <w:szCs w:val="28"/>
        </w:rPr>
      </w:pPr>
      <w:r w:rsidRPr="008D42D4">
        <w:rPr>
          <w:sz w:val="28"/>
          <w:szCs w:val="28"/>
        </w:rPr>
        <w:t>1</w:t>
      </w:r>
      <w:r w:rsidR="000C064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C0644">
        <w:rPr>
          <w:sz w:val="28"/>
          <w:szCs w:val="28"/>
        </w:rPr>
        <w:t>2</w:t>
      </w:r>
      <w:r>
        <w:rPr>
          <w:sz w:val="28"/>
          <w:szCs w:val="28"/>
        </w:rPr>
        <w:t xml:space="preserve">0 </w:t>
      </w:r>
      <w:r w:rsidR="004A7487">
        <w:rPr>
          <w:sz w:val="28"/>
          <w:szCs w:val="28"/>
        </w:rPr>
        <w:t>Курьинский – Алейский</w:t>
      </w:r>
    </w:p>
    <w:p w14:paraId="4FDFF380" w14:textId="5960919A" w:rsidR="0078274D" w:rsidRDefault="0078274D" w:rsidP="0078274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0644">
        <w:rPr>
          <w:sz w:val="28"/>
          <w:szCs w:val="28"/>
        </w:rPr>
        <w:t>4</w:t>
      </w:r>
      <w:r>
        <w:rPr>
          <w:sz w:val="28"/>
          <w:szCs w:val="28"/>
        </w:rPr>
        <w:t xml:space="preserve">.00 </w:t>
      </w:r>
      <w:r w:rsidR="004A7487">
        <w:rPr>
          <w:sz w:val="28"/>
          <w:szCs w:val="28"/>
        </w:rPr>
        <w:t>Смоленский – Родинский</w:t>
      </w:r>
    </w:p>
    <w:p w14:paraId="5D8D6537" w14:textId="20B76221" w:rsidR="0078274D" w:rsidRDefault="0078274D" w:rsidP="0078274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064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C0644">
        <w:rPr>
          <w:sz w:val="28"/>
          <w:szCs w:val="28"/>
        </w:rPr>
        <w:t>4</w:t>
      </w:r>
      <w:r>
        <w:rPr>
          <w:sz w:val="28"/>
          <w:szCs w:val="28"/>
        </w:rPr>
        <w:t xml:space="preserve">0 </w:t>
      </w:r>
      <w:r w:rsidR="004A7487">
        <w:rPr>
          <w:sz w:val="28"/>
          <w:szCs w:val="28"/>
        </w:rPr>
        <w:t>Калманский – Алтайский</w:t>
      </w:r>
    </w:p>
    <w:p w14:paraId="1470E884" w14:textId="3C76DB25" w:rsidR="0078274D" w:rsidRDefault="0078274D" w:rsidP="0078274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064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0C0644">
        <w:rPr>
          <w:sz w:val="28"/>
          <w:szCs w:val="28"/>
        </w:rPr>
        <w:t>2</w:t>
      </w:r>
      <w:r>
        <w:rPr>
          <w:sz w:val="28"/>
          <w:szCs w:val="28"/>
        </w:rPr>
        <w:t xml:space="preserve">0 </w:t>
      </w:r>
      <w:r w:rsidR="004A7487">
        <w:rPr>
          <w:sz w:val="28"/>
          <w:szCs w:val="28"/>
        </w:rPr>
        <w:t>Змеиногорский – Баевский</w:t>
      </w:r>
    </w:p>
    <w:p w14:paraId="4A94DB41" w14:textId="77777777" w:rsidR="0078274D" w:rsidRDefault="0078274D" w:rsidP="0078274D">
      <w:pPr>
        <w:jc w:val="both"/>
        <w:rPr>
          <w:sz w:val="28"/>
          <w:szCs w:val="28"/>
        </w:rPr>
      </w:pPr>
    </w:p>
    <w:p w14:paraId="4BAC3B82" w14:textId="05EA2B99" w:rsidR="0078274D" w:rsidRPr="00FF261F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C0644">
        <w:rPr>
          <w:sz w:val="28"/>
          <w:szCs w:val="28"/>
          <w:shd w:val="clear" w:color="auto" w:fill="FFFFFF"/>
        </w:rPr>
        <w:t>6</w:t>
      </w:r>
      <w:r w:rsidRPr="00FF261F">
        <w:rPr>
          <w:sz w:val="28"/>
          <w:szCs w:val="28"/>
          <w:shd w:val="clear" w:color="auto" w:fill="FFFFFF"/>
        </w:rPr>
        <w:t xml:space="preserve">.00 игра за </w:t>
      </w:r>
      <w:r w:rsidR="000C0644" w:rsidRPr="00FF261F">
        <w:rPr>
          <w:sz w:val="28"/>
          <w:szCs w:val="28"/>
          <w:shd w:val="clear" w:color="auto" w:fill="FFFFFF"/>
        </w:rPr>
        <w:t>7-8 места</w:t>
      </w:r>
    </w:p>
    <w:p w14:paraId="2973BD79" w14:textId="5C3C0720" w:rsidR="0078274D" w:rsidRDefault="000C0644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16</w:t>
      </w:r>
      <w:r w:rsidR="0078274D" w:rsidRPr="00FF261F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4</w:t>
      </w:r>
      <w:r w:rsidR="0078274D" w:rsidRPr="00FF261F">
        <w:rPr>
          <w:sz w:val="28"/>
          <w:szCs w:val="28"/>
          <w:shd w:val="clear" w:color="auto" w:fill="FFFFFF"/>
        </w:rPr>
        <w:t xml:space="preserve">0 игра за </w:t>
      </w:r>
      <w:r w:rsidRPr="00FF261F">
        <w:rPr>
          <w:sz w:val="28"/>
          <w:szCs w:val="28"/>
          <w:shd w:val="clear" w:color="auto" w:fill="FFFFFF"/>
        </w:rPr>
        <w:t>5-6 места</w:t>
      </w:r>
    </w:p>
    <w:p w14:paraId="0D92A45A" w14:textId="77777777" w:rsidR="00386726" w:rsidRPr="00FF261F" w:rsidRDefault="00386726" w:rsidP="008003CC">
      <w:pPr>
        <w:jc w:val="both"/>
        <w:rPr>
          <w:sz w:val="28"/>
          <w:szCs w:val="28"/>
        </w:rPr>
      </w:pPr>
    </w:p>
    <w:p w14:paraId="4DB7CCCA" w14:textId="487618AA" w:rsidR="003A1E31" w:rsidRPr="00FF261F" w:rsidRDefault="00D5742A" w:rsidP="008003C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591C15">
        <w:rPr>
          <w:b/>
          <w:sz w:val="28"/>
          <w:szCs w:val="28"/>
          <w:u w:val="single"/>
        </w:rPr>
        <w:t>0</w:t>
      </w:r>
      <w:r w:rsidR="003A1E31" w:rsidRPr="00FF261F">
        <w:rPr>
          <w:b/>
          <w:sz w:val="28"/>
          <w:szCs w:val="28"/>
          <w:u w:val="single"/>
        </w:rPr>
        <w:t xml:space="preserve"> </w:t>
      </w:r>
      <w:r w:rsidR="009A48EB" w:rsidRPr="00FF261F">
        <w:rPr>
          <w:b/>
          <w:sz w:val="28"/>
          <w:szCs w:val="28"/>
          <w:u w:val="single"/>
        </w:rPr>
        <w:t>июля</w:t>
      </w:r>
      <w:r w:rsidR="003A1E31" w:rsidRPr="00FF261F">
        <w:rPr>
          <w:b/>
          <w:sz w:val="28"/>
          <w:szCs w:val="28"/>
          <w:u w:val="single"/>
        </w:rPr>
        <w:t>, воскресенье</w:t>
      </w:r>
    </w:p>
    <w:p w14:paraId="1F383A4A" w14:textId="77777777" w:rsidR="003A1E31" w:rsidRPr="00FF261F" w:rsidRDefault="003A1E31" w:rsidP="008003CC">
      <w:pPr>
        <w:jc w:val="both"/>
        <w:rPr>
          <w:sz w:val="28"/>
          <w:szCs w:val="28"/>
        </w:rPr>
      </w:pPr>
    </w:p>
    <w:p w14:paraId="5A64C616" w14:textId="014CF680" w:rsidR="0078274D" w:rsidRPr="00FF261F" w:rsidRDefault="000C0644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</w:t>
      </w:r>
      <w:r w:rsidR="0078274D" w:rsidRPr="00FF261F">
        <w:rPr>
          <w:sz w:val="28"/>
          <w:szCs w:val="28"/>
          <w:shd w:val="clear" w:color="auto" w:fill="FFFFFF"/>
        </w:rPr>
        <w:t>.00 игра за 3-4 места</w:t>
      </w:r>
    </w:p>
    <w:p w14:paraId="67102F1A" w14:textId="1382BCA0" w:rsidR="0078274D" w:rsidRPr="00FF261F" w:rsidRDefault="0078274D" w:rsidP="0078274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Pr="008D42D4">
        <w:rPr>
          <w:sz w:val="28"/>
          <w:szCs w:val="28"/>
          <w:shd w:val="clear" w:color="auto" w:fill="FFFFFF"/>
        </w:rPr>
        <w:t>0</w:t>
      </w:r>
      <w:r w:rsidRPr="00FF261F">
        <w:rPr>
          <w:sz w:val="28"/>
          <w:szCs w:val="28"/>
          <w:shd w:val="clear" w:color="auto" w:fill="FFFFFF"/>
        </w:rPr>
        <w:t>.</w:t>
      </w:r>
      <w:r w:rsidR="000C0644">
        <w:rPr>
          <w:sz w:val="28"/>
          <w:szCs w:val="28"/>
          <w:shd w:val="clear" w:color="auto" w:fill="FFFFFF"/>
        </w:rPr>
        <w:t>4</w:t>
      </w:r>
      <w:r w:rsidRPr="00FF261F">
        <w:rPr>
          <w:sz w:val="28"/>
          <w:szCs w:val="28"/>
          <w:shd w:val="clear" w:color="auto" w:fill="FFFFFF"/>
        </w:rPr>
        <w:t>0 игра за 1-2 места</w:t>
      </w:r>
    </w:p>
    <w:p w14:paraId="59B721A1" w14:textId="77777777" w:rsidR="001E0471" w:rsidRPr="00FF261F" w:rsidRDefault="001E0471" w:rsidP="00386726">
      <w:pPr>
        <w:jc w:val="center"/>
        <w:rPr>
          <w:sz w:val="28"/>
          <w:szCs w:val="28"/>
        </w:rPr>
      </w:pPr>
    </w:p>
    <w:p w14:paraId="6191F381" w14:textId="03973F50" w:rsidR="00C93494" w:rsidRDefault="00C93494" w:rsidP="00386726">
      <w:pPr>
        <w:jc w:val="center"/>
        <w:rPr>
          <w:sz w:val="28"/>
          <w:szCs w:val="28"/>
        </w:rPr>
      </w:pPr>
    </w:p>
    <w:p w14:paraId="4046B84C" w14:textId="74190C14" w:rsidR="000C0644" w:rsidRDefault="000C0644" w:rsidP="00386726">
      <w:pPr>
        <w:jc w:val="center"/>
        <w:rPr>
          <w:sz w:val="28"/>
          <w:szCs w:val="28"/>
        </w:rPr>
      </w:pPr>
    </w:p>
    <w:p w14:paraId="7FF15E9D" w14:textId="69C796E8" w:rsidR="000C0644" w:rsidRDefault="000C0644" w:rsidP="00386726">
      <w:pPr>
        <w:jc w:val="center"/>
        <w:rPr>
          <w:sz w:val="28"/>
          <w:szCs w:val="28"/>
        </w:rPr>
      </w:pPr>
    </w:p>
    <w:p w14:paraId="28F53573" w14:textId="62103738" w:rsidR="000C0644" w:rsidRDefault="000C0644" w:rsidP="00386726">
      <w:pPr>
        <w:jc w:val="center"/>
        <w:rPr>
          <w:sz w:val="28"/>
          <w:szCs w:val="28"/>
        </w:rPr>
      </w:pPr>
    </w:p>
    <w:p w14:paraId="23235343" w14:textId="1D3DE4BE" w:rsidR="000C0644" w:rsidRDefault="000C0644" w:rsidP="00386726">
      <w:pPr>
        <w:jc w:val="center"/>
        <w:rPr>
          <w:sz w:val="28"/>
          <w:szCs w:val="28"/>
        </w:rPr>
      </w:pPr>
    </w:p>
    <w:p w14:paraId="6A7D17BA" w14:textId="77777777" w:rsidR="000C0644" w:rsidRPr="00FF261F" w:rsidRDefault="000C0644" w:rsidP="00386726">
      <w:pPr>
        <w:jc w:val="center"/>
        <w:rPr>
          <w:sz w:val="28"/>
          <w:szCs w:val="28"/>
        </w:rPr>
      </w:pPr>
    </w:p>
    <w:p w14:paraId="373789C9" w14:textId="77777777" w:rsidR="00C93494" w:rsidRPr="00FF261F" w:rsidRDefault="00C93494" w:rsidP="00C93494">
      <w:pPr>
        <w:jc w:val="center"/>
        <w:rPr>
          <w:b/>
          <w:sz w:val="28"/>
          <w:szCs w:val="28"/>
          <w:u w:val="single"/>
        </w:rPr>
      </w:pPr>
      <w:r w:rsidRPr="00FF261F">
        <w:rPr>
          <w:b/>
          <w:sz w:val="28"/>
          <w:szCs w:val="28"/>
          <w:u w:val="single"/>
        </w:rPr>
        <w:lastRenderedPageBreak/>
        <w:t>Волейбол (пляжный)</w:t>
      </w:r>
    </w:p>
    <w:p w14:paraId="68ADA967" w14:textId="77777777" w:rsidR="00C93494" w:rsidRPr="00FF261F" w:rsidRDefault="00C93494" w:rsidP="00C93494">
      <w:pPr>
        <w:jc w:val="center"/>
        <w:rPr>
          <w:sz w:val="28"/>
          <w:szCs w:val="28"/>
        </w:rPr>
      </w:pPr>
    </w:p>
    <w:p w14:paraId="6948B5E6" w14:textId="77777777" w:rsidR="00C93494" w:rsidRPr="00FF261F" w:rsidRDefault="00C93494" w:rsidP="00C93494">
      <w:pPr>
        <w:jc w:val="center"/>
        <w:rPr>
          <w:sz w:val="28"/>
          <w:szCs w:val="28"/>
        </w:rPr>
      </w:pPr>
      <w:r w:rsidRPr="00FF261F">
        <w:rPr>
          <w:sz w:val="28"/>
          <w:szCs w:val="28"/>
        </w:rPr>
        <w:t>Женщины</w:t>
      </w:r>
    </w:p>
    <w:p w14:paraId="25771E76" w14:textId="77777777" w:rsidR="00C93494" w:rsidRPr="00FF261F" w:rsidRDefault="00C93494" w:rsidP="00C93494">
      <w:pPr>
        <w:rPr>
          <w:sz w:val="28"/>
          <w:szCs w:val="28"/>
        </w:rPr>
      </w:pPr>
    </w:p>
    <w:p w14:paraId="65D8498A" w14:textId="77777777" w:rsidR="00C93494" w:rsidRPr="00FF261F" w:rsidRDefault="00C93494" w:rsidP="00C93494">
      <w:pPr>
        <w:ind w:left="2124" w:firstLine="144"/>
        <w:rPr>
          <w:sz w:val="28"/>
          <w:szCs w:val="28"/>
        </w:rPr>
      </w:pPr>
      <w:r w:rsidRPr="00FF261F">
        <w:rPr>
          <w:b/>
          <w:i/>
          <w:sz w:val="28"/>
          <w:szCs w:val="28"/>
          <w:u w:val="single"/>
        </w:rPr>
        <w:t>Группа А</w:t>
      </w:r>
      <w:r w:rsidRPr="00FF261F">
        <w:rPr>
          <w:b/>
          <w:i/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b/>
          <w:i/>
          <w:sz w:val="28"/>
          <w:szCs w:val="28"/>
          <w:u w:val="single"/>
        </w:rPr>
        <w:t>Группа Б</w:t>
      </w:r>
    </w:p>
    <w:p w14:paraId="358A2793" w14:textId="44C545B3" w:rsidR="00C93494" w:rsidRPr="00FF261F" w:rsidRDefault="00591C15" w:rsidP="00C93494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Локтевский</w:t>
      </w:r>
      <w:r>
        <w:rPr>
          <w:sz w:val="28"/>
          <w:szCs w:val="28"/>
        </w:rPr>
        <w:tab/>
      </w:r>
      <w:r w:rsidR="003A1E31" w:rsidRPr="00FF261F">
        <w:rPr>
          <w:sz w:val="28"/>
          <w:szCs w:val="28"/>
        </w:rPr>
        <w:tab/>
      </w:r>
      <w:r w:rsidR="003A1E31" w:rsidRPr="00FF261F">
        <w:rPr>
          <w:sz w:val="28"/>
          <w:szCs w:val="28"/>
        </w:rPr>
        <w:tab/>
      </w:r>
      <w:r>
        <w:rPr>
          <w:sz w:val="28"/>
          <w:szCs w:val="28"/>
        </w:rPr>
        <w:t>Поспелихинский</w:t>
      </w:r>
    </w:p>
    <w:p w14:paraId="101CF039" w14:textId="79361892" w:rsidR="00C93494" w:rsidRPr="00FF261F" w:rsidRDefault="00591C15" w:rsidP="00C93494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Смоленский</w:t>
      </w:r>
      <w:r>
        <w:rPr>
          <w:sz w:val="28"/>
          <w:szCs w:val="28"/>
        </w:rPr>
        <w:tab/>
      </w:r>
      <w:r w:rsidR="003A1E31" w:rsidRPr="00FF261F">
        <w:rPr>
          <w:sz w:val="28"/>
          <w:szCs w:val="28"/>
        </w:rPr>
        <w:tab/>
      </w:r>
      <w:r w:rsidR="00CD5019" w:rsidRPr="00FF261F">
        <w:rPr>
          <w:sz w:val="28"/>
          <w:szCs w:val="28"/>
        </w:rPr>
        <w:tab/>
      </w:r>
      <w:r>
        <w:rPr>
          <w:sz w:val="28"/>
          <w:szCs w:val="28"/>
        </w:rPr>
        <w:t>Завьяловский</w:t>
      </w:r>
    </w:p>
    <w:p w14:paraId="41386890" w14:textId="159E12C6" w:rsidR="00C93494" w:rsidRPr="00FF261F" w:rsidRDefault="00591C15" w:rsidP="00C93494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Алейский</w:t>
      </w:r>
      <w:r>
        <w:rPr>
          <w:sz w:val="28"/>
          <w:szCs w:val="28"/>
        </w:rPr>
        <w:tab/>
      </w:r>
      <w:r w:rsidR="00C93494" w:rsidRPr="00FF261F">
        <w:rPr>
          <w:sz w:val="28"/>
          <w:szCs w:val="28"/>
        </w:rPr>
        <w:tab/>
      </w:r>
      <w:r w:rsidR="00C93494" w:rsidRPr="00FF261F">
        <w:rPr>
          <w:sz w:val="28"/>
          <w:szCs w:val="28"/>
        </w:rPr>
        <w:tab/>
      </w:r>
      <w:r w:rsidR="00C93494" w:rsidRPr="00FF261F">
        <w:rPr>
          <w:sz w:val="28"/>
          <w:szCs w:val="28"/>
        </w:rPr>
        <w:tab/>
      </w:r>
      <w:r>
        <w:rPr>
          <w:sz w:val="28"/>
          <w:szCs w:val="28"/>
        </w:rPr>
        <w:t>Алтайский</w:t>
      </w:r>
    </w:p>
    <w:p w14:paraId="2C103C72" w14:textId="5685F820" w:rsidR="00C93494" w:rsidRPr="00FF261F" w:rsidRDefault="00591C15" w:rsidP="00C93494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Шипуновский</w:t>
      </w:r>
      <w:r w:rsidR="00C93494" w:rsidRPr="00FF261F">
        <w:rPr>
          <w:sz w:val="28"/>
          <w:szCs w:val="28"/>
        </w:rPr>
        <w:tab/>
      </w:r>
      <w:r w:rsidR="00C93494" w:rsidRPr="00FF261F">
        <w:rPr>
          <w:sz w:val="28"/>
          <w:szCs w:val="28"/>
        </w:rPr>
        <w:tab/>
      </w:r>
      <w:r w:rsidR="00C93494" w:rsidRPr="00FF261F">
        <w:rPr>
          <w:sz w:val="28"/>
          <w:szCs w:val="28"/>
        </w:rPr>
        <w:tab/>
      </w:r>
      <w:r>
        <w:rPr>
          <w:sz w:val="28"/>
          <w:szCs w:val="28"/>
        </w:rPr>
        <w:t>Первомайский</w:t>
      </w:r>
    </w:p>
    <w:p w14:paraId="05EBBCFB" w14:textId="77777777" w:rsidR="00C93494" w:rsidRPr="00FF261F" w:rsidRDefault="00C93494" w:rsidP="00C93494">
      <w:pPr>
        <w:jc w:val="center"/>
        <w:rPr>
          <w:sz w:val="28"/>
          <w:szCs w:val="28"/>
          <w:shd w:val="clear" w:color="auto" w:fill="FFFFFF"/>
        </w:rPr>
      </w:pPr>
    </w:p>
    <w:p w14:paraId="3FBD9B50" w14:textId="71FC257B" w:rsidR="009E6CA1" w:rsidRPr="00FF261F" w:rsidRDefault="00047D14" w:rsidP="009E6CA1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</w:t>
      </w:r>
      <w:r w:rsidR="00591C15">
        <w:rPr>
          <w:b/>
          <w:sz w:val="28"/>
          <w:szCs w:val="28"/>
          <w:u w:val="single"/>
          <w:shd w:val="clear" w:color="auto" w:fill="FFFFFF"/>
        </w:rPr>
        <w:t>7</w:t>
      </w:r>
      <w:r w:rsidR="003A1E31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9A48E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9E6CA1" w:rsidRPr="00FF261F">
        <w:rPr>
          <w:b/>
          <w:sz w:val="28"/>
          <w:szCs w:val="28"/>
          <w:u w:val="single"/>
          <w:shd w:val="clear" w:color="auto" w:fill="FFFFFF"/>
        </w:rPr>
        <w:t>, четверг</w:t>
      </w:r>
    </w:p>
    <w:p w14:paraId="67FC1364" w14:textId="77777777" w:rsidR="009E6CA1" w:rsidRPr="00FF261F" w:rsidRDefault="009E6CA1" w:rsidP="009E6CA1">
      <w:pPr>
        <w:rPr>
          <w:sz w:val="28"/>
          <w:szCs w:val="28"/>
          <w:shd w:val="clear" w:color="auto" w:fill="FFFFFF"/>
        </w:rPr>
      </w:pPr>
    </w:p>
    <w:p w14:paraId="7013A47F" w14:textId="35C387CD" w:rsidR="000C0644" w:rsidRDefault="000C0644" w:rsidP="000C064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02E42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.00 </w:t>
      </w:r>
      <w:r w:rsidR="0089712A">
        <w:rPr>
          <w:sz w:val="28"/>
          <w:szCs w:val="28"/>
          <w:shd w:val="clear" w:color="auto" w:fill="FFFFFF"/>
        </w:rPr>
        <w:t>Алейский – Смоленский</w:t>
      </w:r>
    </w:p>
    <w:p w14:paraId="3C9A87F6" w14:textId="14B11064" w:rsidR="000C0644" w:rsidRDefault="000C0644" w:rsidP="000C064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02E42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.</w:t>
      </w:r>
      <w:r w:rsidR="00002E42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0 </w:t>
      </w:r>
      <w:r w:rsidR="0089712A">
        <w:rPr>
          <w:sz w:val="28"/>
          <w:szCs w:val="28"/>
          <w:shd w:val="clear" w:color="auto" w:fill="FFFFFF"/>
        </w:rPr>
        <w:t>Локтевский – Шипуновский</w:t>
      </w:r>
    </w:p>
    <w:p w14:paraId="0F5EAA88" w14:textId="51510085" w:rsidR="000C0644" w:rsidRDefault="000C0644" w:rsidP="000C064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02E42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.</w:t>
      </w:r>
      <w:r w:rsidR="00002E42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0 </w:t>
      </w:r>
      <w:r w:rsidR="0089712A">
        <w:rPr>
          <w:sz w:val="28"/>
          <w:szCs w:val="28"/>
          <w:shd w:val="clear" w:color="auto" w:fill="FFFFFF"/>
        </w:rPr>
        <w:t>Завьяловский – Алтайский</w:t>
      </w:r>
    </w:p>
    <w:p w14:paraId="3DC0E5CB" w14:textId="2406755B" w:rsidR="000C0644" w:rsidRDefault="00002E42" w:rsidP="000C064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15</w:t>
      </w:r>
      <w:r w:rsidR="000C0644">
        <w:rPr>
          <w:sz w:val="28"/>
          <w:szCs w:val="28"/>
          <w:shd w:val="clear" w:color="auto" w:fill="FFFFFF"/>
        </w:rPr>
        <w:t xml:space="preserve">.00 </w:t>
      </w:r>
      <w:r w:rsidR="0089712A">
        <w:rPr>
          <w:sz w:val="28"/>
          <w:szCs w:val="28"/>
          <w:shd w:val="clear" w:color="auto" w:fill="FFFFFF"/>
        </w:rPr>
        <w:t>Поспелихинский – Первомайский</w:t>
      </w:r>
    </w:p>
    <w:p w14:paraId="5CF821F8" w14:textId="77777777" w:rsidR="009E6CA1" w:rsidRPr="00FF261F" w:rsidRDefault="009E6CA1" w:rsidP="009E6CA1">
      <w:pPr>
        <w:rPr>
          <w:sz w:val="28"/>
          <w:szCs w:val="28"/>
          <w:shd w:val="clear" w:color="auto" w:fill="FFFFFF"/>
        </w:rPr>
      </w:pPr>
    </w:p>
    <w:p w14:paraId="363C05BB" w14:textId="4142AD68" w:rsidR="009E6CA1" w:rsidRPr="00FF261F" w:rsidRDefault="00047D14" w:rsidP="009E6CA1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</w:t>
      </w:r>
      <w:r w:rsidR="00591C15">
        <w:rPr>
          <w:b/>
          <w:sz w:val="28"/>
          <w:szCs w:val="28"/>
          <w:u w:val="single"/>
          <w:shd w:val="clear" w:color="auto" w:fill="FFFFFF"/>
        </w:rPr>
        <w:t>8</w:t>
      </w:r>
      <w:r w:rsidR="0066136A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9A48E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9E6CA1" w:rsidRPr="00FF261F">
        <w:rPr>
          <w:b/>
          <w:sz w:val="28"/>
          <w:szCs w:val="28"/>
          <w:u w:val="single"/>
          <w:shd w:val="clear" w:color="auto" w:fill="FFFFFF"/>
        </w:rPr>
        <w:t>, пятница</w:t>
      </w:r>
    </w:p>
    <w:p w14:paraId="37B49A38" w14:textId="77777777" w:rsidR="009E6CA1" w:rsidRPr="00FF261F" w:rsidRDefault="009E6CA1" w:rsidP="009E6CA1">
      <w:pPr>
        <w:rPr>
          <w:sz w:val="28"/>
          <w:szCs w:val="28"/>
          <w:shd w:val="clear" w:color="auto" w:fill="FFFFFF"/>
        </w:rPr>
      </w:pPr>
    </w:p>
    <w:p w14:paraId="5DCADEC3" w14:textId="38CE26E9" w:rsidR="000C0644" w:rsidRDefault="00002E42" w:rsidP="000C064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9</w:t>
      </w:r>
      <w:r w:rsidR="000C0644">
        <w:rPr>
          <w:sz w:val="28"/>
          <w:szCs w:val="28"/>
          <w:shd w:val="clear" w:color="auto" w:fill="FFFFFF"/>
        </w:rPr>
        <w:t xml:space="preserve">.00 </w:t>
      </w:r>
      <w:r w:rsidR="0089712A">
        <w:rPr>
          <w:sz w:val="28"/>
          <w:szCs w:val="28"/>
          <w:shd w:val="clear" w:color="auto" w:fill="FFFFFF"/>
        </w:rPr>
        <w:t>Локтевский – Смоленский</w:t>
      </w:r>
    </w:p>
    <w:p w14:paraId="4AD0C2CB" w14:textId="25C36E2E" w:rsidR="000C0644" w:rsidRDefault="00002E42" w:rsidP="000C064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9</w:t>
      </w:r>
      <w:r w:rsidR="000C0644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4</w:t>
      </w:r>
      <w:r w:rsidR="000C0644">
        <w:rPr>
          <w:sz w:val="28"/>
          <w:szCs w:val="28"/>
          <w:shd w:val="clear" w:color="auto" w:fill="FFFFFF"/>
        </w:rPr>
        <w:t xml:space="preserve">0 </w:t>
      </w:r>
      <w:r w:rsidR="0089712A">
        <w:rPr>
          <w:sz w:val="28"/>
          <w:szCs w:val="28"/>
          <w:shd w:val="clear" w:color="auto" w:fill="FFFFFF"/>
        </w:rPr>
        <w:t>Алейский – Шипуновский</w:t>
      </w:r>
    </w:p>
    <w:p w14:paraId="45CDCB6C" w14:textId="1A1A3620" w:rsidR="000C0644" w:rsidRDefault="000C0644" w:rsidP="000C064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02E42">
        <w:rPr>
          <w:sz w:val="28"/>
          <w:szCs w:val="28"/>
          <w:shd w:val="clear" w:color="auto" w:fill="FFFFFF"/>
        </w:rPr>
        <w:t>0</w:t>
      </w:r>
      <w:r>
        <w:rPr>
          <w:sz w:val="28"/>
          <w:szCs w:val="28"/>
          <w:shd w:val="clear" w:color="auto" w:fill="FFFFFF"/>
        </w:rPr>
        <w:t>.</w:t>
      </w:r>
      <w:r w:rsidR="00002E42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0 </w:t>
      </w:r>
      <w:r w:rsidR="0089712A">
        <w:rPr>
          <w:sz w:val="28"/>
          <w:szCs w:val="28"/>
          <w:shd w:val="clear" w:color="auto" w:fill="FFFFFF"/>
        </w:rPr>
        <w:t>Поспелихинский – Завьяловский</w:t>
      </w:r>
    </w:p>
    <w:p w14:paraId="0301DABC" w14:textId="5DD78FEB" w:rsidR="000C0644" w:rsidRDefault="000C0644" w:rsidP="000C064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02E42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 xml:space="preserve">.00 </w:t>
      </w:r>
      <w:r w:rsidR="0089712A">
        <w:rPr>
          <w:sz w:val="28"/>
          <w:szCs w:val="28"/>
          <w:shd w:val="clear" w:color="auto" w:fill="FFFFFF"/>
        </w:rPr>
        <w:t>Алтайский – Первомайский</w:t>
      </w:r>
    </w:p>
    <w:p w14:paraId="6DCC5978" w14:textId="77777777" w:rsidR="009E6CA1" w:rsidRPr="00FF261F" w:rsidRDefault="009E6CA1" w:rsidP="009E6CA1">
      <w:pPr>
        <w:rPr>
          <w:sz w:val="28"/>
          <w:szCs w:val="28"/>
          <w:shd w:val="clear" w:color="auto" w:fill="FFFFFF"/>
        </w:rPr>
      </w:pPr>
    </w:p>
    <w:p w14:paraId="53913D17" w14:textId="472318FC" w:rsidR="009E6CA1" w:rsidRPr="00FF261F" w:rsidRDefault="00591C15" w:rsidP="009E6CA1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19</w:t>
      </w:r>
      <w:r w:rsidR="009E6CA1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9A48EB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9E6CA1" w:rsidRPr="00FF261F">
        <w:rPr>
          <w:b/>
          <w:sz w:val="28"/>
          <w:szCs w:val="28"/>
          <w:u w:val="single"/>
          <w:shd w:val="clear" w:color="auto" w:fill="FFFFFF"/>
        </w:rPr>
        <w:t>, суббота</w:t>
      </w:r>
    </w:p>
    <w:p w14:paraId="05E175CC" w14:textId="77777777" w:rsidR="009E6CA1" w:rsidRPr="00FF261F" w:rsidRDefault="009E6CA1" w:rsidP="009E6CA1">
      <w:pPr>
        <w:rPr>
          <w:sz w:val="28"/>
          <w:szCs w:val="28"/>
          <w:shd w:val="clear" w:color="auto" w:fill="FFFFFF"/>
        </w:rPr>
      </w:pPr>
    </w:p>
    <w:p w14:paraId="7BF8A337" w14:textId="432D6F49" w:rsidR="000C0644" w:rsidRDefault="000C0644" w:rsidP="000C0644">
      <w:pPr>
        <w:rPr>
          <w:sz w:val="28"/>
          <w:szCs w:val="28"/>
          <w:shd w:val="clear" w:color="auto" w:fill="FFFFFF"/>
        </w:rPr>
      </w:pPr>
      <w:r w:rsidRPr="008D42D4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 xml:space="preserve">.00 </w:t>
      </w:r>
      <w:r w:rsidR="0089712A">
        <w:rPr>
          <w:sz w:val="28"/>
          <w:szCs w:val="28"/>
          <w:shd w:val="clear" w:color="auto" w:fill="FFFFFF"/>
        </w:rPr>
        <w:t>Локтевский – Алейский</w:t>
      </w:r>
    </w:p>
    <w:p w14:paraId="0C9A5FE8" w14:textId="7670DF5B" w:rsidR="000C0644" w:rsidRDefault="00002E42" w:rsidP="000C064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9</w:t>
      </w:r>
      <w:r w:rsidR="000C0644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4</w:t>
      </w:r>
      <w:r w:rsidR="000C0644">
        <w:rPr>
          <w:sz w:val="28"/>
          <w:szCs w:val="28"/>
          <w:shd w:val="clear" w:color="auto" w:fill="FFFFFF"/>
        </w:rPr>
        <w:t xml:space="preserve">0 </w:t>
      </w:r>
      <w:r w:rsidR="0089712A">
        <w:rPr>
          <w:sz w:val="28"/>
          <w:szCs w:val="28"/>
          <w:shd w:val="clear" w:color="auto" w:fill="FFFFFF"/>
        </w:rPr>
        <w:t>Смоленский – Шипуновский</w:t>
      </w:r>
    </w:p>
    <w:p w14:paraId="195E028D" w14:textId="508562EC" w:rsidR="000C0644" w:rsidRDefault="000C0644" w:rsidP="000C064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02E42">
        <w:rPr>
          <w:sz w:val="28"/>
          <w:szCs w:val="28"/>
          <w:shd w:val="clear" w:color="auto" w:fill="FFFFFF"/>
        </w:rPr>
        <w:t>0</w:t>
      </w:r>
      <w:r>
        <w:rPr>
          <w:sz w:val="28"/>
          <w:szCs w:val="28"/>
          <w:shd w:val="clear" w:color="auto" w:fill="FFFFFF"/>
        </w:rPr>
        <w:t>.</w:t>
      </w:r>
      <w:r w:rsidR="00002E42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0 </w:t>
      </w:r>
      <w:r w:rsidR="0089712A">
        <w:rPr>
          <w:sz w:val="28"/>
          <w:szCs w:val="28"/>
          <w:shd w:val="clear" w:color="auto" w:fill="FFFFFF"/>
        </w:rPr>
        <w:t>Поспелихинский – Алтайский</w:t>
      </w:r>
    </w:p>
    <w:p w14:paraId="4694A8B3" w14:textId="1991D62C" w:rsidR="000C0644" w:rsidRDefault="000C0644" w:rsidP="000C064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02E42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 xml:space="preserve">.00 </w:t>
      </w:r>
      <w:r w:rsidR="0089712A">
        <w:rPr>
          <w:sz w:val="28"/>
          <w:szCs w:val="28"/>
          <w:shd w:val="clear" w:color="auto" w:fill="FFFFFF"/>
        </w:rPr>
        <w:t>Завьяловский – Первомайский</w:t>
      </w:r>
    </w:p>
    <w:p w14:paraId="5018ADD3" w14:textId="77777777" w:rsidR="000C0644" w:rsidRDefault="000C0644" w:rsidP="000C0644">
      <w:pPr>
        <w:rPr>
          <w:sz w:val="28"/>
          <w:szCs w:val="28"/>
          <w:shd w:val="clear" w:color="auto" w:fill="FFFFFF"/>
        </w:rPr>
      </w:pPr>
    </w:p>
    <w:p w14:paraId="5DD1467A" w14:textId="1616546F" w:rsidR="000C0644" w:rsidRPr="00FF261F" w:rsidRDefault="000C0644" w:rsidP="000C064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="00002E42">
        <w:rPr>
          <w:sz w:val="28"/>
          <w:szCs w:val="28"/>
          <w:shd w:val="clear" w:color="auto" w:fill="FFFFFF"/>
        </w:rPr>
        <w:t>1</w:t>
      </w:r>
      <w:r w:rsidRPr="00FF261F">
        <w:rPr>
          <w:sz w:val="28"/>
          <w:szCs w:val="28"/>
          <w:shd w:val="clear" w:color="auto" w:fill="FFFFFF"/>
        </w:rPr>
        <w:t>.</w:t>
      </w:r>
      <w:r w:rsidR="00002E42">
        <w:rPr>
          <w:sz w:val="28"/>
          <w:szCs w:val="28"/>
          <w:shd w:val="clear" w:color="auto" w:fill="FFFFFF"/>
        </w:rPr>
        <w:t>4</w:t>
      </w:r>
      <w:r w:rsidRPr="00FF261F">
        <w:rPr>
          <w:sz w:val="28"/>
          <w:szCs w:val="28"/>
          <w:shd w:val="clear" w:color="auto" w:fill="FFFFFF"/>
        </w:rPr>
        <w:t xml:space="preserve">0 игра за </w:t>
      </w:r>
      <w:r w:rsidR="00002E42" w:rsidRPr="00FF261F">
        <w:rPr>
          <w:sz w:val="28"/>
          <w:szCs w:val="28"/>
          <w:shd w:val="clear" w:color="auto" w:fill="FFFFFF"/>
        </w:rPr>
        <w:t>7-8 места</w:t>
      </w:r>
    </w:p>
    <w:p w14:paraId="40899375" w14:textId="53B306BD" w:rsidR="000C0644" w:rsidRDefault="000C0644" w:rsidP="000C0644">
      <w:pPr>
        <w:rPr>
          <w:sz w:val="28"/>
          <w:szCs w:val="28"/>
          <w:shd w:val="clear" w:color="auto" w:fill="FFFFFF"/>
        </w:rPr>
      </w:pPr>
      <w:r w:rsidRPr="008D42D4">
        <w:rPr>
          <w:sz w:val="28"/>
          <w:szCs w:val="28"/>
          <w:shd w:val="clear" w:color="auto" w:fill="FFFFFF"/>
        </w:rPr>
        <w:t>1</w:t>
      </w:r>
      <w:r w:rsidR="00002E42">
        <w:rPr>
          <w:sz w:val="28"/>
          <w:szCs w:val="28"/>
          <w:shd w:val="clear" w:color="auto" w:fill="FFFFFF"/>
        </w:rPr>
        <w:t>2</w:t>
      </w:r>
      <w:r w:rsidRPr="00FF261F">
        <w:rPr>
          <w:sz w:val="28"/>
          <w:szCs w:val="28"/>
          <w:shd w:val="clear" w:color="auto" w:fill="FFFFFF"/>
        </w:rPr>
        <w:t>.</w:t>
      </w:r>
      <w:r w:rsidR="00002E42">
        <w:rPr>
          <w:sz w:val="28"/>
          <w:szCs w:val="28"/>
          <w:shd w:val="clear" w:color="auto" w:fill="FFFFFF"/>
        </w:rPr>
        <w:t>2</w:t>
      </w:r>
      <w:r w:rsidRPr="00FF261F">
        <w:rPr>
          <w:sz w:val="28"/>
          <w:szCs w:val="28"/>
          <w:shd w:val="clear" w:color="auto" w:fill="FFFFFF"/>
        </w:rPr>
        <w:t xml:space="preserve">0 игра за </w:t>
      </w:r>
      <w:r w:rsidR="00002E42" w:rsidRPr="00FF261F">
        <w:rPr>
          <w:sz w:val="28"/>
          <w:szCs w:val="28"/>
          <w:shd w:val="clear" w:color="auto" w:fill="FFFFFF"/>
        </w:rPr>
        <w:t>5-6 места</w:t>
      </w:r>
    </w:p>
    <w:p w14:paraId="6B03B71F" w14:textId="77777777" w:rsidR="0066136A" w:rsidRPr="00FF261F" w:rsidRDefault="0066136A" w:rsidP="009E6CA1">
      <w:pPr>
        <w:rPr>
          <w:sz w:val="28"/>
          <w:szCs w:val="28"/>
          <w:shd w:val="clear" w:color="auto" w:fill="FFFFFF"/>
        </w:rPr>
      </w:pPr>
    </w:p>
    <w:p w14:paraId="089522CA" w14:textId="5E53B606" w:rsidR="0066136A" w:rsidRPr="00FF261F" w:rsidRDefault="00D5742A" w:rsidP="0066136A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2</w:t>
      </w:r>
      <w:r w:rsidR="00591C15">
        <w:rPr>
          <w:b/>
          <w:sz w:val="28"/>
          <w:szCs w:val="28"/>
          <w:u w:val="single"/>
          <w:shd w:val="clear" w:color="auto" w:fill="FFFFFF"/>
        </w:rPr>
        <w:t>0</w:t>
      </w:r>
      <w:r w:rsidR="0066136A" w:rsidRPr="00FF261F">
        <w:rPr>
          <w:b/>
          <w:sz w:val="28"/>
          <w:szCs w:val="28"/>
          <w:u w:val="single"/>
          <w:shd w:val="clear" w:color="auto" w:fill="FFFFFF"/>
        </w:rPr>
        <w:t xml:space="preserve"> июля, воскресенье</w:t>
      </w:r>
    </w:p>
    <w:p w14:paraId="5C64630B" w14:textId="77777777" w:rsidR="0066136A" w:rsidRPr="00FF261F" w:rsidRDefault="0066136A" w:rsidP="009E6CA1">
      <w:pPr>
        <w:rPr>
          <w:sz w:val="28"/>
          <w:szCs w:val="28"/>
          <w:shd w:val="clear" w:color="auto" w:fill="FFFFFF"/>
        </w:rPr>
      </w:pPr>
    </w:p>
    <w:p w14:paraId="6065DD65" w14:textId="47AB9FAD" w:rsidR="000C0644" w:rsidRPr="00FF261F" w:rsidRDefault="00002E42" w:rsidP="000C064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</w:t>
      </w:r>
      <w:r w:rsidR="000C0644" w:rsidRPr="00FF261F">
        <w:rPr>
          <w:sz w:val="28"/>
          <w:szCs w:val="28"/>
          <w:shd w:val="clear" w:color="auto" w:fill="FFFFFF"/>
        </w:rPr>
        <w:t>.00 игра за 3-4 места</w:t>
      </w:r>
    </w:p>
    <w:p w14:paraId="3EEB6347" w14:textId="6F90F94C" w:rsidR="000C0644" w:rsidRPr="00FF261F" w:rsidRDefault="00002E42" w:rsidP="000C0644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</w:t>
      </w:r>
      <w:r w:rsidR="000C0644" w:rsidRPr="00FF261F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4</w:t>
      </w:r>
      <w:r w:rsidR="000C0644" w:rsidRPr="00FF261F">
        <w:rPr>
          <w:sz w:val="28"/>
          <w:szCs w:val="28"/>
          <w:shd w:val="clear" w:color="auto" w:fill="FFFFFF"/>
        </w:rPr>
        <w:t>0 игра за 1-2 места</w:t>
      </w:r>
    </w:p>
    <w:p w14:paraId="37AA837E" w14:textId="674C70BC" w:rsidR="009E6CA1" w:rsidRDefault="009E6CA1" w:rsidP="00386726">
      <w:pPr>
        <w:jc w:val="center"/>
        <w:rPr>
          <w:sz w:val="28"/>
          <w:szCs w:val="28"/>
        </w:rPr>
      </w:pPr>
    </w:p>
    <w:p w14:paraId="7A8DC33F" w14:textId="2B8837C2" w:rsidR="000C0644" w:rsidRDefault="000C0644" w:rsidP="00386726">
      <w:pPr>
        <w:jc w:val="center"/>
        <w:rPr>
          <w:sz w:val="28"/>
          <w:szCs w:val="28"/>
        </w:rPr>
      </w:pPr>
    </w:p>
    <w:p w14:paraId="47E4FF7D" w14:textId="372A3720" w:rsidR="000C0644" w:rsidRDefault="000C0644" w:rsidP="00386726">
      <w:pPr>
        <w:jc w:val="center"/>
        <w:rPr>
          <w:sz w:val="28"/>
          <w:szCs w:val="28"/>
        </w:rPr>
      </w:pPr>
    </w:p>
    <w:p w14:paraId="6991A2DC" w14:textId="77777777" w:rsidR="000C0644" w:rsidRDefault="000C0644" w:rsidP="00386726">
      <w:pPr>
        <w:jc w:val="center"/>
        <w:rPr>
          <w:sz w:val="28"/>
          <w:szCs w:val="28"/>
        </w:rPr>
      </w:pPr>
    </w:p>
    <w:p w14:paraId="27FBCAF1" w14:textId="77777777" w:rsidR="005F378E" w:rsidRDefault="005F378E" w:rsidP="00386726">
      <w:pPr>
        <w:jc w:val="center"/>
        <w:rPr>
          <w:sz w:val="28"/>
          <w:szCs w:val="28"/>
        </w:rPr>
      </w:pPr>
    </w:p>
    <w:p w14:paraId="3C976334" w14:textId="77777777" w:rsidR="005F378E" w:rsidRPr="00FF261F" w:rsidRDefault="005F378E" w:rsidP="00386726">
      <w:pPr>
        <w:jc w:val="center"/>
        <w:rPr>
          <w:sz w:val="28"/>
          <w:szCs w:val="28"/>
        </w:rPr>
      </w:pPr>
    </w:p>
    <w:p w14:paraId="23834115" w14:textId="77777777" w:rsidR="00C93494" w:rsidRPr="00FF261F" w:rsidRDefault="00C93494" w:rsidP="00386726">
      <w:pPr>
        <w:jc w:val="center"/>
        <w:rPr>
          <w:sz w:val="28"/>
          <w:szCs w:val="28"/>
        </w:rPr>
      </w:pPr>
    </w:p>
    <w:p w14:paraId="7D6480F7" w14:textId="77777777" w:rsidR="00860CB0" w:rsidRPr="00FF261F" w:rsidRDefault="00860CB0" w:rsidP="00860CB0">
      <w:pPr>
        <w:jc w:val="center"/>
        <w:rPr>
          <w:b/>
          <w:sz w:val="28"/>
          <w:szCs w:val="28"/>
          <w:u w:val="single"/>
        </w:rPr>
      </w:pPr>
      <w:r w:rsidRPr="00FF261F">
        <w:rPr>
          <w:b/>
          <w:sz w:val="28"/>
          <w:szCs w:val="28"/>
          <w:u w:val="single"/>
        </w:rPr>
        <w:lastRenderedPageBreak/>
        <w:t>Городошный спорт</w:t>
      </w:r>
    </w:p>
    <w:p w14:paraId="13B488BB" w14:textId="77777777" w:rsidR="00860CB0" w:rsidRPr="00FF261F" w:rsidRDefault="00860CB0" w:rsidP="00860CB0">
      <w:pPr>
        <w:jc w:val="center"/>
        <w:rPr>
          <w:sz w:val="28"/>
          <w:szCs w:val="28"/>
        </w:rPr>
      </w:pPr>
    </w:p>
    <w:p w14:paraId="0FEE314C" w14:textId="77777777" w:rsidR="00860CB0" w:rsidRPr="00FF261F" w:rsidRDefault="00860CB0" w:rsidP="00860CB0">
      <w:pPr>
        <w:ind w:left="2124" w:firstLine="144"/>
        <w:rPr>
          <w:sz w:val="28"/>
          <w:szCs w:val="28"/>
        </w:rPr>
      </w:pPr>
      <w:r w:rsidRPr="00FF261F">
        <w:rPr>
          <w:b/>
          <w:i/>
          <w:sz w:val="28"/>
          <w:szCs w:val="28"/>
          <w:u w:val="single"/>
        </w:rPr>
        <w:t>Группа А</w:t>
      </w:r>
      <w:r w:rsidRPr="00FF261F">
        <w:rPr>
          <w:b/>
          <w:i/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b/>
          <w:i/>
          <w:sz w:val="28"/>
          <w:szCs w:val="28"/>
          <w:u w:val="single"/>
        </w:rPr>
        <w:t>Группа Б</w:t>
      </w:r>
    </w:p>
    <w:p w14:paraId="3FE5EF66" w14:textId="5588012B" w:rsidR="00860CB0" w:rsidRPr="00FF261F" w:rsidRDefault="00591C15" w:rsidP="00860CB0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Родинский</w:t>
      </w:r>
      <w:r w:rsidR="00860CB0" w:rsidRPr="00FF261F">
        <w:rPr>
          <w:sz w:val="28"/>
          <w:szCs w:val="28"/>
        </w:rPr>
        <w:tab/>
      </w:r>
      <w:r w:rsidR="00860CB0" w:rsidRPr="00FF261F">
        <w:rPr>
          <w:sz w:val="28"/>
          <w:szCs w:val="28"/>
        </w:rPr>
        <w:tab/>
      </w:r>
      <w:r w:rsidR="006D754D">
        <w:rPr>
          <w:sz w:val="28"/>
          <w:szCs w:val="28"/>
        </w:rPr>
        <w:tab/>
      </w:r>
      <w:r>
        <w:rPr>
          <w:sz w:val="28"/>
          <w:szCs w:val="28"/>
        </w:rPr>
        <w:t>Алейский</w:t>
      </w:r>
    </w:p>
    <w:p w14:paraId="731DFE22" w14:textId="41CF8A8A" w:rsidR="00860CB0" w:rsidRPr="00FF261F" w:rsidRDefault="00591C15" w:rsidP="00860CB0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Павловский</w:t>
      </w:r>
      <w:r w:rsidR="005423F1" w:rsidRPr="00FF261F">
        <w:rPr>
          <w:sz w:val="28"/>
          <w:szCs w:val="28"/>
        </w:rPr>
        <w:tab/>
      </w:r>
      <w:r w:rsidR="005423F1" w:rsidRPr="00FF261F">
        <w:rPr>
          <w:sz w:val="28"/>
          <w:szCs w:val="28"/>
        </w:rPr>
        <w:tab/>
      </w:r>
      <w:r w:rsidR="005423F1" w:rsidRPr="00FF261F">
        <w:rPr>
          <w:sz w:val="28"/>
          <w:szCs w:val="28"/>
        </w:rPr>
        <w:tab/>
      </w:r>
      <w:r>
        <w:rPr>
          <w:sz w:val="28"/>
          <w:szCs w:val="28"/>
        </w:rPr>
        <w:t>Бийский</w:t>
      </w:r>
    </w:p>
    <w:p w14:paraId="60AB55A3" w14:textId="6958F848" w:rsidR="00860CB0" w:rsidRPr="00FF261F" w:rsidRDefault="00591C15" w:rsidP="00860CB0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Петропавловский</w:t>
      </w:r>
      <w:r w:rsidR="00860CB0" w:rsidRPr="00FF261F">
        <w:rPr>
          <w:sz w:val="28"/>
          <w:szCs w:val="28"/>
        </w:rPr>
        <w:tab/>
      </w:r>
      <w:r w:rsidR="006D754D">
        <w:rPr>
          <w:sz w:val="28"/>
          <w:szCs w:val="28"/>
        </w:rPr>
        <w:tab/>
      </w:r>
      <w:r>
        <w:rPr>
          <w:sz w:val="28"/>
          <w:szCs w:val="28"/>
        </w:rPr>
        <w:t>Кулундинский</w:t>
      </w:r>
    </w:p>
    <w:p w14:paraId="28012EA6" w14:textId="47C00D88" w:rsidR="00860CB0" w:rsidRPr="00FF261F" w:rsidRDefault="006D754D" w:rsidP="00860CB0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Благовещенский</w:t>
      </w:r>
      <w:r w:rsidR="00860CB0" w:rsidRPr="00FF261F">
        <w:rPr>
          <w:sz w:val="28"/>
          <w:szCs w:val="28"/>
        </w:rPr>
        <w:tab/>
      </w:r>
      <w:r w:rsidR="00860CB0" w:rsidRPr="00FF261F">
        <w:rPr>
          <w:sz w:val="28"/>
          <w:szCs w:val="28"/>
        </w:rPr>
        <w:tab/>
      </w:r>
      <w:r w:rsidR="00591C15">
        <w:rPr>
          <w:sz w:val="28"/>
          <w:szCs w:val="28"/>
        </w:rPr>
        <w:t>Табунский</w:t>
      </w:r>
    </w:p>
    <w:p w14:paraId="50676760" w14:textId="77777777" w:rsidR="00860CB0" w:rsidRPr="00FF261F" w:rsidRDefault="00860CB0" w:rsidP="00860CB0">
      <w:pPr>
        <w:jc w:val="center"/>
        <w:rPr>
          <w:sz w:val="28"/>
          <w:szCs w:val="28"/>
          <w:shd w:val="clear" w:color="auto" w:fill="FFFFFF"/>
        </w:rPr>
      </w:pPr>
    </w:p>
    <w:p w14:paraId="29F5BC3F" w14:textId="38E8F411" w:rsidR="00860CB0" w:rsidRPr="00FF261F" w:rsidRDefault="00047D14" w:rsidP="00860CB0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</w:t>
      </w:r>
      <w:r w:rsidR="00591C15">
        <w:rPr>
          <w:b/>
          <w:sz w:val="28"/>
          <w:szCs w:val="28"/>
          <w:u w:val="single"/>
          <w:shd w:val="clear" w:color="auto" w:fill="FFFFFF"/>
        </w:rPr>
        <w:t>7</w:t>
      </w:r>
      <w:r w:rsidR="000C55FF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1B3E07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860CB0" w:rsidRPr="00FF261F">
        <w:rPr>
          <w:b/>
          <w:sz w:val="28"/>
          <w:szCs w:val="28"/>
          <w:u w:val="single"/>
          <w:shd w:val="clear" w:color="auto" w:fill="FFFFFF"/>
        </w:rPr>
        <w:t>, четверг</w:t>
      </w:r>
    </w:p>
    <w:p w14:paraId="534385B7" w14:textId="77777777" w:rsidR="00860CB0" w:rsidRPr="00FF261F" w:rsidRDefault="00860CB0" w:rsidP="00860CB0">
      <w:pPr>
        <w:rPr>
          <w:i/>
          <w:sz w:val="28"/>
          <w:szCs w:val="28"/>
          <w:shd w:val="clear" w:color="auto" w:fill="FFFFFF"/>
        </w:rPr>
      </w:pPr>
    </w:p>
    <w:p w14:paraId="03DD0F9F" w14:textId="763DE40F" w:rsidR="00DF5746" w:rsidRDefault="00DF5746" w:rsidP="00DF574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15.00 </w:t>
      </w:r>
      <w:r w:rsidR="008D7A18">
        <w:rPr>
          <w:sz w:val="28"/>
          <w:szCs w:val="28"/>
          <w:shd w:val="clear" w:color="auto" w:fill="FFFFFF"/>
        </w:rPr>
        <w:t>Родинский – Благовещенский</w:t>
      </w:r>
    </w:p>
    <w:p w14:paraId="52AD05DA" w14:textId="5AC998CF" w:rsidR="00DF5746" w:rsidRDefault="00DF5746" w:rsidP="00DF574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16.30 </w:t>
      </w:r>
      <w:r w:rsidR="008D7A18">
        <w:rPr>
          <w:sz w:val="28"/>
          <w:szCs w:val="28"/>
          <w:shd w:val="clear" w:color="auto" w:fill="FFFFFF"/>
        </w:rPr>
        <w:t>Алейский – Табунский</w:t>
      </w:r>
    </w:p>
    <w:p w14:paraId="52C653C9" w14:textId="6BB8F87D" w:rsidR="00DF5746" w:rsidRDefault="00DF5746" w:rsidP="00DF574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18.00 </w:t>
      </w:r>
      <w:r w:rsidR="008D7A18">
        <w:rPr>
          <w:sz w:val="28"/>
          <w:szCs w:val="28"/>
          <w:shd w:val="clear" w:color="auto" w:fill="FFFFFF"/>
        </w:rPr>
        <w:t>Павловский – Петропавловский</w:t>
      </w:r>
    </w:p>
    <w:p w14:paraId="1D892CD3" w14:textId="0E81B335" w:rsidR="00DF5746" w:rsidRDefault="00DF5746" w:rsidP="00DF574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19.30 </w:t>
      </w:r>
      <w:r w:rsidR="008D7A18">
        <w:rPr>
          <w:sz w:val="28"/>
          <w:szCs w:val="28"/>
          <w:shd w:val="clear" w:color="auto" w:fill="FFFFFF"/>
        </w:rPr>
        <w:t>Бийский – Кулундинский</w:t>
      </w:r>
    </w:p>
    <w:p w14:paraId="0F5DC371" w14:textId="77777777" w:rsidR="00860CB0" w:rsidRPr="00FF261F" w:rsidRDefault="00860CB0" w:rsidP="00860CB0">
      <w:pPr>
        <w:rPr>
          <w:sz w:val="28"/>
          <w:szCs w:val="28"/>
          <w:shd w:val="clear" w:color="auto" w:fill="FFFFFF"/>
        </w:rPr>
      </w:pPr>
    </w:p>
    <w:p w14:paraId="1B1F7D5A" w14:textId="0581135D" w:rsidR="00860CB0" w:rsidRPr="00FF261F" w:rsidRDefault="00047D14" w:rsidP="00860CB0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</w:t>
      </w:r>
      <w:r w:rsidR="00591C15">
        <w:rPr>
          <w:b/>
          <w:sz w:val="28"/>
          <w:szCs w:val="28"/>
          <w:u w:val="single"/>
          <w:shd w:val="clear" w:color="auto" w:fill="FFFFFF"/>
        </w:rPr>
        <w:t>8</w:t>
      </w:r>
      <w:r w:rsidR="003F7E18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1B3E07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860CB0" w:rsidRPr="00FF261F">
        <w:rPr>
          <w:b/>
          <w:sz w:val="28"/>
          <w:szCs w:val="28"/>
          <w:u w:val="single"/>
          <w:shd w:val="clear" w:color="auto" w:fill="FFFFFF"/>
        </w:rPr>
        <w:t>, пятница</w:t>
      </w:r>
    </w:p>
    <w:p w14:paraId="22189B1F" w14:textId="77777777" w:rsidR="00860CB0" w:rsidRPr="00FF261F" w:rsidRDefault="00860CB0" w:rsidP="00860CB0">
      <w:pPr>
        <w:rPr>
          <w:sz w:val="28"/>
          <w:szCs w:val="28"/>
          <w:shd w:val="clear" w:color="auto" w:fill="FFFFFF"/>
        </w:rPr>
      </w:pPr>
    </w:p>
    <w:p w14:paraId="50B322B3" w14:textId="2269224A" w:rsidR="00DF5746" w:rsidRDefault="00DF5746" w:rsidP="00DF574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8.30 </w:t>
      </w:r>
      <w:r w:rsidR="008D7A18">
        <w:rPr>
          <w:sz w:val="28"/>
          <w:szCs w:val="28"/>
          <w:shd w:val="clear" w:color="auto" w:fill="FFFFFF"/>
        </w:rPr>
        <w:t>Петропавловский – Родинский</w:t>
      </w:r>
    </w:p>
    <w:p w14:paraId="0347188E" w14:textId="56354928" w:rsidR="00DF5746" w:rsidRDefault="00DF5746" w:rsidP="00DF574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10.00 </w:t>
      </w:r>
      <w:r w:rsidR="008D7A18">
        <w:rPr>
          <w:sz w:val="28"/>
          <w:szCs w:val="28"/>
          <w:shd w:val="clear" w:color="auto" w:fill="FFFFFF"/>
        </w:rPr>
        <w:t>Кулундинский – Алейский</w:t>
      </w:r>
    </w:p>
    <w:p w14:paraId="5985A5CC" w14:textId="344AA8C8" w:rsidR="00DF5746" w:rsidRDefault="00DF5746" w:rsidP="00DF574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11.30 </w:t>
      </w:r>
      <w:r w:rsidR="008D7A18">
        <w:rPr>
          <w:sz w:val="28"/>
          <w:szCs w:val="28"/>
          <w:shd w:val="clear" w:color="auto" w:fill="FFFFFF"/>
        </w:rPr>
        <w:t>Благовещенский – Павловский</w:t>
      </w:r>
    </w:p>
    <w:p w14:paraId="77367560" w14:textId="0F5FA669" w:rsidR="00DF5746" w:rsidRDefault="00DF5746" w:rsidP="00DF574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13.00 </w:t>
      </w:r>
      <w:r w:rsidR="008D7A18">
        <w:rPr>
          <w:sz w:val="28"/>
          <w:szCs w:val="28"/>
          <w:shd w:val="clear" w:color="auto" w:fill="FFFFFF"/>
        </w:rPr>
        <w:t>Табунский – Бийский</w:t>
      </w:r>
    </w:p>
    <w:p w14:paraId="7F41D4CA" w14:textId="57FC61AB" w:rsidR="00DF5746" w:rsidRDefault="00DF5746" w:rsidP="00DF574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14.30 </w:t>
      </w:r>
      <w:r w:rsidR="008D7A18">
        <w:rPr>
          <w:sz w:val="28"/>
          <w:szCs w:val="28"/>
          <w:shd w:val="clear" w:color="auto" w:fill="FFFFFF"/>
        </w:rPr>
        <w:t>Родинский – Павловский</w:t>
      </w:r>
    </w:p>
    <w:p w14:paraId="1B8D3F66" w14:textId="0194EB88" w:rsidR="00DF5746" w:rsidRDefault="00DF5746" w:rsidP="00DF574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16.00 </w:t>
      </w:r>
      <w:r w:rsidR="008D7A18">
        <w:rPr>
          <w:sz w:val="28"/>
          <w:szCs w:val="28"/>
          <w:shd w:val="clear" w:color="auto" w:fill="FFFFFF"/>
        </w:rPr>
        <w:t>Алейский – Бийский</w:t>
      </w:r>
    </w:p>
    <w:p w14:paraId="14C5E2D5" w14:textId="2BE95372" w:rsidR="00DF5746" w:rsidRDefault="00DF5746" w:rsidP="00DF574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19.30 </w:t>
      </w:r>
      <w:r w:rsidR="008D7A18">
        <w:rPr>
          <w:sz w:val="28"/>
          <w:szCs w:val="28"/>
          <w:shd w:val="clear" w:color="auto" w:fill="FFFFFF"/>
        </w:rPr>
        <w:t>Петропавловский – Благовещенский</w:t>
      </w:r>
    </w:p>
    <w:p w14:paraId="1378CBEB" w14:textId="77777777" w:rsidR="00860CB0" w:rsidRPr="00FF261F" w:rsidRDefault="00860CB0" w:rsidP="00860CB0">
      <w:pPr>
        <w:rPr>
          <w:sz w:val="28"/>
          <w:szCs w:val="28"/>
          <w:shd w:val="clear" w:color="auto" w:fill="FFFFFF"/>
        </w:rPr>
      </w:pPr>
    </w:p>
    <w:p w14:paraId="1C33A6DA" w14:textId="017BD982" w:rsidR="00860CB0" w:rsidRPr="00FF261F" w:rsidRDefault="00591C15" w:rsidP="00860CB0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19</w:t>
      </w:r>
      <w:r w:rsidR="00860CB0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1B3E07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860CB0" w:rsidRPr="00FF261F">
        <w:rPr>
          <w:b/>
          <w:sz w:val="28"/>
          <w:szCs w:val="28"/>
          <w:u w:val="single"/>
          <w:shd w:val="clear" w:color="auto" w:fill="FFFFFF"/>
        </w:rPr>
        <w:t>, суббота</w:t>
      </w:r>
    </w:p>
    <w:p w14:paraId="0494C0AE" w14:textId="77777777" w:rsidR="00C15478" w:rsidRDefault="00C15478" w:rsidP="00C15478">
      <w:pPr>
        <w:rPr>
          <w:sz w:val="28"/>
          <w:szCs w:val="28"/>
          <w:shd w:val="clear" w:color="auto" w:fill="FFFFFF"/>
        </w:rPr>
      </w:pPr>
    </w:p>
    <w:p w14:paraId="76988D3F" w14:textId="3501EA70" w:rsidR="00DF5746" w:rsidRDefault="00DF5746" w:rsidP="00DF574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9.00 </w:t>
      </w:r>
      <w:r w:rsidR="008D7A18">
        <w:rPr>
          <w:sz w:val="28"/>
          <w:szCs w:val="28"/>
          <w:shd w:val="clear" w:color="auto" w:fill="FFFFFF"/>
        </w:rPr>
        <w:t>Табунский – Кулундинский</w:t>
      </w:r>
    </w:p>
    <w:p w14:paraId="556FA42B" w14:textId="77777777" w:rsidR="00DF5746" w:rsidRDefault="00DF5746" w:rsidP="00DF574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10.30 </w:t>
      </w:r>
      <w:r w:rsidRPr="00FF261F">
        <w:rPr>
          <w:sz w:val="28"/>
          <w:szCs w:val="28"/>
          <w:shd w:val="clear" w:color="auto" w:fill="FFFFFF"/>
        </w:rPr>
        <w:t>игра за 7-8 места</w:t>
      </w:r>
    </w:p>
    <w:p w14:paraId="36F9F03F" w14:textId="77777777" w:rsidR="00DF5746" w:rsidRDefault="00DF5746" w:rsidP="00DF574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12.00 </w:t>
      </w:r>
      <w:r w:rsidRPr="00FF261F">
        <w:rPr>
          <w:sz w:val="28"/>
          <w:szCs w:val="28"/>
          <w:shd w:val="clear" w:color="auto" w:fill="FFFFFF"/>
        </w:rPr>
        <w:t>игра за 5-6 места</w:t>
      </w:r>
    </w:p>
    <w:p w14:paraId="2D826692" w14:textId="77777777" w:rsidR="00DF5746" w:rsidRPr="002F24A4" w:rsidRDefault="00DF5746" w:rsidP="00DF5746">
      <w:pPr>
        <w:rPr>
          <w:sz w:val="28"/>
          <w:szCs w:val="28"/>
          <w:shd w:val="clear" w:color="auto" w:fill="FFFFFF"/>
        </w:rPr>
      </w:pPr>
      <w:r w:rsidRPr="002F24A4">
        <w:rPr>
          <w:sz w:val="28"/>
          <w:szCs w:val="28"/>
          <w:shd w:val="clear" w:color="auto" w:fill="FFFFFF"/>
        </w:rPr>
        <w:t>13</w:t>
      </w:r>
      <w:r>
        <w:rPr>
          <w:sz w:val="28"/>
          <w:szCs w:val="28"/>
          <w:shd w:val="clear" w:color="auto" w:fill="FFFFFF"/>
        </w:rPr>
        <w:t>.</w:t>
      </w:r>
      <w:r w:rsidRPr="002F24A4">
        <w:rPr>
          <w:sz w:val="28"/>
          <w:szCs w:val="28"/>
          <w:shd w:val="clear" w:color="auto" w:fill="FFFFFF"/>
        </w:rPr>
        <w:t xml:space="preserve">30 1/2 финала А1 </w:t>
      </w:r>
      <w:r>
        <w:rPr>
          <w:sz w:val="28"/>
          <w:szCs w:val="28"/>
          <w:shd w:val="clear" w:color="auto" w:fill="FFFFFF"/>
        </w:rPr>
        <w:t>–</w:t>
      </w:r>
      <w:r w:rsidRPr="002F24A4">
        <w:rPr>
          <w:sz w:val="28"/>
          <w:szCs w:val="28"/>
          <w:shd w:val="clear" w:color="auto" w:fill="FFFFFF"/>
        </w:rPr>
        <w:t xml:space="preserve"> Б2</w:t>
      </w:r>
    </w:p>
    <w:p w14:paraId="7EA5C607" w14:textId="77777777" w:rsidR="00DF5746" w:rsidRPr="002F24A4" w:rsidRDefault="00DF5746" w:rsidP="00DF5746">
      <w:pPr>
        <w:rPr>
          <w:sz w:val="28"/>
          <w:szCs w:val="28"/>
          <w:shd w:val="clear" w:color="auto" w:fill="FFFFFF"/>
        </w:rPr>
      </w:pPr>
      <w:r w:rsidRPr="002F24A4">
        <w:rPr>
          <w:sz w:val="28"/>
          <w:szCs w:val="28"/>
          <w:shd w:val="clear" w:color="auto" w:fill="FFFFFF"/>
        </w:rPr>
        <w:t>15</w:t>
      </w:r>
      <w:r>
        <w:rPr>
          <w:sz w:val="28"/>
          <w:szCs w:val="28"/>
          <w:shd w:val="clear" w:color="auto" w:fill="FFFFFF"/>
        </w:rPr>
        <w:t>.</w:t>
      </w:r>
      <w:r w:rsidRPr="002F24A4">
        <w:rPr>
          <w:sz w:val="28"/>
          <w:szCs w:val="28"/>
          <w:shd w:val="clear" w:color="auto" w:fill="FFFFFF"/>
        </w:rPr>
        <w:t xml:space="preserve">00 1/2 финала Б1 </w:t>
      </w:r>
      <w:r>
        <w:rPr>
          <w:sz w:val="28"/>
          <w:szCs w:val="28"/>
          <w:shd w:val="clear" w:color="auto" w:fill="FFFFFF"/>
        </w:rPr>
        <w:t>–</w:t>
      </w:r>
      <w:r w:rsidRPr="002F24A4">
        <w:rPr>
          <w:sz w:val="28"/>
          <w:szCs w:val="28"/>
          <w:shd w:val="clear" w:color="auto" w:fill="FFFFFF"/>
        </w:rPr>
        <w:t xml:space="preserve"> А2</w:t>
      </w:r>
    </w:p>
    <w:p w14:paraId="38AAF653" w14:textId="5A57C90B" w:rsidR="00DF5746" w:rsidRPr="002F24A4" w:rsidRDefault="00DF5746" w:rsidP="00DF5746">
      <w:pPr>
        <w:rPr>
          <w:sz w:val="28"/>
          <w:szCs w:val="28"/>
          <w:shd w:val="clear" w:color="auto" w:fill="FFFFFF"/>
        </w:rPr>
      </w:pPr>
      <w:r w:rsidRPr="002F24A4">
        <w:rPr>
          <w:sz w:val="28"/>
          <w:szCs w:val="28"/>
          <w:shd w:val="clear" w:color="auto" w:fill="FFFFFF"/>
        </w:rPr>
        <w:t>16</w:t>
      </w:r>
      <w:r>
        <w:rPr>
          <w:sz w:val="28"/>
          <w:szCs w:val="28"/>
          <w:shd w:val="clear" w:color="auto" w:fill="FFFFFF"/>
        </w:rPr>
        <w:t>.</w:t>
      </w:r>
      <w:r w:rsidRPr="002F24A4">
        <w:rPr>
          <w:sz w:val="28"/>
          <w:szCs w:val="28"/>
          <w:shd w:val="clear" w:color="auto" w:fill="FFFFFF"/>
        </w:rPr>
        <w:t xml:space="preserve">30 </w:t>
      </w:r>
      <w:r w:rsidR="00EB3D81">
        <w:rPr>
          <w:sz w:val="28"/>
          <w:szCs w:val="28"/>
          <w:shd w:val="clear" w:color="auto" w:fill="FFFFFF"/>
        </w:rPr>
        <w:t>мужчины</w:t>
      </w:r>
      <w:r w:rsidRPr="002F24A4">
        <w:rPr>
          <w:sz w:val="28"/>
          <w:szCs w:val="28"/>
          <w:shd w:val="clear" w:color="auto" w:fill="FFFFFF"/>
        </w:rPr>
        <w:t xml:space="preserve"> </w:t>
      </w:r>
      <w:r w:rsidR="00EB3D81">
        <w:rPr>
          <w:sz w:val="28"/>
          <w:szCs w:val="28"/>
          <w:shd w:val="clear" w:color="auto" w:fill="FFFFFF"/>
        </w:rPr>
        <w:t xml:space="preserve">(4 чел.) </w:t>
      </w:r>
      <w:r w:rsidRPr="002F24A4">
        <w:rPr>
          <w:sz w:val="28"/>
          <w:szCs w:val="28"/>
          <w:shd w:val="clear" w:color="auto" w:fill="FFFFFF"/>
        </w:rPr>
        <w:t xml:space="preserve">личные соревнования (городки </w:t>
      </w:r>
      <w:r w:rsidR="00EB3D81">
        <w:rPr>
          <w:sz w:val="28"/>
          <w:szCs w:val="28"/>
          <w:shd w:val="clear" w:color="auto" w:fill="FFFFFF"/>
        </w:rPr>
        <w:t>классические</w:t>
      </w:r>
      <w:r w:rsidRPr="002F24A4">
        <w:rPr>
          <w:sz w:val="28"/>
          <w:szCs w:val="28"/>
          <w:shd w:val="clear" w:color="auto" w:fill="FFFFFF"/>
        </w:rPr>
        <w:t>)</w:t>
      </w:r>
    </w:p>
    <w:p w14:paraId="11B8AAB1" w14:textId="4F4E8CDD" w:rsidR="00DF5746" w:rsidRPr="002F24A4" w:rsidRDefault="00DF5746" w:rsidP="00DF5746">
      <w:pPr>
        <w:rPr>
          <w:sz w:val="28"/>
          <w:szCs w:val="28"/>
          <w:shd w:val="clear" w:color="auto" w:fill="FFFFFF"/>
        </w:rPr>
      </w:pPr>
      <w:r w:rsidRPr="002F24A4">
        <w:rPr>
          <w:sz w:val="28"/>
          <w:szCs w:val="28"/>
          <w:shd w:val="clear" w:color="auto" w:fill="FFFFFF"/>
        </w:rPr>
        <w:t>1</w:t>
      </w:r>
      <w:r w:rsidR="00EB3D81">
        <w:rPr>
          <w:sz w:val="28"/>
          <w:szCs w:val="28"/>
          <w:shd w:val="clear" w:color="auto" w:fill="FFFFFF"/>
        </w:rPr>
        <w:t>8</w:t>
      </w:r>
      <w:r>
        <w:rPr>
          <w:sz w:val="28"/>
          <w:szCs w:val="28"/>
          <w:shd w:val="clear" w:color="auto" w:fill="FFFFFF"/>
        </w:rPr>
        <w:t>.</w:t>
      </w:r>
      <w:r w:rsidR="00EB3D81">
        <w:rPr>
          <w:sz w:val="28"/>
          <w:szCs w:val="28"/>
          <w:shd w:val="clear" w:color="auto" w:fill="FFFFFF"/>
        </w:rPr>
        <w:t>0</w:t>
      </w:r>
      <w:r w:rsidRPr="002F24A4">
        <w:rPr>
          <w:sz w:val="28"/>
          <w:szCs w:val="28"/>
          <w:shd w:val="clear" w:color="auto" w:fill="FFFFFF"/>
        </w:rPr>
        <w:t xml:space="preserve">0 </w:t>
      </w:r>
      <w:r w:rsidR="00EB3D81">
        <w:rPr>
          <w:sz w:val="28"/>
          <w:szCs w:val="28"/>
          <w:shd w:val="clear" w:color="auto" w:fill="FFFFFF"/>
        </w:rPr>
        <w:t>женщины</w:t>
      </w:r>
      <w:r w:rsidRPr="002F24A4">
        <w:rPr>
          <w:sz w:val="28"/>
          <w:szCs w:val="28"/>
          <w:shd w:val="clear" w:color="auto" w:fill="FFFFFF"/>
        </w:rPr>
        <w:t xml:space="preserve"> </w:t>
      </w:r>
      <w:r w:rsidR="00EB3D81">
        <w:rPr>
          <w:sz w:val="28"/>
          <w:szCs w:val="28"/>
          <w:shd w:val="clear" w:color="auto" w:fill="FFFFFF"/>
        </w:rPr>
        <w:t xml:space="preserve">(4 чел.) </w:t>
      </w:r>
      <w:r w:rsidRPr="002F24A4">
        <w:rPr>
          <w:sz w:val="28"/>
          <w:szCs w:val="28"/>
          <w:shd w:val="clear" w:color="auto" w:fill="FFFFFF"/>
        </w:rPr>
        <w:t xml:space="preserve">личные соревнования (городки </w:t>
      </w:r>
      <w:r w:rsidR="00EB3D81">
        <w:rPr>
          <w:sz w:val="28"/>
          <w:szCs w:val="28"/>
          <w:shd w:val="clear" w:color="auto" w:fill="FFFFFF"/>
        </w:rPr>
        <w:t>классические</w:t>
      </w:r>
      <w:r w:rsidRPr="002F24A4">
        <w:rPr>
          <w:sz w:val="28"/>
          <w:szCs w:val="28"/>
          <w:shd w:val="clear" w:color="auto" w:fill="FFFFFF"/>
        </w:rPr>
        <w:t>)</w:t>
      </w:r>
    </w:p>
    <w:p w14:paraId="74790849" w14:textId="137EED01" w:rsidR="00DF5746" w:rsidRDefault="00DF5746" w:rsidP="00DF5746">
      <w:pPr>
        <w:rPr>
          <w:sz w:val="28"/>
          <w:szCs w:val="28"/>
          <w:shd w:val="clear" w:color="auto" w:fill="FFFFFF"/>
        </w:rPr>
      </w:pPr>
      <w:r w:rsidRPr="002F24A4">
        <w:rPr>
          <w:sz w:val="28"/>
          <w:szCs w:val="28"/>
          <w:shd w:val="clear" w:color="auto" w:fill="FFFFFF"/>
        </w:rPr>
        <w:t>19</w:t>
      </w:r>
      <w:r>
        <w:rPr>
          <w:sz w:val="28"/>
          <w:szCs w:val="28"/>
          <w:shd w:val="clear" w:color="auto" w:fill="FFFFFF"/>
        </w:rPr>
        <w:t>.</w:t>
      </w:r>
      <w:r w:rsidR="00EB3D81">
        <w:rPr>
          <w:sz w:val="28"/>
          <w:szCs w:val="28"/>
          <w:shd w:val="clear" w:color="auto" w:fill="FFFFFF"/>
        </w:rPr>
        <w:t>3</w:t>
      </w:r>
      <w:r w:rsidRPr="002F24A4">
        <w:rPr>
          <w:sz w:val="28"/>
          <w:szCs w:val="28"/>
          <w:shd w:val="clear" w:color="auto" w:fill="FFFFFF"/>
        </w:rPr>
        <w:t xml:space="preserve">0 мужчины </w:t>
      </w:r>
      <w:r w:rsidR="00EB3D81">
        <w:rPr>
          <w:sz w:val="28"/>
          <w:szCs w:val="28"/>
          <w:shd w:val="clear" w:color="auto" w:fill="FFFFFF"/>
        </w:rPr>
        <w:t xml:space="preserve">(4 чел.) </w:t>
      </w:r>
      <w:r w:rsidRPr="002F24A4">
        <w:rPr>
          <w:sz w:val="28"/>
          <w:szCs w:val="28"/>
          <w:shd w:val="clear" w:color="auto" w:fill="FFFFFF"/>
        </w:rPr>
        <w:t xml:space="preserve">личные соревнования (городки </w:t>
      </w:r>
      <w:r w:rsidR="00EB3D81">
        <w:rPr>
          <w:sz w:val="28"/>
          <w:szCs w:val="28"/>
          <w:shd w:val="clear" w:color="auto" w:fill="FFFFFF"/>
        </w:rPr>
        <w:t>классические</w:t>
      </w:r>
      <w:r w:rsidRPr="002F24A4">
        <w:rPr>
          <w:sz w:val="28"/>
          <w:szCs w:val="28"/>
          <w:shd w:val="clear" w:color="auto" w:fill="FFFFFF"/>
        </w:rPr>
        <w:t>)</w:t>
      </w:r>
    </w:p>
    <w:p w14:paraId="25C6003F" w14:textId="77777777" w:rsidR="00BA5031" w:rsidRDefault="00BA5031" w:rsidP="00C15478">
      <w:pPr>
        <w:rPr>
          <w:sz w:val="28"/>
          <w:szCs w:val="28"/>
          <w:shd w:val="clear" w:color="auto" w:fill="FFFFFF"/>
        </w:rPr>
      </w:pPr>
    </w:p>
    <w:p w14:paraId="39B5F912" w14:textId="78EEA3D1" w:rsidR="00BA5031" w:rsidRPr="00FF261F" w:rsidRDefault="00D5742A" w:rsidP="00BA5031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2</w:t>
      </w:r>
      <w:r w:rsidR="008D7A18">
        <w:rPr>
          <w:b/>
          <w:sz w:val="28"/>
          <w:szCs w:val="28"/>
          <w:u w:val="single"/>
          <w:shd w:val="clear" w:color="auto" w:fill="FFFFFF"/>
        </w:rPr>
        <w:t>0</w:t>
      </w:r>
      <w:r w:rsidR="00BA5031" w:rsidRPr="00FF261F">
        <w:rPr>
          <w:b/>
          <w:sz w:val="28"/>
          <w:szCs w:val="28"/>
          <w:u w:val="single"/>
          <w:shd w:val="clear" w:color="auto" w:fill="FFFFFF"/>
        </w:rPr>
        <w:t xml:space="preserve"> июля, воскресенье</w:t>
      </w:r>
    </w:p>
    <w:p w14:paraId="1520F2D8" w14:textId="77777777" w:rsidR="00BA5031" w:rsidRPr="00FF261F" w:rsidRDefault="00BA5031" w:rsidP="00BA5031">
      <w:pPr>
        <w:rPr>
          <w:sz w:val="28"/>
          <w:szCs w:val="28"/>
          <w:shd w:val="clear" w:color="auto" w:fill="FFFFFF"/>
        </w:rPr>
      </w:pPr>
    </w:p>
    <w:p w14:paraId="210DD039" w14:textId="77777777" w:rsidR="00DF5746" w:rsidRPr="00FF261F" w:rsidRDefault="00DF5746" w:rsidP="00DF574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</w:t>
      </w:r>
      <w:r w:rsidRPr="00FF261F">
        <w:rPr>
          <w:sz w:val="28"/>
          <w:szCs w:val="28"/>
          <w:shd w:val="clear" w:color="auto" w:fill="FFFFFF"/>
        </w:rPr>
        <w:t>.00 игра за 3-4 места</w:t>
      </w:r>
    </w:p>
    <w:p w14:paraId="29F9D5AD" w14:textId="77777777" w:rsidR="00DF5746" w:rsidRPr="00FF261F" w:rsidRDefault="00DF5746" w:rsidP="00DF5746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12</w:t>
      </w:r>
      <w:r w:rsidRPr="00FF261F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0</w:t>
      </w:r>
      <w:r w:rsidRPr="00FF261F">
        <w:rPr>
          <w:sz w:val="28"/>
          <w:szCs w:val="28"/>
          <w:shd w:val="clear" w:color="auto" w:fill="FFFFFF"/>
        </w:rPr>
        <w:t>0 игра за 1-2 места</w:t>
      </w:r>
    </w:p>
    <w:p w14:paraId="7FE084F7" w14:textId="77777777" w:rsidR="005423F1" w:rsidRPr="00FF261F" w:rsidRDefault="005423F1" w:rsidP="00386726">
      <w:pPr>
        <w:jc w:val="center"/>
        <w:rPr>
          <w:sz w:val="28"/>
          <w:szCs w:val="28"/>
          <w:shd w:val="clear" w:color="auto" w:fill="FFFFFF"/>
        </w:rPr>
      </w:pPr>
    </w:p>
    <w:p w14:paraId="57EA2989" w14:textId="4D48525F" w:rsidR="00002E42" w:rsidRDefault="00002E42" w:rsidP="00386726">
      <w:pPr>
        <w:jc w:val="center"/>
        <w:rPr>
          <w:sz w:val="28"/>
          <w:szCs w:val="28"/>
          <w:shd w:val="clear" w:color="auto" w:fill="FFFFFF"/>
        </w:rPr>
      </w:pPr>
    </w:p>
    <w:p w14:paraId="6A8CEC0A" w14:textId="3B481A31" w:rsidR="00002E42" w:rsidRDefault="00002E42" w:rsidP="00386726">
      <w:pPr>
        <w:jc w:val="center"/>
        <w:rPr>
          <w:sz w:val="28"/>
          <w:szCs w:val="28"/>
          <w:shd w:val="clear" w:color="auto" w:fill="FFFFFF"/>
        </w:rPr>
      </w:pPr>
    </w:p>
    <w:p w14:paraId="5821AC7B" w14:textId="1EE2CCFE" w:rsidR="00002E42" w:rsidRDefault="00002E42" w:rsidP="00386726">
      <w:pPr>
        <w:jc w:val="center"/>
        <w:rPr>
          <w:sz w:val="28"/>
          <w:szCs w:val="28"/>
          <w:shd w:val="clear" w:color="auto" w:fill="FFFFFF"/>
        </w:rPr>
      </w:pPr>
    </w:p>
    <w:p w14:paraId="7DDEEBBC" w14:textId="77777777" w:rsidR="00002E42" w:rsidRPr="00FF261F" w:rsidRDefault="00002E42" w:rsidP="00386726">
      <w:pPr>
        <w:jc w:val="center"/>
        <w:rPr>
          <w:sz w:val="28"/>
          <w:szCs w:val="28"/>
          <w:shd w:val="clear" w:color="auto" w:fill="FFFFFF"/>
        </w:rPr>
      </w:pPr>
    </w:p>
    <w:p w14:paraId="0E07D7E2" w14:textId="77777777" w:rsidR="00386726" w:rsidRPr="00591C15" w:rsidRDefault="00386726" w:rsidP="00386726">
      <w:pPr>
        <w:jc w:val="center"/>
        <w:rPr>
          <w:b/>
          <w:sz w:val="28"/>
          <w:szCs w:val="28"/>
          <w:u w:val="single"/>
        </w:rPr>
      </w:pPr>
      <w:r w:rsidRPr="00591C15">
        <w:rPr>
          <w:b/>
          <w:sz w:val="28"/>
          <w:szCs w:val="28"/>
          <w:u w:val="single"/>
        </w:rPr>
        <w:lastRenderedPageBreak/>
        <w:t>Настольный теннис</w:t>
      </w:r>
    </w:p>
    <w:p w14:paraId="5DF1BD96" w14:textId="77777777" w:rsidR="00386726" w:rsidRPr="00591C15" w:rsidRDefault="00386726" w:rsidP="00386726">
      <w:pPr>
        <w:jc w:val="center"/>
        <w:rPr>
          <w:sz w:val="28"/>
          <w:szCs w:val="28"/>
        </w:rPr>
      </w:pPr>
    </w:p>
    <w:p w14:paraId="1E02FE15" w14:textId="77777777" w:rsidR="00F20A9D" w:rsidRPr="00591C15" w:rsidRDefault="00F20A9D" w:rsidP="00F20A9D">
      <w:pPr>
        <w:rPr>
          <w:sz w:val="28"/>
          <w:szCs w:val="28"/>
        </w:rPr>
      </w:pPr>
      <w:r w:rsidRPr="00591C15">
        <w:rPr>
          <w:sz w:val="28"/>
          <w:szCs w:val="28"/>
        </w:rPr>
        <w:t>Благовещенский</w:t>
      </w:r>
    </w:p>
    <w:p w14:paraId="664FBE21" w14:textId="77777777" w:rsidR="00591C15" w:rsidRPr="00591C15" w:rsidRDefault="00591C15" w:rsidP="00591C15">
      <w:pPr>
        <w:rPr>
          <w:sz w:val="28"/>
          <w:szCs w:val="28"/>
        </w:rPr>
      </w:pPr>
      <w:r w:rsidRPr="00591C15">
        <w:rPr>
          <w:sz w:val="28"/>
          <w:szCs w:val="28"/>
        </w:rPr>
        <w:t>Косихинский</w:t>
      </w:r>
    </w:p>
    <w:p w14:paraId="5F1EDDC3" w14:textId="77777777" w:rsidR="00591C15" w:rsidRPr="00591C15" w:rsidRDefault="00591C15" w:rsidP="00591C15">
      <w:pPr>
        <w:rPr>
          <w:sz w:val="28"/>
          <w:szCs w:val="28"/>
        </w:rPr>
      </w:pPr>
      <w:r w:rsidRPr="00591C15">
        <w:rPr>
          <w:sz w:val="28"/>
          <w:szCs w:val="28"/>
        </w:rPr>
        <w:t>Шелаболихинский</w:t>
      </w:r>
    </w:p>
    <w:p w14:paraId="124D127F" w14:textId="77777777" w:rsidR="00591C15" w:rsidRPr="00591C15" w:rsidRDefault="00591C15" w:rsidP="00591C15">
      <w:pPr>
        <w:rPr>
          <w:sz w:val="28"/>
          <w:szCs w:val="28"/>
        </w:rPr>
      </w:pPr>
      <w:r w:rsidRPr="00591C15">
        <w:rPr>
          <w:sz w:val="28"/>
          <w:szCs w:val="28"/>
        </w:rPr>
        <w:t>Шипуновский</w:t>
      </w:r>
    </w:p>
    <w:p w14:paraId="347C8A86" w14:textId="77777777" w:rsidR="006D754D" w:rsidRPr="00591C15" w:rsidRDefault="006D754D" w:rsidP="006D754D">
      <w:pPr>
        <w:rPr>
          <w:sz w:val="28"/>
          <w:szCs w:val="28"/>
        </w:rPr>
      </w:pPr>
      <w:r w:rsidRPr="00591C15">
        <w:rPr>
          <w:sz w:val="28"/>
          <w:szCs w:val="28"/>
        </w:rPr>
        <w:t>Целинный</w:t>
      </w:r>
    </w:p>
    <w:p w14:paraId="22352994" w14:textId="77777777" w:rsidR="006D754D" w:rsidRPr="00591C15" w:rsidRDefault="006D754D" w:rsidP="006D754D">
      <w:pPr>
        <w:rPr>
          <w:sz w:val="28"/>
          <w:szCs w:val="28"/>
        </w:rPr>
      </w:pPr>
      <w:r w:rsidRPr="00591C15">
        <w:rPr>
          <w:sz w:val="28"/>
          <w:szCs w:val="28"/>
        </w:rPr>
        <w:t>Смоленский</w:t>
      </w:r>
    </w:p>
    <w:p w14:paraId="4049E93F" w14:textId="77777777" w:rsidR="00591C15" w:rsidRPr="00591C15" w:rsidRDefault="00591C15" w:rsidP="00591C15">
      <w:pPr>
        <w:rPr>
          <w:sz w:val="28"/>
          <w:szCs w:val="28"/>
        </w:rPr>
      </w:pPr>
      <w:r w:rsidRPr="00591C15">
        <w:rPr>
          <w:sz w:val="28"/>
          <w:szCs w:val="28"/>
        </w:rPr>
        <w:t>Немецкий</w:t>
      </w:r>
    </w:p>
    <w:p w14:paraId="7FC6592F" w14:textId="6E730A21" w:rsidR="006D754D" w:rsidRPr="00591C15" w:rsidRDefault="00591C15" w:rsidP="006D754D">
      <w:pPr>
        <w:rPr>
          <w:sz w:val="28"/>
          <w:szCs w:val="28"/>
        </w:rPr>
      </w:pPr>
      <w:r w:rsidRPr="00591C15">
        <w:rPr>
          <w:sz w:val="28"/>
          <w:szCs w:val="28"/>
        </w:rPr>
        <w:t>Ребрихинский</w:t>
      </w:r>
    </w:p>
    <w:p w14:paraId="6D400BC3" w14:textId="77777777" w:rsidR="00683B28" w:rsidRPr="00591C15" w:rsidRDefault="00683B28" w:rsidP="001E0471">
      <w:pPr>
        <w:rPr>
          <w:sz w:val="28"/>
          <w:szCs w:val="28"/>
        </w:rPr>
      </w:pPr>
    </w:p>
    <w:p w14:paraId="4D103C3D" w14:textId="22A3CBBF" w:rsidR="00683B28" w:rsidRPr="00591C15" w:rsidRDefault="00047D14" w:rsidP="00683B28">
      <w:pPr>
        <w:rPr>
          <w:b/>
          <w:sz w:val="28"/>
          <w:szCs w:val="28"/>
          <w:u w:val="single"/>
          <w:shd w:val="clear" w:color="auto" w:fill="FFFFFF"/>
        </w:rPr>
      </w:pPr>
      <w:r w:rsidRPr="00591C15">
        <w:rPr>
          <w:b/>
          <w:sz w:val="28"/>
          <w:szCs w:val="28"/>
          <w:u w:val="single"/>
          <w:shd w:val="clear" w:color="auto" w:fill="FFFFFF"/>
        </w:rPr>
        <w:t>1</w:t>
      </w:r>
      <w:r w:rsidR="00591C15">
        <w:rPr>
          <w:b/>
          <w:sz w:val="28"/>
          <w:szCs w:val="28"/>
          <w:u w:val="single"/>
          <w:shd w:val="clear" w:color="auto" w:fill="FFFFFF"/>
        </w:rPr>
        <w:t>7</w:t>
      </w:r>
      <w:r w:rsidR="00D71395" w:rsidRPr="00591C15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1B3E07" w:rsidRPr="00591C15">
        <w:rPr>
          <w:b/>
          <w:sz w:val="28"/>
          <w:szCs w:val="28"/>
          <w:u w:val="single"/>
          <w:shd w:val="clear" w:color="auto" w:fill="FFFFFF"/>
        </w:rPr>
        <w:t>июля</w:t>
      </w:r>
      <w:r w:rsidR="00683B28" w:rsidRPr="00591C15">
        <w:rPr>
          <w:b/>
          <w:sz w:val="28"/>
          <w:szCs w:val="28"/>
          <w:u w:val="single"/>
          <w:shd w:val="clear" w:color="auto" w:fill="FFFFFF"/>
        </w:rPr>
        <w:t>, четверг</w:t>
      </w:r>
    </w:p>
    <w:p w14:paraId="02E3C881" w14:textId="1C04D6E3" w:rsidR="00683B28" w:rsidRPr="00591C15" w:rsidRDefault="00683B28" w:rsidP="00683B28">
      <w:pPr>
        <w:rPr>
          <w:sz w:val="28"/>
          <w:szCs w:val="28"/>
          <w:shd w:val="clear" w:color="auto" w:fill="FFFFFF"/>
        </w:rPr>
      </w:pPr>
    </w:p>
    <w:p w14:paraId="628EB203" w14:textId="77777777" w:rsidR="00AA14CB" w:rsidRDefault="00254CD8" w:rsidP="00AA14CB">
      <w:pPr>
        <w:rPr>
          <w:bCs/>
          <w:sz w:val="28"/>
          <w:szCs w:val="28"/>
          <w:shd w:val="clear" w:color="auto" w:fill="FFFFFF"/>
        </w:rPr>
      </w:pPr>
      <w:r w:rsidRPr="00591C15">
        <w:rPr>
          <w:bCs/>
          <w:sz w:val="28"/>
          <w:szCs w:val="28"/>
          <w:shd w:val="clear" w:color="auto" w:fill="FFFFFF"/>
        </w:rPr>
        <w:t>13.00</w:t>
      </w:r>
    </w:p>
    <w:p w14:paraId="0A07BDE4" w14:textId="60DEE89D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Благовещенский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Ребрихинский</w:t>
      </w:r>
    </w:p>
    <w:p w14:paraId="660C9098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Косихинский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Немецкий</w:t>
      </w:r>
    </w:p>
    <w:p w14:paraId="0B13FCFA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Шелаболихинский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Смоленский</w:t>
      </w:r>
    </w:p>
    <w:p w14:paraId="18DCA990" w14:textId="6A4D2191" w:rsidR="00AA14CB" w:rsidRPr="00591C15" w:rsidRDefault="00AA14CB" w:rsidP="00AA14CB">
      <w:pPr>
        <w:rPr>
          <w:bCs/>
          <w:sz w:val="28"/>
          <w:szCs w:val="28"/>
          <w:shd w:val="clear" w:color="auto" w:fill="FFFFFF"/>
        </w:rPr>
      </w:pPr>
      <w:r w:rsidRPr="00591C15">
        <w:rPr>
          <w:sz w:val="28"/>
          <w:szCs w:val="28"/>
        </w:rPr>
        <w:t>Шипуновский</w:t>
      </w:r>
      <w:r>
        <w:rPr>
          <w:sz w:val="28"/>
          <w:szCs w:val="28"/>
        </w:rPr>
        <w:t xml:space="preserve"> </w:t>
      </w:r>
      <w:r w:rsidR="0019586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91C15">
        <w:rPr>
          <w:sz w:val="28"/>
          <w:szCs w:val="28"/>
        </w:rPr>
        <w:t>Целинный</w:t>
      </w:r>
    </w:p>
    <w:p w14:paraId="14450EAB" w14:textId="77777777" w:rsidR="00254CD8" w:rsidRPr="00591C15" w:rsidRDefault="00254CD8" w:rsidP="00254CD8">
      <w:pPr>
        <w:rPr>
          <w:bCs/>
          <w:sz w:val="28"/>
          <w:szCs w:val="28"/>
          <w:shd w:val="clear" w:color="auto" w:fill="FFFFFF"/>
        </w:rPr>
      </w:pPr>
    </w:p>
    <w:p w14:paraId="44E2FCF7" w14:textId="79DB791A" w:rsidR="00254CD8" w:rsidRPr="00591C15" w:rsidRDefault="00254CD8" w:rsidP="00591C15">
      <w:pPr>
        <w:rPr>
          <w:bCs/>
          <w:sz w:val="28"/>
          <w:szCs w:val="28"/>
          <w:shd w:val="clear" w:color="auto" w:fill="FFFFFF"/>
        </w:rPr>
      </w:pPr>
      <w:r w:rsidRPr="00591C15">
        <w:rPr>
          <w:bCs/>
          <w:sz w:val="28"/>
          <w:szCs w:val="28"/>
          <w:shd w:val="clear" w:color="auto" w:fill="FFFFFF"/>
        </w:rPr>
        <w:t>17.00</w:t>
      </w:r>
    </w:p>
    <w:p w14:paraId="08746EC9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Благовещенский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Немецкий</w:t>
      </w:r>
    </w:p>
    <w:p w14:paraId="75CACC9D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Смоленский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Ребрихинский</w:t>
      </w:r>
    </w:p>
    <w:p w14:paraId="00189AB3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Косихинский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Целинный</w:t>
      </w:r>
    </w:p>
    <w:p w14:paraId="4AF37BA6" w14:textId="20E1B7A0" w:rsidR="00AA14CB" w:rsidRPr="00591C15" w:rsidRDefault="00AA14CB" w:rsidP="00AA14CB">
      <w:pPr>
        <w:rPr>
          <w:bCs/>
          <w:sz w:val="28"/>
          <w:szCs w:val="28"/>
          <w:shd w:val="clear" w:color="auto" w:fill="FFFFFF"/>
        </w:rPr>
      </w:pPr>
      <w:r w:rsidRPr="00591C15">
        <w:rPr>
          <w:sz w:val="28"/>
          <w:szCs w:val="28"/>
        </w:rPr>
        <w:t>Шелаболихинский</w:t>
      </w:r>
      <w:r>
        <w:rPr>
          <w:sz w:val="28"/>
          <w:szCs w:val="28"/>
        </w:rPr>
        <w:t xml:space="preserve"> </w:t>
      </w:r>
      <w:r w:rsidR="0019586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91C15">
        <w:rPr>
          <w:sz w:val="28"/>
          <w:szCs w:val="28"/>
        </w:rPr>
        <w:t>Шипуновский</w:t>
      </w:r>
    </w:p>
    <w:p w14:paraId="47563364" w14:textId="4EA85F21" w:rsidR="00683B28" w:rsidRPr="00591C15" w:rsidRDefault="00047D14" w:rsidP="00683B28">
      <w:pPr>
        <w:rPr>
          <w:b/>
          <w:sz w:val="28"/>
          <w:szCs w:val="28"/>
          <w:u w:val="single"/>
          <w:shd w:val="clear" w:color="auto" w:fill="FFFFFF"/>
        </w:rPr>
      </w:pPr>
      <w:r w:rsidRPr="00591C15">
        <w:rPr>
          <w:b/>
          <w:sz w:val="28"/>
          <w:szCs w:val="28"/>
          <w:u w:val="single"/>
          <w:shd w:val="clear" w:color="auto" w:fill="FFFFFF"/>
        </w:rPr>
        <w:t>1</w:t>
      </w:r>
      <w:r w:rsidR="00591C15">
        <w:rPr>
          <w:b/>
          <w:sz w:val="28"/>
          <w:szCs w:val="28"/>
          <w:u w:val="single"/>
          <w:shd w:val="clear" w:color="auto" w:fill="FFFFFF"/>
        </w:rPr>
        <w:t>8</w:t>
      </w:r>
      <w:r w:rsidR="00D71395" w:rsidRPr="00591C15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1B3E07" w:rsidRPr="00591C15">
        <w:rPr>
          <w:b/>
          <w:sz w:val="28"/>
          <w:szCs w:val="28"/>
          <w:u w:val="single"/>
          <w:shd w:val="clear" w:color="auto" w:fill="FFFFFF"/>
        </w:rPr>
        <w:t>июля</w:t>
      </w:r>
      <w:r w:rsidR="00683B28" w:rsidRPr="00591C15">
        <w:rPr>
          <w:b/>
          <w:sz w:val="28"/>
          <w:szCs w:val="28"/>
          <w:u w:val="single"/>
          <w:shd w:val="clear" w:color="auto" w:fill="FFFFFF"/>
        </w:rPr>
        <w:t>, пятница</w:t>
      </w:r>
    </w:p>
    <w:p w14:paraId="50FE56DF" w14:textId="77777777" w:rsidR="00683B28" w:rsidRPr="00591C15" w:rsidRDefault="00683B28" w:rsidP="00683B28">
      <w:pPr>
        <w:rPr>
          <w:sz w:val="28"/>
          <w:szCs w:val="28"/>
          <w:shd w:val="clear" w:color="auto" w:fill="FFFFFF"/>
        </w:rPr>
      </w:pPr>
    </w:p>
    <w:p w14:paraId="5C78997C" w14:textId="77777777" w:rsidR="00AA14CB" w:rsidRDefault="00AA14CB" w:rsidP="00AA14CB">
      <w:pPr>
        <w:rPr>
          <w:bCs/>
          <w:sz w:val="28"/>
          <w:szCs w:val="28"/>
          <w:shd w:val="clear" w:color="auto" w:fill="FFFFFF"/>
        </w:rPr>
      </w:pPr>
      <w:r w:rsidRPr="00591C15">
        <w:rPr>
          <w:bCs/>
          <w:sz w:val="28"/>
          <w:szCs w:val="28"/>
          <w:shd w:val="clear" w:color="auto" w:fill="FFFFFF"/>
        </w:rPr>
        <w:t>10.00</w:t>
      </w:r>
    </w:p>
    <w:p w14:paraId="19A51DE4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Благовещенский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Смоленский</w:t>
      </w:r>
    </w:p>
    <w:p w14:paraId="6E786042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Целинный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Немецкий</w:t>
      </w:r>
    </w:p>
    <w:p w14:paraId="1B11B92B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Шипуновский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Ребрихинский</w:t>
      </w:r>
    </w:p>
    <w:p w14:paraId="11F95D66" w14:textId="6A808AB2" w:rsidR="00AA14CB" w:rsidRPr="00591C15" w:rsidRDefault="00AA14CB" w:rsidP="00AA14CB">
      <w:pPr>
        <w:rPr>
          <w:bCs/>
          <w:sz w:val="28"/>
          <w:szCs w:val="28"/>
          <w:shd w:val="clear" w:color="auto" w:fill="FFFFFF"/>
        </w:rPr>
      </w:pPr>
      <w:r w:rsidRPr="00591C15">
        <w:rPr>
          <w:sz w:val="28"/>
          <w:szCs w:val="28"/>
        </w:rPr>
        <w:t>Косихинский</w:t>
      </w:r>
      <w:r>
        <w:rPr>
          <w:sz w:val="28"/>
          <w:szCs w:val="28"/>
        </w:rPr>
        <w:t xml:space="preserve"> </w:t>
      </w:r>
      <w:r w:rsidR="0019586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91C15">
        <w:rPr>
          <w:sz w:val="28"/>
          <w:szCs w:val="28"/>
        </w:rPr>
        <w:t>Шелаболихинский</w:t>
      </w:r>
    </w:p>
    <w:p w14:paraId="2680BD11" w14:textId="77777777" w:rsidR="00AA14CB" w:rsidRPr="00591C15" w:rsidRDefault="00AA14CB" w:rsidP="00AA14CB">
      <w:pPr>
        <w:rPr>
          <w:bCs/>
          <w:sz w:val="28"/>
          <w:szCs w:val="28"/>
          <w:shd w:val="clear" w:color="auto" w:fill="FFFFFF"/>
        </w:rPr>
      </w:pPr>
    </w:p>
    <w:p w14:paraId="33E1F2B1" w14:textId="77777777" w:rsidR="00AA14CB" w:rsidRDefault="00AA14CB" w:rsidP="00AA14CB">
      <w:pPr>
        <w:rPr>
          <w:bCs/>
          <w:sz w:val="28"/>
          <w:szCs w:val="28"/>
          <w:shd w:val="clear" w:color="auto" w:fill="FFFFFF"/>
        </w:rPr>
      </w:pPr>
      <w:r w:rsidRPr="00591C15">
        <w:rPr>
          <w:bCs/>
          <w:sz w:val="28"/>
          <w:szCs w:val="28"/>
          <w:shd w:val="clear" w:color="auto" w:fill="FFFFFF"/>
        </w:rPr>
        <w:t>14.00</w:t>
      </w:r>
    </w:p>
    <w:p w14:paraId="7E284F02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Благовещенский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Целинный</w:t>
      </w:r>
    </w:p>
    <w:p w14:paraId="6B6BF057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Шипуновский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Смоленский</w:t>
      </w:r>
    </w:p>
    <w:p w14:paraId="26F03A1C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Шелаболихинский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Немецкий</w:t>
      </w:r>
    </w:p>
    <w:p w14:paraId="68F20B6D" w14:textId="56D6ED5B" w:rsidR="00AA14CB" w:rsidRPr="00591C15" w:rsidRDefault="00AA14CB" w:rsidP="00AA14CB">
      <w:pPr>
        <w:rPr>
          <w:bCs/>
          <w:sz w:val="28"/>
          <w:szCs w:val="28"/>
          <w:shd w:val="clear" w:color="auto" w:fill="FFFFFF"/>
        </w:rPr>
      </w:pPr>
      <w:r w:rsidRPr="00591C15">
        <w:rPr>
          <w:sz w:val="28"/>
          <w:szCs w:val="28"/>
        </w:rPr>
        <w:t>Косихинский</w:t>
      </w:r>
      <w:r>
        <w:rPr>
          <w:sz w:val="28"/>
          <w:szCs w:val="28"/>
        </w:rPr>
        <w:t xml:space="preserve"> </w:t>
      </w:r>
      <w:r w:rsidR="0019586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91C15">
        <w:rPr>
          <w:sz w:val="28"/>
          <w:szCs w:val="28"/>
        </w:rPr>
        <w:t>Ребрихинский</w:t>
      </w:r>
    </w:p>
    <w:p w14:paraId="20CCFFB6" w14:textId="77777777" w:rsidR="00683B28" w:rsidRPr="00591C15" w:rsidRDefault="00683B28" w:rsidP="00683B28">
      <w:pPr>
        <w:rPr>
          <w:sz w:val="28"/>
          <w:szCs w:val="28"/>
          <w:shd w:val="clear" w:color="auto" w:fill="FFFFFF"/>
        </w:rPr>
      </w:pPr>
    </w:p>
    <w:p w14:paraId="737AAEDF" w14:textId="0849CD24" w:rsidR="00683B28" w:rsidRPr="00591C15" w:rsidRDefault="00591C15" w:rsidP="00683B28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19</w:t>
      </w:r>
      <w:r w:rsidR="00683B28" w:rsidRPr="00591C15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1B3E07" w:rsidRPr="00591C15">
        <w:rPr>
          <w:b/>
          <w:sz w:val="28"/>
          <w:szCs w:val="28"/>
          <w:u w:val="single"/>
          <w:shd w:val="clear" w:color="auto" w:fill="FFFFFF"/>
        </w:rPr>
        <w:t>июля</w:t>
      </w:r>
      <w:r w:rsidR="00683B28" w:rsidRPr="00591C15">
        <w:rPr>
          <w:b/>
          <w:sz w:val="28"/>
          <w:szCs w:val="28"/>
          <w:u w:val="single"/>
          <w:shd w:val="clear" w:color="auto" w:fill="FFFFFF"/>
        </w:rPr>
        <w:t>, суббота</w:t>
      </w:r>
    </w:p>
    <w:p w14:paraId="4493A556" w14:textId="77777777" w:rsidR="00683B28" w:rsidRPr="00591C15" w:rsidRDefault="00683B28" w:rsidP="00683B28">
      <w:pPr>
        <w:rPr>
          <w:sz w:val="28"/>
          <w:szCs w:val="28"/>
          <w:shd w:val="clear" w:color="auto" w:fill="FFFFFF"/>
        </w:rPr>
      </w:pPr>
    </w:p>
    <w:p w14:paraId="4EA2C220" w14:textId="77777777" w:rsidR="00AA14CB" w:rsidRDefault="00AA14CB" w:rsidP="00AA14CB">
      <w:pPr>
        <w:rPr>
          <w:bCs/>
          <w:sz w:val="28"/>
          <w:szCs w:val="28"/>
          <w:shd w:val="clear" w:color="auto" w:fill="FFFFFF"/>
        </w:rPr>
      </w:pPr>
      <w:r w:rsidRPr="00591C15">
        <w:rPr>
          <w:bCs/>
          <w:sz w:val="28"/>
          <w:szCs w:val="28"/>
          <w:shd w:val="clear" w:color="auto" w:fill="FFFFFF"/>
        </w:rPr>
        <w:t>10.00</w:t>
      </w:r>
    </w:p>
    <w:p w14:paraId="54FE345E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Благовещенский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Шипуновский</w:t>
      </w:r>
    </w:p>
    <w:p w14:paraId="372BE5D2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Шелаболихинский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Целинный</w:t>
      </w:r>
    </w:p>
    <w:p w14:paraId="2A1C83CE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Косихинский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Смоленский</w:t>
      </w:r>
    </w:p>
    <w:p w14:paraId="22F93980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Немецкий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Ребрихинский</w:t>
      </w:r>
    </w:p>
    <w:p w14:paraId="42A535F6" w14:textId="77777777" w:rsidR="00AA14CB" w:rsidRDefault="00AA14CB" w:rsidP="00AA14CB">
      <w:pPr>
        <w:rPr>
          <w:bCs/>
          <w:sz w:val="28"/>
          <w:szCs w:val="28"/>
          <w:shd w:val="clear" w:color="auto" w:fill="FFFFFF"/>
        </w:rPr>
      </w:pPr>
      <w:r w:rsidRPr="00591C15">
        <w:rPr>
          <w:bCs/>
          <w:sz w:val="28"/>
          <w:szCs w:val="28"/>
          <w:shd w:val="clear" w:color="auto" w:fill="FFFFFF"/>
        </w:rPr>
        <w:lastRenderedPageBreak/>
        <w:t>14.00</w:t>
      </w:r>
    </w:p>
    <w:p w14:paraId="5713F0B6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Благовещенский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Шелаболихинский</w:t>
      </w:r>
    </w:p>
    <w:p w14:paraId="330667DC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Косихинский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Шипуновский</w:t>
      </w:r>
    </w:p>
    <w:p w14:paraId="17CB326C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Целинный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Ребрихинский</w:t>
      </w:r>
    </w:p>
    <w:p w14:paraId="695A285B" w14:textId="100F3451" w:rsidR="00AA14CB" w:rsidRPr="00591C15" w:rsidRDefault="00AA14CB" w:rsidP="00AA14CB">
      <w:pPr>
        <w:rPr>
          <w:bCs/>
          <w:sz w:val="28"/>
          <w:szCs w:val="28"/>
          <w:shd w:val="clear" w:color="auto" w:fill="FFFFFF"/>
        </w:rPr>
      </w:pPr>
      <w:r w:rsidRPr="00591C15">
        <w:rPr>
          <w:sz w:val="28"/>
          <w:szCs w:val="28"/>
        </w:rPr>
        <w:t>Смоленский</w:t>
      </w:r>
      <w:r>
        <w:rPr>
          <w:sz w:val="28"/>
          <w:szCs w:val="28"/>
        </w:rPr>
        <w:t xml:space="preserve"> </w:t>
      </w:r>
      <w:r w:rsidR="0019586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91C15">
        <w:rPr>
          <w:sz w:val="28"/>
          <w:szCs w:val="28"/>
        </w:rPr>
        <w:t>Немецкий</w:t>
      </w:r>
    </w:p>
    <w:p w14:paraId="42CB2411" w14:textId="77777777" w:rsidR="00AA14CB" w:rsidRDefault="00AA14CB" w:rsidP="00AA14CB">
      <w:pPr>
        <w:rPr>
          <w:bCs/>
          <w:sz w:val="28"/>
          <w:szCs w:val="28"/>
          <w:shd w:val="clear" w:color="auto" w:fill="FFFFFF"/>
        </w:rPr>
      </w:pPr>
    </w:p>
    <w:p w14:paraId="01DF45FB" w14:textId="54F89AB0" w:rsidR="00AA14CB" w:rsidRPr="00591C15" w:rsidRDefault="00AA14CB" w:rsidP="00AA14CB">
      <w:pPr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18</w:t>
      </w:r>
      <w:r w:rsidRPr="00591C15">
        <w:rPr>
          <w:bCs/>
          <w:sz w:val="28"/>
          <w:szCs w:val="28"/>
          <w:shd w:val="clear" w:color="auto" w:fill="FFFFFF"/>
        </w:rPr>
        <w:t>.00</w:t>
      </w:r>
    </w:p>
    <w:p w14:paraId="6D8C5871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Благовещенский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Косихинский</w:t>
      </w:r>
    </w:p>
    <w:p w14:paraId="3C29D1FA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Шелаболихинский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Ребрихинский</w:t>
      </w:r>
    </w:p>
    <w:p w14:paraId="2B693605" w14:textId="77777777" w:rsidR="00AA14CB" w:rsidRDefault="00AA14CB" w:rsidP="00AA14CB">
      <w:pPr>
        <w:rPr>
          <w:sz w:val="28"/>
          <w:szCs w:val="28"/>
        </w:rPr>
      </w:pPr>
      <w:r w:rsidRPr="00591C15">
        <w:rPr>
          <w:sz w:val="28"/>
          <w:szCs w:val="28"/>
        </w:rPr>
        <w:t>Шипуновский</w:t>
      </w:r>
      <w:r>
        <w:rPr>
          <w:sz w:val="28"/>
          <w:szCs w:val="28"/>
        </w:rPr>
        <w:t xml:space="preserve"> – </w:t>
      </w:r>
      <w:r w:rsidRPr="00591C15">
        <w:rPr>
          <w:sz w:val="28"/>
          <w:szCs w:val="28"/>
        </w:rPr>
        <w:t>Немецкий</w:t>
      </w:r>
    </w:p>
    <w:p w14:paraId="7E4A1B41" w14:textId="46696947" w:rsidR="00AA14CB" w:rsidRDefault="00AA14CB" w:rsidP="00AA14CB">
      <w:pPr>
        <w:rPr>
          <w:bCs/>
          <w:sz w:val="28"/>
          <w:szCs w:val="28"/>
          <w:shd w:val="clear" w:color="auto" w:fill="FFFFFF"/>
        </w:rPr>
      </w:pPr>
      <w:r w:rsidRPr="00591C15">
        <w:rPr>
          <w:sz w:val="28"/>
          <w:szCs w:val="28"/>
        </w:rPr>
        <w:t>Целинный</w:t>
      </w:r>
      <w:r>
        <w:rPr>
          <w:sz w:val="28"/>
          <w:szCs w:val="28"/>
        </w:rPr>
        <w:t xml:space="preserve"> </w:t>
      </w:r>
      <w:r w:rsidR="0019586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91C15">
        <w:rPr>
          <w:sz w:val="28"/>
          <w:szCs w:val="28"/>
        </w:rPr>
        <w:t>Смоленский</w:t>
      </w:r>
    </w:p>
    <w:p w14:paraId="4278AF2E" w14:textId="2AE54BEF" w:rsidR="00591C15" w:rsidRDefault="00591C15" w:rsidP="00254CD8">
      <w:pPr>
        <w:rPr>
          <w:bCs/>
          <w:sz w:val="28"/>
          <w:szCs w:val="28"/>
          <w:shd w:val="clear" w:color="auto" w:fill="FFFFFF"/>
        </w:rPr>
      </w:pPr>
    </w:p>
    <w:p w14:paraId="399EC998" w14:textId="1BA8A7C9" w:rsidR="00591C15" w:rsidRDefault="00591C15" w:rsidP="00254CD8">
      <w:pPr>
        <w:rPr>
          <w:bCs/>
          <w:sz w:val="28"/>
          <w:szCs w:val="28"/>
          <w:shd w:val="clear" w:color="auto" w:fill="FFFFFF"/>
        </w:rPr>
      </w:pPr>
    </w:p>
    <w:p w14:paraId="30397C26" w14:textId="531336DF" w:rsidR="00591C15" w:rsidRDefault="00591C15" w:rsidP="00254CD8">
      <w:pPr>
        <w:rPr>
          <w:bCs/>
          <w:sz w:val="28"/>
          <w:szCs w:val="28"/>
          <w:shd w:val="clear" w:color="auto" w:fill="FFFFFF"/>
        </w:rPr>
      </w:pPr>
    </w:p>
    <w:p w14:paraId="232CE673" w14:textId="0C9190AA" w:rsidR="00591C15" w:rsidRDefault="00591C15" w:rsidP="00254CD8">
      <w:pPr>
        <w:rPr>
          <w:bCs/>
          <w:sz w:val="28"/>
          <w:szCs w:val="28"/>
          <w:shd w:val="clear" w:color="auto" w:fill="FFFFFF"/>
        </w:rPr>
      </w:pPr>
    </w:p>
    <w:p w14:paraId="476776CA" w14:textId="67450397" w:rsidR="00591C15" w:rsidRDefault="00591C15" w:rsidP="00254CD8">
      <w:pPr>
        <w:rPr>
          <w:bCs/>
          <w:sz w:val="28"/>
          <w:szCs w:val="28"/>
          <w:shd w:val="clear" w:color="auto" w:fill="FFFFFF"/>
        </w:rPr>
      </w:pPr>
    </w:p>
    <w:p w14:paraId="5DA79A62" w14:textId="01DA9C57" w:rsidR="00591C15" w:rsidRDefault="00591C15" w:rsidP="00254CD8">
      <w:pPr>
        <w:rPr>
          <w:bCs/>
          <w:sz w:val="28"/>
          <w:szCs w:val="28"/>
          <w:shd w:val="clear" w:color="auto" w:fill="FFFFFF"/>
        </w:rPr>
      </w:pPr>
    </w:p>
    <w:p w14:paraId="3AAC56F3" w14:textId="00907B9B" w:rsidR="00591C15" w:rsidRDefault="00591C15" w:rsidP="00254CD8">
      <w:pPr>
        <w:rPr>
          <w:bCs/>
          <w:sz w:val="28"/>
          <w:szCs w:val="28"/>
          <w:shd w:val="clear" w:color="auto" w:fill="FFFFFF"/>
        </w:rPr>
      </w:pPr>
    </w:p>
    <w:p w14:paraId="41E28CD3" w14:textId="2B41583E" w:rsidR="00591C15" w:rsidRDefault="00591C15" w:rsidP="00254CD8">
      <w:pPr>
        <w:rPr>
          <w:bCs/>
          <w:sz w:val="28"/>
          <w:szCs w:val="28"/>
          <w:shd w:val="clear" w:color="auto" w:fill="FFFFFF"/>
        </w:rPr>
      </w:pPr>
    </w:p>
    <w:p w14:paraId="04E2FC72" w14:textId="12FB648E" w:rsidR="00591C15" w:rsidRDefault="00591C15" w:rsidP="00254CD8">
      <w:pPr>
        <w:rPr>
          <w:bCs/>
          <w:sz w:val="28"/>
          <w:szCs w:val="28"/>
          <w:shd w:val="clear" w:color="auto" w:fill="FFFFFF"/>
        </w:rPr>
      </w:pPr>
    </w:p>
    <w:p w14:paraId="514D4578" w14:textId="1C6EFB0A" w:rsidR="00591C15" w:rsidRDefault="00591C15" w:rsidP="00254CD8">
      <w:pPr>
        <w:rPr>
          <w:bCs/>
          <w:sz w:val="28"/>
          <w:szCs w:val="28"/>
          <w:shd w:val="clear" w:color="auto" w:fill="FFFFFF"/>
        </w:rPr>
      </w:pPr>
    </w:p>
    <w:p w14:paraId="68A17E6E" w14:textId="167C2CF6" w:rsidR="00591C15" w:rsidRDefault="00591C15" w:rsidP="00254CD8">
      <w:pPr>
        <w:rPr>
          <w:bCs/>
          <w:sz w:val="28"/>
          <w:szCs w:val="28"/>
          <w:shd w:val="clear" w:color="auto" w:fill="FFFFFF"/>
        </w:rPr>
      </w:pPr>
    </w:p>
    <w:p w14:paraId="34D59B88" w14:textId="01BC72CC" w:rsidR="00591C15" w:rsidRDefault="00591C15" w:rsidP="00254CD8">
      <w:pPr>
        <w:rPr>
          <w:bCs/>
          <w:sz w:val="28"/>
          <w:szCs w:val="28"/>
          <w:shd w:val="clear" w:color="auto" w:fill="FFFFFF"/>
        </w:rPr>
      </w:pPr>
    </w:p>
    <w:p w14:paraId="358CAD0A" w14:textId="70D72390" w:rsidR="00591C15" w:rsidRDefault="00591C15" w:rsidP="00254CD8">
      <w:pPr>
        <w:rPr>
          <w:bCs/>
          <w:sz w:val="28"/>
          <w:szCs w:val="28"/>
          <w:shd w:val="clear" w:color="auto" w:fill="FFFFFF"/>
        </w:rPr>
      </w:pPr>
    </w:p>
    <w:p w14:paraId="087C2E5F" w14:textId="0AD20AF6" w:rsidR="00591C15" w:rsidRDefault="00591C15" w:rsidP="00254CD8">
      <w:pPr>
        <w:rPr>
          <w:bCs/>
          <w:sz w:val="28"/>
          <w:szCs w:val="28"/>
          <w:shd w:val="clear" w:color="auto" w:fill="FFFFFF"/>
        </w:rPr>
      </w:pPr>
    </w:p>
    <w:p w14:paraId="36FB42F4" w14:textId="60445E55" w:rsidR="0089712A" w:rsidRDefault="0089712A" w:rsidP="00254CD8">
      <w:pPr>
        <w:rPr>
          <w:bCs/>
          <w:sz w:val="28"/>
          <w:szCs w:val="28"/>
          <w:shd w:val="clear" w:color="auto" w:fill="FFFFFF"/>
        </w:rPr>
      </w:pPr>
    </w:p>
    <w:p w14:paraId="39E3DEF6" w14:textId="75ED5569" w:rsidR="0089712A" w:rsidRDefault="0089712A" w:rsidP="00254CD8">
      <w:pPr>
        <w:rPr>
          <w:bCs/>
          <w:sz w:val="28"/>
          <w:szCs w:val="28"/>
          <w:shd w:val="clear" w:color="auto" w:fill="FFFFFF"/>
        </w:rPr>
      </w:pPr>
    </w:p>
    <w:p w14:paraId="2CF29961" w14:textId="71F2D801" w:rsidR="0089712A" w:rsidRDefault="0089712A" w:rsidP="00254CD8">
      <w:pPr>
        <w:rPr>
          <w:bCs/>
          <w:sz w:val="28"/>
          <w:szCs w:val="28"/>
          <w:shd w:val="clear" w:color="auto" w:fill="FFFFFF"/>
        </w:rPr>
      </w:pPr>
    </w:p>
    <w:p w14:paraId="0C55A04B" w14:textId="4BF30F86" w:rsidR="0089712A" w:rsidRDefault="0089712A" w:rsidP="00254CD8">
      <w:pPr>
        <w:rPr>
          <w:bCs/>
          <w:sz w:val="28"/>
          <w:szCs w:val="28"/>
          <w:shd w:val="clear" w:color="auto" w:fill="FFFFFF"/>
        </w:rPr>
      </w:pPr>
    </w:p>
    <w:p w14:paraId="46A75CF3" w14:textId="1DA5A4E1" w:rsidR="0089712A" w:rsidRDefault="0089712A" w:rsidP="00254CD8">
      <w:pPr>
        <w:rPr>
          <w:bCs/>
          <w:sz w:val="28"/>
          <w:szCs w:val="28"/>
          <w:shd w:val="clear" w:color="auto" w:fill="FFFFFF"/>
        </w:rPr>
      </w:pPr>
    </w:p>
    <w:p w14:paraId="76B313F7" w14:textId="4F11EED4" w:rsidR="0089712A" w:rsidRDefault="0089712A" w:rsidP="00254CD8">
      <w:pPr>
        <w:rPr>
          <w:bCs/>
          <w:sz w:val="28"/>
          <w:szCs w:val="28"/>
          <w:shd w:val="clear" w:color="auto" w:fill="FFFFFF"/>
        </w:rPr>
      </w:pPr>
    </w:p>
    <w:p w14:paraId="7E041DD8" w14:textId="7EF9D7B5" w:rsidR="0089712A" w:rsidRDefault="0089712A" w:rsidP="00254CD8">
      <w:pPr>
        <w:rPr>
          <w:bCs/>
          <w:sz w:val="28"/>
          <w:szCs w:val="28"/>
          <w:shd w:val="clear" w:color="auto" w:fill="FFFFFF"/>
        </w:rPr>
      </w:pPr>
    </w:p>
    <w:p w14:paraId="51D53EDA" w14:textId="7CD91406" w:rsidR="0089712A" w:rsidRDefault="0089712A" w:rsidP="00254CD8">
      <w:pPr>
        <w:rPr>
          <w:bCs/>
          <w:sz w:val="28"/>
          <w:szCs w:val="28"/>
          <w:shd w:val="clear" w:color="auto" w:fill="FFFFFF"/>
        </w:rPr>
      </w:pPr>
    </w:p>
    <w:p w14:paraId="2EE21A6C" w14:textId="331C7EF9" w:rsidR="0089712A" w:rsidRDefault="0089712A" w:rsidP="00254CD8">
      <w:pPr>
        <w:rPr>
          <w:bCs/>
          <w:sz w:val="28"/>
          <w:szCs w:val="28"/>
          <w:shd w:val="clear" w:color="auto" w:fill="FFFFFF"/>
        </w:rPr>
      </w:pPr>
    </w:p>
    <w:p w14:paraId="673FD2D9" w14:textId="1688B81C" w:rsidR="0089712A" w:rsidRDefault="0089712A" w:rsidP="00254CD8">
      <w:pPr>
        <w:rPr>
          <w:bCs/>
          <w:sz w:val="28"/>
          <w:szCs w:val="28"/>
          <w:shd w:val="clear" w:color="auto" w:fill="FFFFFF"/>
        </w:rPr>
      </w:pPr>
    </w:p>
    <w:p w14:paraId="160BC585" w14:textId="5CA52D65" w:rsidR="0089712A" w:rsidRDefault="0089712A" w:rsidP="00254CD8">
      <w:pPr>
        <w:rPr>
          <w:bCs/>
          <w:sz w:val="28"/>
          <w:szCs w:val="28"/>
          <w:shd w:val="clear" w:color="auto" w:fill="FFFFFF"/>
        </w:rPr>
      </w:pPr>
    </w:p>
    <w:p w14:paraId="47CB70BB" w14:textId="62B08522" w:rsidR="0089712A" w:rsidRDefault="0089712A" w:rsidP="00254CD8">
      <w:pPr>
        <w:rPr>
          <w:bCs/>
          <w:sz w:val="28"/>
          <w:szCs w:val="28"/>
          <w:shd w:val="clear" w:color="auto" w:fill="FFFFFF"/>
        </w:rPr>
      </w:pPr>
    </w:p>
    <w:p w14:paraId="28F042F8" w14:textId="2445E0DD" w:rsidR="0089712A" w:rsidRDefault="0089712A" w:rsidP="00254CD8">
      <w:pPr>
        <w:rPr>
          <w:bCs/>
          <w:sz w:val="28"/>
          <w:szCs w:val="28"/>
          <w:shd w:val="clear" w:color="auto" w:fill="FFFFFF"/>
        </w:rPr>
      </w:pPr>
    </w:p>
    <w:p w14:paraId="27D03DAD" w14:textId="7ADAE2F2" w:rsidR="0089712A" w:rsidRDefault="0089712A" w:rsidP="00254CD8">
      <w:pPr>
        <w:rPr>
          <w:bCs/>
          <w:sz w:val="28"/>
          <w:szCs w:val="28"/>
          <w:shd w:val="clear" w:color="auto" w:fill="FFFFFF"/>
        </w:rPr>
      </w:pPr>
    </w:p>
    <w:p w14:paraId="3A415A98" w14:textId="783D5CA5" w:rsidR="0089712A" w:rsidRDefault="0089712A" w:rsidP="00254CD8">
      <w:pPr>
        <w:rPr>
          <w:bCs/>
          <w:sz w:val="28"/>
          <w:szCs w:val="28"/>
          <w:shd w:val="clear" w:color="auto" w:fill="FFFFFF"/>
        </w:rPr>
      </w:pPr>
    </w:p>
    <w:p w14:paraId="65182791" w14:textId="6AB2C8CE" w:rsidR="0089712A" w:rsidRDefault="0089712A" w:rsidP="00254CD8">
      <w:pPr>
        <w:rPr>
          <w:bCs/>
          <w:sz w:val="28"/>
          <w:szCs w:val="28"/>
          <w:shd w:val="clear" w:color="auto" w:fill="FFFFFF"/>
        </w:rPr>
      </w:pPr>
    </w:p>
    <w:p w14:paraId="67CE6C96" w14:textId="7528A9F4" w:rsidR="0089712A" w:rsidRDefault="0089712A" w:rsidP="00254CD8">
      <w:pPr>
        <w:rPr>
          <w:bCs/>
          <w:sz w:val="28"/>
          <w:szCs w:val="28"/>
          <w:shd w:val="clear" w:color="auto" w:fill="FFFFFF"/>
        </w:rPr>
      </w:pPr>
    </w:p>
    <w:p w14:paraId="340CF253" w14:textId="77777777" w:rsidR="0089712A" w:rsidRDefault="0089712A" w:rsidP="00254CD8">
      <w:pPr>
        <w:rPr>
          <w:bCs/>
          <w:sz w:val="28"/>
          <w:szCs w:val="28"/>
          <w:shd w:val="clear" w:color="auto" w:fill="FFFFFF"/>
        </w:rPr>
      </w:pPr>
    </w:p>
    <w:p w14:paraId="1DAF23CA" w14:textId="77777777" w:rsidR="00591C15" w:rsidRDefault="00591C15" w:rsidP="00254CD8">
      <w:pPr>
        <w:rPr>
          <w:bCs/>
          <w:sz w:val="28"/>
          <w:szCs w:val="28"/>
          <w:shd w:val="clear" w:color="auto" w:fill="FFFFFF"/>
        </w:rPr>
      </w:pPr>
    </w:p>
    <w:p w14:paraId="006C6690" w14:textId="77777777" w:rsidR="00591C15" w:rsidRPr="00591C15" w:rsidRDefault="00591C15" w:rsidP="00254CD8">
      <w:pPr>
        <w:rPr>
          <w:bCs/>
          <w:sz w:val="28"/>
          <w:szCs w:val="28"/>
          <w:shd w:val="clear" w:color="auto" w:fill="FFFFFF"/>
        </w:rPr>
      </w:pPr>
    </w:p>
    <w:p w14:paraId="4BA91C0F" w14:textId="77777777" w:rsidR="006E7CE8" w:rsidRPr="00FF261F" w:rsidRDefault="006E7CE8" w:rsidP="006E7CE8">
      <w:pPr>
        <w:jc w:val="center"/>
        <w:rPr>
          <w:b/>
          <w:sz w:val="28"/>
          <w:szCs w:val="28"/>
          <w:u w:val="single"/>
        </w:rPr>
      </w:pPr>
      <w:r w:rsidRPr="00FF261F">
        <w:rPr>
          <w:b/>
          <w:sz w:val="28"/>
          <w:szCs w:val="28"/>
          <w:u w:val="single"/>
        </w:rPr>
        <w:lastRenderedPageBreak/>
        <w:t>Футбол</w:t>
      </w:r>
    </w:p>
    <w:p w14:paraId="31A6436B" w14:textId="77777777" w:rsidR="006E7CE8" w:rsidRPr="00FF261F" w:rsidRDefault="006E7CE8" w:rsidP="006E7CE8">
      <w:pPr>
        <w:jc w:val="center"/>
        <w:rPr>
          <w:sz w:val="28"/>
          <w:szCs w:val="28"/>
        </w:rPr>
      </w:pPr>
    </w:p>
    <w:p w14:paraId="52751CC9" w14:textId="77777777" w:rsidR="00E5755B" w:rsidRPr="00FF261F" w:rsidRDefault="00E5755B" w:rsidP="00E5755B">
      <w:pPr>
        <w:ind w:left="2124" w:firstLine="144"/>
        <w:rPr>
          <w:sz w:val="28"/>
          <w:szCs w:val="28"/>
        </w:rPr>
      </w:pPr>
      <w:r w:rsidRPr="00FF261F">
        <w:rPr>
          <w:b/>
          <w:i/>
          <w:sz w:val="28"/>
          <w:szCs w:val="28"/>
          <w:u w:val="single"/>
        </w:rPr>
        <w:t>Группа А</w:t>
      </w:r>
      <w:r w:rsidRPr="00FF261F">
        <w:rPr>
          <w:b/>
          <w:i/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sz w:val="28"/>
          <w:szCs w:val="28"/>
        </w:rPr>
        <w:tab/>
      </w:r>
      <w:r w:rsidRPr="00FF261F">
        <w:rPr>
          <w:b/>
          <w:i/>
          <w:sz w:val="28"/>
          <w:szCs w:val="28"/>
          <w:u w:val="single"/>
        </w:rPr>
        <w:t>Группа Б</w:t>
      </w:r>
    </w:p>
    <w:p w14:paraId="71DE3EB5" w14:textId="6143B5D0" w:rsidR="00E5755B" w:rsidRPr="00FF261F" w:rsidRDefault="00591C15" w:rsidP="00E5755B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Немецкий</w:t>
      </w:r>
      <w:r>
        <w:rPr>
          <w:sz w:val="28"/>
          <w:szCs w:val="28"/>
        </w:rPr>
        <w:tab/>
      </w:r>
      <w:r w:rsidR="00E5755B" w:rsidRPr="00FF261F">
        <w:rPr>
          <w:sz w:val="28"/>
          <w:szCs w:val="28"/>
        </w:rPr>
        <w:tab/>
      </w:r>
      <w:r w:rsidR="00E5755B" w:rsidRPr="00FF261F">
        <w:rPr>
          <w:sz w:val="28"/>
          <w:szCs w:val="28"/>
        </w:rPr>
        <w:tab/>
      </w:r>
      <w:r w:rsidR="00E5755B" w:rsidRPr="00FF261F">
        <w:rPr>
          <w:sz w:val="28"/>
          <w:szCs w:val="28"/>
        </w:rPr>
        <w:tab/>
      </w:r>
      <w:r w:rsidR="00154041">
        <w:rPr>
          <w:sz w:val="28"/>
          <w:szCs w:val="28"/>
        </w:rPr>
        <w:t>Мамонтовский</w:t>
      </w:r>
    </w:p>
    <w:p w14:paraId="761890F9" w14:textId="50542243" w:rsidR="00E5755B" w:rsidRPr="00FF261F" w:rsidRDefault="00154041" w:rsidP="00E5755B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Целинный</w:t>
      </w:r>
      <w:r>
        <w:rPr>
          <w:sz w:val="28"/>
          <w:szCs w:val="28"/>
        </w:rPr>
        <w:tab/>
      </w:r>
      <w:r w:rsidR="00E5755B" w:rsidRPr="00FF261F">
        <w:rPr>
          <w:sz w:val="28"/>
          <w:szCs w:val="28"/>
        </w:rPr>
        <w:tab/>
      </w:r>
      <w:r w:rsidR="00E5755B" w:rsidRPr="00FF261F">
        <w:rPr>
          <w:sz w:val="28"/>
          <w:szCs w:val="28"/>
        </w:rPr>
        <w:tab/>
      </w:r>
      <w:r w:rsidR="00A62742" w:rsidRPr="00FF261F">
        <w:rPr>
          <w:sz w:val="28"/>
          <w:szCs w:val="28"/>
        </w:rPr>
        <w:tab/>
      </w:r>
      <w:r>
        <w:rPr>
          <w:sz w:val="28"/>
          <w:szCs w:val="28"/>
        </w:rPr>
        <w:t>Первомайский</w:t>
      </w:r>
    </w:p>
    <w:p w14:paraId="277E9DF7" w14:textId="0490B93E" w:rsidR="00E5755B" w:rsidRPr="00FF261F" w:rsidRDefault="00154041" w:rsidP="00E5755B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Ребрихинский</w:t>
      </w:r>
      <w:r w:rsidR="00E5755B" w:rsidRPr="00FF261F">
        <w:rPr>
          <w:sz w:val="28"/>
          <w:szCs w:val="28"/>
        </w:rPr>
        <w:tab/>
      </w:r>
      <w:r w:rsidR="00E5755B" w:rsidRPr="00FF261F">
        <w:rPr>
          <w:sz w:val="28"/>
          <w:szCs w:val="28"/>
        </w:rPr>
        <w:tab/>
      </w:r>
      <w:r w:rsidR="00731149">
        <w:rPr>
          <w:sz w:val="28"/>
          <w:szCs w:val="28"/>
        </w:rPr>
        <w:tab/>
      </w:r>
      <w:r>
        <w:rPr>
          <w:sz w:val="28"/>
          <w:szCs w:val="28"/>
        </w:rPr>
        <w:t>Кулундинский</w:t>
      </w:r>
    </w:p>
    <w:p w14:paraId="3F7EC9CC" w14:textId="0BA98E20" w:rsidR="00E5755B" w:rsidRPr="00FF261F" w:rsidRDefault="00154041" w:rsidP="00E5755B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>Локтевский</w:t>
      </w:r>
      <w:r w:rsidR="00BA5031">
        <w:rPr>
          <w:sz w:val="28"/>
          <w:szCs w:val="28"/>
        </w:rPr>
        <w:tab/>
      </w:r>
      <w:r w:rsidR="00E5755B" w:rsidRPr="00FF261F">
        <w:rPr>
          <w:sz w:val="28"/>
          <w:szCs w:val="28"/>
        </w:rPr>
        <w:tab/>
      </w:r>
      <w:r w:rsidR="00E5755B" w:rsidRPr="00FF261F">
        <w:rPr>
          <w:sz w:val="28"/>
          <w:szCs w:val="28"/>
        </w:rPr>
        <w:tab/>
      </w:r>
      <w:r>
        <w:rPr>
          <w:sz w:val="28"/>
          <w:szCs w:val="28"/>
        </w:rPr>
        <w:t>Кытмановский</w:t>
      </w:r>
    </w:p>
    <w:p w14:paraId="7E10725E" w14:textId="77777777" w:rsidR="00E5755B" w:rsidRPr="00FF261F" w:rsidRDefault="00E5755B" w:rsidP="00E5755B">
      <w:pPr>
        <w:jc w:val="center"/>
        <w:rPr>
          <w:sz w:val="28"/>
          <w:szCs w:val="28"/>
          <w:shd w:val="clear" w:color="auto" w:fill="FFFFFF"/>
        </w:rPr>
      </w:pPr>
    </w:p>
    <w:p w14:paraId="5800897E" w14:textId="516A560C" w:rsidR="00E5755B" w:rsidRPr="00FF261F" w:rsidRDefault="00047D14" w:rsidP="00E5755B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</w:t>
      </w:r>
      <w:r w:rsidR="00154041">
        <w:rPr>
          <w:b/>
          <w:sz w:val="28"/>
          <w:szCs w:val="28"/>
          <w:u w:val="single"/>
          <w:shd w:val="clear" w:color="auto" w:fill="FFFFFF"/>
        </w:rPr>
        <w:t>7</w:t>
      </w:r>
      <w:r w:rsidR="00F20A9D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1B3E07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E5755B" w:rsidRPr="00FF261F">
        <w:rPr>
          <w:b/>
          <w:sz w:val="28"/>
          <w:szCs w:val="28"/>
          <w:u w:val="single"/>
          <w:shd w:val="clear" w:color="auto" w:fill="FFFFFF"/>
        </w:rPr>
        <w:t>, четверг</w:t>
      </w:r>
    </w:p>
    <w:p w14:paraId="27A77EAB" w14:textId="77777777" w:rsidR="00E5755B" w:rsidRPr="00FF261F" w:rsidRDefault="00E5755B" w:rsidP="00E5755B">
      <w:pPr>
        <w:rPr>
          <w:sz w:val="28"/>
          <w:szCs w:val="28"/>
          <w:shd w:val="clear" w:color="auto" w:fill="FFFFFF"/>
        </w:rPr>
      </w:pPr>
    </w:p>
    <w:p w14:paraId="16038BF0" w14:textId="0A393CC1" w:rsidR="00565862" w:rsidRPr="009F05CC" w:rsidRDefault="00565862" w:rsidP="0056586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13.00 </w:t>
      </w:r>
      <w:r w:rsidR="00081B86">
        <w:rPr>
          <w:sz w:val="28"/>
          <w:szCs w:val="28"/>
          <w:shd w:val="clear" w:color="auto" w:fill="FFFFFF"/>
        </w:rPr>
        <w:t>Первомайский</w:t>
      </w:r>
      <w:r>
        <w:rPr>
          <w:sz w:val="28"/>
          <w:szCs w:val="28"/>
          <w:shd w:val="clear" w:color="auto" w:fill="FFFFFF"/>
        </w:rPr>
        <w:t xml:space="preserve"> – Кулундинский</w:t>
      </w:r>
    </w:p>
    <w:p w14:paraId="211C28FE" w14:textId="005F6F8A" w:rsidR="00565862" w:rsidRDefault="00565862" w:rsidP="0056586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15.00 Мамонтовский – </w:t>
      </w:r>
      <w:r w:rsidR="00081B86">
        <w:rPr>
          <w:sz w:val="28"/>
          <w:szCs w:val="28"/>
          <w:shd w:val="clear" w:color="auto" w:fill="FFFFFF"/>
        </w:rPr>
        <w:t>Кытмановский</w:t>
      </w:r>
    </w:p>
    <w:p w14:paraId="505D5198" w14:textId="16CC4671" w:rsidR="00565862" w:rsidRDefault="00565862" w:rsidP="0056586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17.00 Немецкий – </w:t>
      </w:r>
      <w:r w:rsidR="00081B86">
        <w:rPr>
          <w:sz w:val="28"/>
          <w:szCs w:val="28"/>
          <w:shd w:val="clear" w:color="auto" w:fill="FFFFFF"/>
        </w:rPr>
        <w:t>Локтевский</w:t>
      </w:r>
    </w:p>
    <w:p w14:paraId="27100C56" w14:textId="66E33DEB" w:rsidR="00565862" w:rsidRDefault="00565862" w:rsidP="0056586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19.00 </w:t>
      </w:r>
      <w:r w:rsidR="00081B86">
        <w:rPr>
          <w:sz w:val="28"/>
          <w:szCs w:val="28"/>
          <w:shd w:val="clear" w:color="auto" w:fill="FFFFFF"/>
        </w:rPr>
        <w:t>Целинный</w:t>
      </w:r>
      <w:r>
        <w:rPr>
          <w:sz w:val="28"/>
          <w:szCs w:val="28"/>
          <w:shd w:val="clear" w:color="auto" w:fill="FFFFFF"/>
        </w:rPr>
        <w:t xml:space="preserve"> – Ребрихинский</w:t>
      </w:r>
    </w:p>
    <w:p w14:paraId="033A4688" w14:textId="77777777" w:rsidR="00E5755B" w:rsidRPr="00FF261F" w:rsidRDefault="00E5755B" w:rsidP="00E5755B">
      <w:pPr>
        <w:rPr>
          <w:sz w:val="28"/>
          <w:szCs w:val="28"/>
          <w:shd w:val="clear" w:color="auto" w:fill="FFFFFF"/>
        </w:rPr>
      </w:pPr>
    </w:p>
    <w:p w14:paraId="6DB082CE" w14:textId="1A3453CC" w:rsidR="00E5755B" w:rsidRPr="00FF261F" w:rsidRDefault="00047D14" w:rsidP="00E5755B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</w:t>
      </w:r>
      <w:r w:rsidR="00154041">
        <w:rPr>
          <w:b/>
          <w:sz w:val="28"/>
          <w:szCs w:val="28"/>
          <w:u w:val="single"/>
          <w:shd w:val="clear" w:color="auto" w:fill="FFFFFF"/>
        </w:rPr>
        <w:t>8</w:t>
      </w:r>
      <w:r w:rsidR="00F20A9D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1B3E07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E5755B" w:rsidRPr="00FF261F">
        <w:rPr>
          <w:b/>
          <w:sz w:val="28"/>
          <w:szCs w:val="28"/>
          <w:u w:val="single"/>
          <w:shd w:val="clear" w:color="auto" w:fill="FFFFFF"/>
        </w:rPr>
        <w:t>, пятница</w:t>
      </w:r>
    </w:p>
    <w:p w14:paraId="279709E8" w14:textId="77777777" w:rsidR="00E5755B" w:rsidRPr="00FF261F" w:rsidRDefault="00E5755B" w:rsidP="00E5755B">
      <w:pPr>
        <w:rPr>
          <w:sz w:val="28"/>
          <w:szCs w:val="28"/>
          <w:shd w:val="clear" w:color="auto" w:fill="FFFFFF"/>
        </w:rPr>
      </w:pPr>
    </w:p>
    <w:p w14:paraId="2EB3DE94" w14:textId="46C70FC2" w:rsidR="00565862" w:rsidRDefault="00565862" w:rsidP="0056586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10.00 </w:t>
      </w:r>
      <w:r w:rsidR="00081B86">
        <w:rPr>
          <w:sz w:val="28"/>
          <w:szCs w:val="28"/>
          <w:shd w:val="clear" w:color="auto" w:fill="FFFFFF"/>
        </w:rPr>
        <w:t>Кытмановский</w:t>
      </w:r>
      <w:r>
        <w:rPr>
          <w:sz w:val="28"/>
          <w:szCs w:val="28"/>
          <w:shd w:val="clear" w:color="auto" w:fill="FFFFFF"/>
        </w:rPr>
        <w:t xml:space="preserve"> – </w:t>
      </w:r>
      <w:r w:rsidR="00081B86">
        <w:rPr>
          <w:sz w:val="28"/>
          <w:szCs w:val="28"/>
          <w:shd w:val="clear" w:color="auto" w:fill="FFFFFF"/>
        </w:rPr>
        <w:t>Кулундинский</w:t>
      </w:r>
    </w:p>
    <w:p w14:paraId="456E9FD1" w14:textId="09268265" w:rsidR="00565862" w:rsidRDefault="00565862" w:rsidP="0056586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12.00 </w:t>
      </w:r>
      <w:r w:rsidR="00081B86">
        <w:rPr>
          <w:sz w:val="28"/>
          <w:szCs w:val="28"/>
          <w:shd w:val="clear" w:color="auto" w:fill="FFFFFF"/>
        </w:rPr>
        <w:t>Мамонтовский</w:t>
      </w:r>
      <w:r>
        <w:rPr>
          <w:sz w:val="28"/>
          <w:szCs w:val="28"/>
          <w:shd w:val="clear" w:color="auto" w:fill="FFFFFF"/>
        </w:rPr>
        <w:t xml:space="preserve"> – </w:t>
      </w:r>
      <w:r w:rsidR="00081B86">
        <w:rPr>
          <w:sz w:val="28"/>
          <w:szCs w:val="28"/>
          <w:shd w:val="clear" w:color="auto" w:fill="FFFFFF"/>
        </w:rPr>
        <w:t>Первомайский</w:t>
      </w:r>
    </w:p>
    <w:p w14:paraId="3FF5FCC7" w14:textId="596B7FF2" w:rsidR="00565862" w:rsidRDefault="00565862" w:rsidP="0056586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14.00 </w:t>
      </w:r>
      <w:r w:rsidR="00081B86">
        <w:rPr>
          <w:sz w:val="28"/>
          <w:szCs w:val="28"/>
          <w:shd w:val="clear" w:color="auto" w:fill="FFFFFF"/>
        </w:rPr>
        <w:t>Немецкий</w:t>
      </w:r>
      <w:r>
        <w:rPr>
          <w:sz w:val="28"/>
          <w:szCs w:val="28"/>
          <w:shd w:val="clear" w:color="auto" w:fill="FFFFFF"/>
        </w:rPr>
        <w:t xml:space="preserve"> – </w:t>
      </w:r>
      <w:r w:rsidR="00081B86">
        <w:rPr>
          <w:sz w:val="28"/>
          <w:szCs w:val="28"/>
          <w:shd w:val="clear" w:color="auto" w:fill="FFFFFF"/>
        </w:rPr>
        <w:t>Целинный</w:t>
      </w:r>
    </w:p>
    <w:p w14:paraId="5AEF2EB1" w14:textId="2340D333" w:rsidR="00565862" w:rsidRDefault="00565862" w:rsidP="0056586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19.30 </w:t>
      </w:r>
      <w:r w:rsidR="00081B86">
        <w:rPr>
          <w:sz w:val="28"/>
          <w:szCs w:val="28"/>
          <w:shd w:val="clear" w:color="auto" w:fill="FFFFFF"/>
        </w:rPr>
        <w:t>Локтевский</w:t>
      </w:r>
      <w:r>
        <w:rPr>
          <w:sz w:val="28"/>
          <w:szCs w:val="28"/>
          <w:shd w:val="clear" w:color="auto" w:fill="FFFFFF"/>
        </w:rPr>
        <w:t xml:space="preserve"> – </w:t>
      </w:r>
      <w:r w:rsidR="00081B86">
        <w:rPr>
          <w:sz w:val="28"/>
          <w:szCs w:val="28"/>
          <w:shd w:val="clear" w:color="auto" w:fill="FFFFFF"/>
        </w:rPr>
        <w:t>Ребрихинский</w:t>
      </w:r>
    </w:p>
    <w:p w14:paraId="5B9EF671" w14:textId="77777777" w:rsidR="00E5755B" w:rsidRPr="00FF261F" w:rsidRDefault="00E5755B" w:rsidP="00E5755B">
      <w:pPr>
        <w:rPr>
          <w:sz w:val="28"/>
          <w:szCs w:val="28"/>
          <w:shd w:val="clear" w:color="auto" w:fill="FFFFFF"/>
        </w:rPr>
      </w:pPr>
    </w:p>
    <w:p w14:paraId="7C61374C" w14:textId="48372C10" w:rsidR="00E5755B" w:rsidRPr="00FF261F" w:rsidRDefault="00154041" w:rsidP="00E5755B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19</w:t>
      </w:r>
      <w:r w:rsidR="00E5755B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1B3E07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E5755B" w:rsidRPr="00FF261F">
        <w:rPr>
          <w:b/>
          <w:sz w:val="28"/>
          <w:szCs w:val="28"/>
          <w:u w:val="single"/>
          <w:shd w:val="clear" w:color="auto" w:fill="FFFFFF"/>
        </w:rPr>
        <w:t>, суббота</w:t>
      </w:r>
    </w:p>
    <w:p w14:paraId="38934E2E" w14:textId="77777777" w:rsidR="00E5755B" w:rsidRPr="00FF261F" w:rsidRDefault="00E5755B" w:rsidP="00E5755B">
      <w:pPr>
        <w:rPr>
          <w:sz w:val="28"/>
          <w:szCs w:val="28"/>
          <w:shd w:val="clear" w:color="auto" w:fill="FFFFFF"/>
        </w:rPr>
      </w:pPr>
    </w:p>
    <w:p w14:paraId="72264D34" w14:textId="706C0AEF" w:rsidR="00565862" w:rsidRDefault="00565862" w:rsidP="0056586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10.00 Первомайский – </w:t>
      </w:r>
      <w:r w:rsidR="00081B86">
        <w:rPr>
          <w:sz w:val="28"/>
          <w:szCs w:val="28"/>
          <w:shd w:val="clear" w:color="auto" w:fill="FFFFFF"/>
        </w:rPr>
        <w:t>Кытмановский</w:t>
      </w:r>
    </w:p>
    <w:p w14:paraId="426CC119" w14:textId="0E5F826A" w:rsidR="00565862" w:rsidRDefault="00565862" w:rsidP="0056586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12.00 </w:t>
      </w:r>
      <w:r w:rsidR="00081B86">
        <w:rPr>
          <w:sz w:val="28"/>
          <w:szCs w:val="28"/>
          <w:shd w:val="clear" w:color="auto" w:fill="FFFFFF"/>
        </w:rPr>
        <w:t>Кулундинский</w:t>
      </w:r>
      <w:r>
        <w:rPr>
          <w:sz w:val="28"/>
          <w:szCs w:val="28"/>
          <w:shd w:val="clear" w:color="auto" w:fill="FFFFFF"/>
        </w:rPr>
        <w:t xml:space="preserve"> – </w:t>
      </w:r>
      <w:r w:rsidR="00081B86">
        <w:rPr>
          <w:sz w:val="28"/>
          <w:szCs w:val="28"/>
          <w:shd w:val="clear" w:color="auto" w:fill="FFFFFF"/>
        </w:rPr>
        <w:t>Мамонтовский</w:t>
      </w:r>
    </w:p>
    <w:p w14:paraId="6138A3A3" w14:textId="59ACCC49" w:rsidR="00565862" w:rsidRDefault="00565862" w:rsidP="0056586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17.00 </w:t>
      </w:r>
      <w:r w:rsidR="00081B86">
        <w:rPr>
          <w:sz w:val="28"/>
          <w:szCs w:val="28"/>
          <w:shd w:val="clear" w:color="auto" w:fill="FFFFFF"/>
        </w:rPr>
        <w:t>Целинный</w:t>
      </w:r>
      <w:r>
        <w:rPr>
          <w:sz w:val="28"/>
          <w:szCs w:val="28"/>
          <w:shd w:val="clear" w:color="auto" w:fill="FFFFFF"/>
        </w:rPr>
        <w:t xml:space="preserve"> – </w:t>
      </w:r>
      <w:r w:rsidR="00081B86">
        <w:rPr>
          <w:sz w:val="28"/>
          <w:szCs w:val="28"/>
          <w:shd w:val="clear" w:color="auto" w:fill="FFFFFF"/>
        </w:rPr>
        <w:t>Локтевский</w:t>
      </w:r>
    </w:p>
    <w:p w14:paraId="54EA8FF6" w14:textId="2940BDCF" w:rsidR="00565862" w:rsidRDefault="00565862" w:rsidP="0056586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19.00 </w:t>
      </w:r>
      <w:r w:rsidR="00081B86">
        <w:rPr>
          <w:sz w:val="28"/>
          <w:szCs w:val="28"/>
          <w:shd w:val="clear" w:color="auto" w:fill="FFFFFF"/>
        </w:rPr>
        <w:t>Ребрихинский</w:t>
      </w:r>
      <w:r>
        <w:rPr>
          <w:sz w:val="28"/>
          <w:szCs w:val="28"/>
          <w:shd w:val="clear" w:color="auto" w:fill="FFFFFF"/>
        </w:rPr>
        <w:t xml:space="preserve"> – </w:t>
      </w:r>
      <w:r w:rsidR="00081B86">
        <w:rPr>
          <w:sz w:val="28"/>
          <w:szCs w:val="28"/>
          <w:shd w:val="clear" w:color="auto" w:fill="FFFFFF"/>
        </w:rPr>
        <w:t>Немецкий</w:t>
      </w:r>
    </w:p>
    <w:p w14:paraId="1B916E61" w14:textId="77777777" w:rsidR="00002E42" w:rsidRDefault="00002E42" w:rsidP="00002E42">
      <w:pPr>
        <w:rPr>
          <w:sz w:val="28"/>
          <w:szCs w:val="28"/>
          <w:shd w:val="clear" w:color="auto" w:fill="FFFFFF"/>
        </w:rPr>
      </w:pPr>
    </w:p>
    <w:p w14:paraId="35444E37" w14:textId="77777777" w:rsidR="00002E42" w:rsidRPr="00FF261F" w:rsidRDefault="00002E42" w:rsidP="00002E4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21</w:t>
      </w:r>
      <w:r w:rsidRPr="00FF261F">
        <w:rPr>
          <w:sz w:val="28"/>
          <w:szCs w:val="28"/>
          <w:shd w:val="clear" w:color="auto" w:fill="FFFFFF"/>
        </w:rPr>
        <w:t>.00 игра за 5-6 места</w:t>
      </w:r>
    </w:p>
    <w:p w14:paraId="187958B1" w14:textId="77777777" w:rsidR="00002E42" w:rsidRDefault="00002E42" w:rsidP="00002E4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21</w:t>
      </w:r>
      <w:r w:rsidRPr="00FF261F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3</w:t>
      </w:r>
      <w:r w:rsidRPr="00FF261F">
        <w:rPr>
          <w:sz w:val="28"/>
          <w:szCs w:val="28"/>
          <w:shd w:val="clear" w:color="auto" w:fill="FFFFFF"/>
        </w:rPr>
        <w:t>0 игра за 7-8 места</w:t>
      </w:r>
    </w:p>
    <w:p w14:paraId="13C5EFB2" w14:textId="77777777" w:rsidR="00E5755B" w:rsidRPr="00FF261F" w:rsidRDefault="00E5755B" w:rsidP="00E5755B">
      <w:pPr>
        <w:rPr>
          <w:sz w:val="28"/>
          <w:szCs w:val="28"/>
          <w:shd w:val="clear" w:color="auto" w:fill="FFFFFF"/>
        </w:rPr>
      </w:pPr>
    </w:p>
    <w:p w14:paraId="2B894B1E" w14:textId="6842F528" w:rsidR="00E5755B" w:rsidRDefault="00D5742A" w:rsidP="00E5755B">
      <w:pPr>
        <w:rPr>
          <w:b/>
          <w:sz w:val="28"/>
          <w:szCs w:val="28"/>
          <w:u w:val="single"/>
          <w:shd w:val="clear" w:color="auto" w:fill="FFFFFF"/>
        </w:rPr>
      </w:pPr>
      <w:r>
        <w:rPr>
          <w:b/>
          <w:sz w:val="28"/>
          <w:szCs w:val="28"/>
          <w:u w:val="single"/>
          <w:shd w:val="clear" w:color="auto" w:fill="FFFFFF"/>
        </w:rPr>
        <w:t>2</w:t>
      </w:r>
      <w:r w:rsidR="00154041">
        <w:rPr>
          <w:b/>
          <w:sz w:val="28"/>
          <w:szCs w:val="28"/>
          <w:u w:val="single"/>
          <w:shd w:val="clear" w:color="auto" w:fill="FFFFFF"/>
        </w:rPr>
        <w:t>0</w:t>
      </w:r>
      <w:r w:rsidR="00E5755B" w:rsidRPr="00FF261F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="001B3E07" w:rsidRPr="00FF261F">
        <w:rPr>
          <w:b/>
          <w:sz w:val="28"/>
          <w:szCs w:val="28"/>
          <w:u w:val="single"/>
          <w:shd w:val="clear" w:color="auto" w:fill="FFFFFF"/>
        </w:rPr>
        <w:t>июля</w:t>
      </w:r>
      <w:r w:rsidR="00E5755B" w:rsidRPr="00FF261F">
        <w:rPr>
          <w:b/>
          <w:sz w:val="28"/>
          <w:szCs w:val="28"/>
          <w:u w:val="single"/>
          <w:shd w:val="clear" w:color="auto" w:fill="FFFFFF"/>
        </w:rPr>
        <w:t>, воскресенье</w:t>
      </w:r>
    </w:p>
    <w:p w14:paraId="249D80F4" w14:textId="77777777" w:rsidR="00BA5031" w:rsidRDefault="00BA5031" w:rsidP="00E5755B">
      <w:pPr>
        <w:rPr>
          <w:bCs/>
          <w:sz w:val="28"/>
          <w:szCs w:val="28"/>
          <w:shd w:val="clear" w:color="auto" w:fill="FFFFFF"/>
        </w:rPr>
      </w:pPr>
    </w:p>
    <w:p w14:paraId="685E1786" w14:textId="77777777" w:rsidR="00002E42" w:rsidRPr="00FF261F" w:rsidRDefault="00002E42" w:rsidP="00002E4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</w:t>
      </w:r>
      <w:r w:rsidRPr="00FF261F">
        <w:rPr>
          <w:sz w:val="28"/>
          <w:szCs w:val="28"/>
          <w:shd w:val="clear" w:color="auto" w:fill="FFFFFF"/>
        </w:rPr>
        <w:t>.00 игра за 3-4 места</w:t>
      </w:r>
    </w:p>
    <w:p w14:paraId="6E694064" w14:textId="6BF59D19" w:rsidR="00BA5031" w:rsidRPr="00002E42" w:rsidRDefault="00002E42" w:rsidP="00E5755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12</w:t>
      </w:r>
      <w:r w:rsidRPr="00FF261F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0</w:t>
      </w:r>
      <w:r w:rsidRPr="00FF261F">
        <w:rPr>
          <w:sz w:val="28"/>
          <w:szCs w:val="28"/>
          <w:shd w:val="clear" w:color="auto" w:fill="FFFFFF"/>
        </w:rPr>
        <w:t>0 игра за 1-2 места</w:t>
      </w:r>
    </w:p>
    <w:sectPr w:rsidR="00BA5031" w:rsidRPr="00002E42" w:rsidSect="00AA14C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F6C"/>
    <w:rsid w:val="00001A4A"/>
    <w:rsid w:val="00002E42"/>
    <w:rsid w:val="00006735"/>
    <w:rsid w:val="0000778F"/>
    <w:rsid w:val="00012712"/>
    <w:rsid w:val="00021670"/>
    <w:rsid w:val="00042A3C"/>
    <w:rsid w:val="00047D14"/>
    <w:rsid w:val="00061718"/>
    <w:rsid w:val="00067599"/>
    <w:rsid w:val="00081B86"/>
    <w:rsid w:val="000A1B5D"/>
    <w:rsid w:val="000A6E90"/>
    <w:rsid w:val="000B1D1F"/>
    <w:rsid w:val="000B550D"/>
    <w:rsid w:val="000C0644"/>
    <w:rsid w:val="000C55FF"/>
    <w:rsid w:val="000C6C0D"/>
    <w:rsid w:val="001124B1"/>
    <w:rsid w:val="001167C3"/>
    <w:rsid w:val="00130D4C"/>
    <w:rsid w:val="00146356"/>
    <w:rsid w:val="00150D78"/>
    <w:rsid w:val="00154041"/>
    <w:rsid w:val="00155F3D"/>
    <w:rsid w:val="00157616"/>
    <w:rsid w:val="00181AE8"/>
    <w:rsid w:val="0019586D"/>
    <w:rsid w:val="00197577"/>
    <w:rsid w:val="001A4833"/>
    <w:rsid w:val="001B2432"/>
    <w:rsid w:val="001B3E07"/>
    <w:rsid w:val="001E0471"/>
    <w:rsid w:val="001E55DE"/>
    <w:rsid w:val="0023399F"/>
    <w:rsid w:val="0023669A"/>
    <w:rsid w:val="002535FE"/>
    <w:rsid w:val="00254CD8"/>
    <w:rsid w:val="00257A56"/>
    <w:rsid w:val="00295F18"/>
    <w:rsid w:val="002A3B9B"/>
    <w:rsid w:val="002A45A9"/>
    <w:rsid w:val="002A67B1"/>
    <w:rsid w:val="002C0A42"/>
    <w:rsid w:val="002C3AB4"/>
    <w:rsid w:val="003154E5"/>
    <w:rsid w:val="00354A62"/>
    <w:rsid w:val="00354A80"/>
    <w:rsid w:val="003564CB"/>
    <w:rsid w:val="003609D5"/>
    <w:rsid w:val="00370AE2"/>
    <w:rsid w:val="003811A6"/>
    <w:rsid w:val="00386726"/>
    <w:rsid w:val="00396864"/>
    <w:rsid w:val="003A1E31"/>
    <w:rsid w:val="003D2374"/>
    <w:rsid w:val="003E516F"/>
    <w:rsid w:val="003F7E18"/>
    <w:rsid w:val="00415370"/>
    <w:rsid w:val="00416F1D"/>
    <w:rsid w:val="004512BE"/>
    <w:rsid w:val="00486A28"/>
    <w:rsid w:val="004A6186"/>
    <w:rsid w:val="004A6B0E"/>
    <w:rsid w:val="004A7487"/>
    <w:rsid w:val="004B3A3B"/>
    <w:rsid w:val="004C0803"/>
    <w:rsid w:val="004C20F4"/>
    <w:rsid w:val="004C4808"/>
    <w:rsid w:val="004C4B7B"/>
    <w:rsid w:val="004D2F1B"/>
    <w:rsid w:val="004E50A8"/>
    <w:rsid w:val="004E5D4D"/>
    <w:rsid w:val="004F2F6C"/>
    <w:rsid w:val="004F45B2"/>
    <w:rsid w:val="00503D59"/>
    <w:rsid w:val="00523CCD"/>
    <w:rsid w:val="005373C4"/>
    <w:rsid w:val="005423F1"/>
    <w:rsid w:val="00565862"/>
    <w:rsid w:val="00572F93"/>
    <w:rsid w:val="005801FC"/>
    <w:rsid w:val="00585863"/>
    <w:rsid w:val="00591C15"/>
    <w:rsid w:val="005A554C"/>
    <w:rsid w:val="005B52E4"/>
    <w:rsid w:val="005B5A0C"/>
    <w:rsid w:val="005C0433"/>
    <w:rsid w:val="005D031F"/>
    <w:rsid w:val="005F24D6"/>
    <w:rsid w:val="005F378E"/>
    <w:rsid w:val="00603C66"/>
    <w:rsid w:val="0061155A"/>
    <w:rsid w:val="00613569"/>
    <w:rsid w:val="00614475"/>
    <w:rsid w:val="00640164"/>
    <w:rsid w:val="00654EA2"/>
    <w:rsid w:val="0066136A"/>
    <w:rsid w:val="00674DEA"/>
    <w:rsid w:val="00683B28"/>
    <w:rsid w:val="006A1240"/>
    <w:rsid w:val="006B4A21"/>
    <w:rsid w:val="006C1DF6"/>
    <w:rsid w:val="006D754D"/>
    <w:rsid w:val="006E2AC0"/>
    <w:rsid w:val="006E7CE8"/>
    <w:rsid w:val="00731149"/>
    <w:rsid w:val="00734C45"/>
    <w:rsid w:val="0078274D"/>
    <w:rsid w:val="00794443"/>
    <w:rsid w:val="00797B39"/>
    <w:rsid w:val="007A6041"/>
    <w:rsid w:val="007C0D6F"/>
    <w:rsid w:val="007F7ED9"/>
    <w:rsid w:val="008003CC"/>
    <w:rsid w:val="00805276"/>
    <w:rsid w:val="00811446"/>
    <w:rsid w:val="0082026A"/>
    <w:rsid w:val="00830551"/>
    <w:rsid w:val="0083185E"/>
    <w:rsid w:val="008353D0"/>
    <w:rsid w:val="00840BCF"/>
    <w:rsid w:val="008508A2"/>
    <w:rsid w:val="008511BD"/>
    <w:rsid w:val="00860CB0"/>
    <w:rsid w:val="008659DF"/>
    <w:rsid w:val="008762C4"/>
    <w:rsid w:val="00881905"/>
    <w:rsid w:val="00892D3D"/>
    <w:rsid w:val="0089712A"/>
    <w:rsid w:val="008A3897"/>
    <w:rsid w:val="008A423C"/>
    <w:rsid w:val="008C0118"/>
    <w:rsid w:val="008D7A18"/>
    <w:rsid w:val="008E38BF"/>
    <w:rsid w:val="008E5817"/>
    <w:rsid w:val="008F40B2"/>
    <w:rsid w:val="009057E4"/>
    <w:rsid w:val="00912178"/>
    <w:rsid w:val="0092712E"/>
    <w:rsid w:val="00935526"/>
    <w:rsid w:val="009A48EB"/>
    <w:rsid w:val="009B71E6"/>
    <w:rsid w:val="009C2863"/>
    <w:rsid w:val="009C64F0"/>
    <w:rsid w:val="009D427D"/>
    <w:rsid w:val="009E10DA"/>
    <w:rsid w:val="009E6CA1"/>
    <w:rsid w:val="009F1235"/>
    <w:rsid w:val="00A36418"/>
    <w:rsid w:val="00A37CDF"/>
    <w:rsid w:val="00A42A4F"/>
    <w:rsid w:val="00A5404C"/>
    <w:rsid w:val="00A55CB3"/>
    <w:rsid w:val="00A62742"/>
    <w:rsid w:val="00A6540C"/>
    <w:rsid w:val="00A66E48"/>
    <w:rsid w:val="00A7280C"/>
    <w:rsid w:val="00A96686"/>
    <w:rsid w:val="00AA14CB"/>
    <w:rsid w:val="00AB72A0"/>
    <w:rsid w:val="00AE3B41"/>
    <w:rsid w:val="00AF193D"/>
    <w:rsid w:val="00AF34E0"/>
    <w:rsid w:val="00AF5599"/>
    <w:rsid w:val="00B1037E"/>
    <w:rsid w:val="00B32325"/>
    <w:rsid w:val="00B53F74"/>
    <w:rsid w:val="00B73ECF"/>
    <w:rsid w:val="00B97CF9"/>
    <w:rsid w:val="00BA5031"/>
    <w:rsid w:val="00BB67D3"/>
    <w:rsid w:val="00BC1BE5"/>
    <w:rsid w:val="00BD3E54"/>
    <w:rsid w:val="00BE0661"/>
    <w:rsid w:val="00BE50F3"/>
    <w:rsid w:val="00C00902"/>
    <w:rsid w:val="00C15478"/>
    <w:rsid w:val="00C34FC9"/>
    <w:rsid w:val="00C37726"/>
    <w:rsid w:val="00C57E5B"/>
    <w:rsid w:val="00C86947"/>
    <w:rsid w:val="00C93494"/>
    <w:rsid w:val="00CA0EA4"/>
    <w:rsid w:val="00CB0401"/>
    <w:rsid w:val="00CC2F9F"/>
    <w:rsid w:val="00CD4213"/>
    <w:rsid w:val="00CD5019"/>
    <w:rsid w:val="00D321F4"/>
    <w:rsid w:val="00D37497"/>
    <w:rsid w:val="00D56BEA"/>
    <w:rsid w:val="00D5742A"/>
    <w:rsid w:val="00D61D14"/>
    <w:rsid w:val="00D71395"/>
    <w:rsid w:val="00DB18D1"/>
    <w:rsid w:val="00DC2B0D"/>
    <w:rsid w:val="00DD5925"/>
    <w:rsid w:val="00DE14DB"/>
    <w:rsid w:val="00DF5746"/>
    <w:rsid w:val="00DF755E"/>
    <w:rsid w:val="00E014A4"/>
    <w:rsid w:val="00E33DDF"/>
    <w:rsid w:val="00E56E46"/>
    <w:rsid w:val="00E5755B"/>
    <w:rsid w:val="00E76A6A"/>
    <w:rsid w:val="00E80B87"/>
    <w:rsid w:val="00EB3D81"/>
    <w:rsid w:val="00ED3033"/>
    <w:rsid w:val="00ED7AE4"/>
    <w:rsid w:val="00F04F05"/>
    <w:rsid w:val="00F14F07"/>
    <w:rsid w:val="00F20A9D"/>
    <w:rsid w:val="00F266C2"/>
    <w:rsid w:val="00F56A7B"/>
    <w:rsid w:val="00F61DF6"/>
    <w:rsid w:val="00F86750"/>
    <w:rsid w:val="00FB0838"/>
    <w:rsid w:val="00FC2BEF"/>
    <w:rsid w:val="00FF261F"/>
    <w:rsid w:val="00FF2CA9"/>
    <w:rsid w:val="00FF5DAB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A7665"/>
  <w15:docId w15:val="{BF65B688-20AC-41C1-8CF6-BC0EBDBE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соревнований XXIV зимней Олимпиады сельских спортсменов Алтая</vt:lpstr>
    </vt:vector>
  </TitlesOfParts>
  <Company>Спорткомитет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соревнований XXIV зимней Олимпиады сельских спортсменов Алтая</dc:title>
  <dc:creator>Суханов</dc:creator>
  <cp:lastModifiedBy>Павел</cp:lastModifiedBy>
  <cp:revision>4</cp:revision>
  <cp:lastPrinted>2018-06-19T12:03:00Z</cp:lastPrinted>
  <dcterms:created xsi:type="dcterms:W3CDTF">2025-07-07T05:44:00Z</dcterms:created>
  <dcterms:modified xsi:type="dcterms:W3CDTF">2025-07-07T05:50:00Z</dcterms:modified>
</cp:coreProperties>
</file>