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92" w:rsidRPr="00C26B4A" w:rsidRDefault="00C71C92" w:rsidP="00C71C92">
      <w:pPr>
        <w:rPr>
          <w:b/>
          <w:sz w:val="40"/>
          <w:szCs w:val="40"/>
        </w:rPr>
      </w:pPr>
      <w:r w:rsidRPr="00C26B4A">
        <w:rPr>
          <w:b/>
          <w:sz w:val="40"/>
          <w:szCs w:val="40"/>
        </w:rPr>
        <w:t xml:space="preserve">Неугомонный </w:t>
      </w:r>
    </w:p>
    <w:p w:rsidR="00C71C92" w:rsidRPr="00C26B4A" w:rsidRDefault="00C71C92" w:rsidP="00C71C92">
      <w:pPr>
        <w:rPr>
          <w:b/>
        </w:rPr>
      </w:pPr>
      <w:r w:rsidRPr="00C26B4A">
        <w:rPr>
          <w:b/>
        </w:rPr>
        <w:t xml:space="preserve">К юбилею Игоря </w:t>
      </w:r>
      <w:proofErr w:type="spellStart"/>
      <w:r w:rsidRPr="00C26B4A">
        <w:rPr>
          <w:b/>
        </w:rPr>
        <w:t>Озюменко</w:t>
      </w:r>
      <w:proofErr w:type="spellEnd"/>
      <w:r w:rsidRPr="00C26B4A">
        <w:rPr>
          <w:b/>
        </w:rPr>
        <w:t xml:space="preserve"> </w:t>
      </w:r>
    </w:p>
    <w:p w:rsidR="00C71C92" w:rsidRDefault="00C71C92" w:rsidP="00C71C92">
      <w:r>
        <w:t>Глядя на этого стройного человека с мальчишеским задором и огоньком в глазах, невозможно поверить этой дате - 65лет! Но Игорь по-спортивному подтянут, энергичен.</w:t>
      </w:r>
    </w:p>
    <w:p w:rsidR="00C71C92" w:rsidRDefault="00C71C92" w:rsidP="00C71C92">
      <w:r>
        <w:t xml:space="preserve">Чего не скажешь о его детстве, </w:t>
      </w:r>
      <w:r>
        <w:t xml:space="preserve">когда он </w:t>
      </w:r>
      <w:r>
        <w:t xml:space="preserve">часто болел простудными и инфекционными заболеваниями. После перенесенной ангины </w:t>
      </w:r>
      <w:r>
        <w:t xml:space="preserve">мальчик был </w:t>
      </w:r>
      <w:r>
        <w:t>постав</w:t>
      </w:r>
      <w:r>
        <w:t xml:space="preserve">лен </w:t>
      </w:r>
      <w:r>
        <w:t xml:space="preserve">на учет </w:t>
      </w:r>
      <w:r>
        <w:t xml:space="preserve">у </w:t>
      </w:r>
      <w:r>
        <w:t>ревматолога</w:t>
      </w:r>
      <w:r>
        <w:t xml:space="preserve">, а после желтухи </w:t>
      </w:r>
      <w:r>
        <w:t xml:space="preserve"> получил различные отклонения от нормы в организме. </w:t>
      </w:r>
      <w:r>
        <w:t>Его р</w:t>
      </w:r>
      <w:r>
        <w:t>одители</w:t>
      </w:r>
      <w:r>
        <w:t>,</w:t>
      </w:r>
      <w:r>
        <w:t xml:space="preserve"> как </w:t>
      </w:r>
      <w:r>
        <w:t xml:space="preserve">и </w:t>
      </w:r>
      <w:r>
        <w:t>у всех детей того поколения</w:t>
      </w:r>
      <w:r>
        <w:t>,</w:t>
      </w:r>
      <w:r>
        <w:t xml:space="preserve"> много трудились. И детские спортивные увлечения не очень одобряли, считали пустой тратой времени. Отец в свободное от работы время </w:t>
      </w:r>
      <w:r>
        <w:t xml:space="preserve">много </w:t>
      </w:r>
      <w:r>
        <w:t>занимался дачей</w:t>
      </w:r>
      <w:r>
        <w:t>, эту свою любовь к садоводству передал</w:t>
      </w:r>
      <w:r>
        <w:t xml:space="preserve"> Игор</w:t>
      </w:r>
      <w:r>
        <w:t>ю</w:t>
      </w:r>
      <w:r>
        <w:t xml:space="preserve">. Сейчас </w:t>
      </w:r>
      <w:r>
        <w:t xml:space="preserve">он </w:t>
      </w:r>
      <w:r>
        <w:t xml:space="preserve"> один из </w:t>
      </w:r>
      <w:r>
        <w:t xml:space="preserve">самых </w:t>
      </w:r>
      <w:r>
        <w:t>крутых садоводов</w:t>
      </w:r>
      <w:r>
        <w:t xml:space="preserve">, с удовольствием занимается благоустройством  загородного приусадебного участка, выращивает на нём самые разнообразные растения. </w:t>
      </w:r>
      <w:r>
        <w:t xml:space="preserve"> </w:t>
      </w:r>
    </w:p>
    <w:p w:rsidR="00C71C92" w:rsidRDefault="00C71C92" w:rsidP="00C71C92">
      <w:r>
        <w:t xml:space="preserve">Школьные годы </w:t>
      </w:r>
      <w:r>
        <w:t>будущего председателя бегового клуба «Восто</w:t>
      </w:r>
      <w:proofErr w:type="gramStart"/>
      <w:r>
        <w:t>к-</w:t>
      </w:r>
      <w:proofErr w:type="gramEnd"/>
      <w:r>
        <w:t xml:space="preserve"> спорт» </w:t>
      </w:r>
      <w:r>
        <w:t xml:space="preserve">прошли в </w:t>
      </w:r>
      <w:r w:rsidR="00592402">
        <w:t xml:space="preserve">барнаульском </w:t>
      </w:r>
      <w:r>
        <w:t xml:space="preserve">районе «Поток» рядом с парком «Юбилейный». В 70-е годы это был один из неблагополучных районов. Здесь Игорь начинал свои первые тренировки по бегу. </w:t>
      </w:r>
    </w:p>
    <w:p w:rsidR="00592402" w:rsidRDefault="00C71C92" w:rsidP="00C71C92">
      <w:r>
        <w:t xml:space="preserve">В 1973 году по всему СССР </w:t>
      </w:r>
      <w:r w:rsidR="00592402">
        <w:t xml:space="preserve">появилось </w:t>
      </w:r>
      <w:r>
        <w:t>мно</w:t>
      </w:r>
      <w:r w:rsidR="00592402">
        <w:t>жество</w:t>
      </w:r>
      <w:r>
        <w:t xml:space="preserve"> велосипедных секций. Желающих заниматься </w:t>
      </w:r>
      <w:r w:rsidR="00592402">
        <w:t xml:space="preserve">в них </w:t>
      </w:r>
      <w:r>
        <w:t>было</w:t>
      </w:r>
      <w:r w:rsidR="00592402">
        <w:t xml:space="preserve">, </w:t>
      </w:r>
      <w:r>
        <w:t xml:space="preserve"> </w:t>
      </w:r>
      <w:r w:rsidR="00592402">
        <w:t xml:space="preserve">хоть отбавляй, </w:t>
      </w:r>
      <w:r>
        <w:t xml:space="preserve">в награду каждый получал велосипед для постоянных тренировок. Многие мальчишки перед таким соблазном не могли устоять. Здесь Игорь впервые познал </w:t>
      </w:r>
      <w:r w:rsidR="00592402">
        <w:t xml:space="preserve">пользу </w:t>
      </w:r>
      <w:r>
        <w:t xml:space="preserve"> занятий спортом. Всего через год </w:t>
      </w:r>
      <w:r w:rsidR="00592402">
        <w:t xml:space="preserve">тренировок </w:t>
      </w:r>
      <w:r>
        <w:t>перестали воспалят</w:t>
      </w:r>
      <w:r w:rsidR="00592402">
        <w:t>ь</w:t>
      </w:r>
      <w:r>
        <w:t xml:space="preserve">ся коленные суставы, а кардиологи пришли в недоумение </w:t>
      </w:r>
      <w:r w:rsidR="00592402">
        <w:t xml:space="preserve">от его резкой поправки здоровья </w:t>
      </w:r>
      <w:r>
        <w:t xml:space="preserve">и сняли с учета. </w:t>
      </w:r>
    </w:p>
    <w:p w:rsidR="00592402" w:rsidRDefault="00C71C92" w:rsidP="00C71C92">
      <w:r>
        <w:t xml:space="preserve">Постоянная трудовая нагрузка детства приучила </w:t>
      </w:r>
      <w:r w:rsidR="00592402">
        <w:t xml:space="preserve">его </w:t>
      </w:r>
      <w:r>
        <w:t xml:space="preserve">самосовершенствоваться. Поэтому после </w:t>
      </w:r>
      <w:r w:rsidR="00592402">
        <w:t>восьми кл</w:t>
      </w:r>
      <w:r>
        <w:t xml:space="preserve">ассов </w:t>
      </w:r>
      <w:r w:rsidR="00592402">
        <w:t xml:space="preserve">он </w:t>
      </w:r>
      <w:r>
        <w:t>сразу поступил в строительный техникум</w:t>
      </w:r>
      <w:r w:rsidR="00592402">
        <w:t xml:space="preserve">, где </w:t>
      </w:r>
      <w:r>
        <w:t xml:space="preserve"> серьёзно увлекся лыжными гонками, </w:t>
      </w:r>
      <w:r w:rsidR="00592402">
        <w:t xml:space="preserve">выполнил </w:t>
      </w:r>
      <w:r>
        <w:t>перв</w:t>
      </w:r>
      <w:r w:rsidR="00592402">
        <w:t xml:space="preserve">ый разряд.  С этого момента </w:t>
      </w:r>
      <w:r>
        <w:t xml:space="preserve"> Игорь уже полюбил спорт на всю жизнь. Этому способствовал хороший тренер-наставник </w:t>
      </w:r>
      <w:r w:rsidR="00592402">
        <w:t xml:space="preserve"> - </w:t>
      </w:r>
      <w:r>
        <w:t>Конев Виктор Федорович, мастер спорта в трех видах</w:t>
      </w:r>
      <w:r w:rsidR="00592402">
        <w:t xml:space="preserve"> – лыжных гонках, </w:t>
      </w:r>
      <w:r>
        <w:t xml:space="preserve"> биатлон</w:t>
      </w:r>
      <w:r w:rsidR="00592402">
        <w:t>е</w:t>
      </w:r>
      <w:r>
        <w:t>, велоспорт</w:t>
      </w:r>
      <w:r w:rsidR="00592402">
        <w:t>е</w:t>
      </w:r>
      <w:r>
        <w:t xml:space="preserve">. </w:t>
      </w:r>
    </w:p>
    <w:p w:rsidR="00C71C92" w:rsidRDefault="00592402" w:rsidP="00C71C92">
      <w:r>
        <w:t xml:space="preserve">Игорь тоже стремился в спорте к многообразию: </w:t>
      </w:r>
      <w:r w:rsidR="00C71C92">
        <w:t xml:space="preserve"> искал </w:t>
      </w:r>
      <w:r>
        <w:t xml:space="preserve">себя </w:t>
      </w:r>
      <w:r w:rsidR="00C71C92">
        <w:t>и в биатлоне</w:t>
      </w:r>
      <w:r>
        <w:t>,</w:t>
      </w:r>
      <w:r w:rsidR="00C71C92">
        <w:t xml:space="preserve"> и в многоборье ГТО. </w:t>
      </w:r>
      <w:r>
        <w:t xml:space="preserve">А в </w:t>
      </w:r>
      <w:r w:rsidR="00C71C92">
        <w:t xml:space="preserve"> 24 года пришел в </w:t>
      </w:r>
      <w:r>
        <w:t xml:space="preserve">легкоатлетическую </w:t>
      </w:r>
      <w:r w:rsidR="00C71C92">
        <w:t xml:space="preserve">группу молодого тренера </w:t>
      </w:r>
      <w:r>
        <w:t xml:space="preserve">Александра </w:t>
      </w:r>
      <w:r w:rsidR="00C71C92">
        <w:t>Загайнова</w:t>
      </w:r>
      <w:proofErr w:type="gramStart"/>
      <w:r w:rsidR="00C71C92">
        <w:t xml:space="preserve"> </w:t>
      </w:r>
      <w:r>
        <w:t>,</w:t>
      </w:r>
      <w:proofErr w:type="gramEnd"/>
      <w:r>
        <w:t xml:space="preserve"> где </w:t>
      </w:r>
      <w:r w:rsidR="00C71C92">
        <w:t>через год занятий выполнил первый разряд в беге на 400</w:t>
      </w:r>
      <w:r>
        <w:t xml:space="preserve"> </w:t>
      </w:r>
      <w:r w:rsidR="00C71C92">
        <w:t>м</w:t>
      </w:r>
      <w:r>
        <w:t>етров</w:t>
      </w:r>
      <w:r w:rsidR="00C71C92">
        <w:t xml:space="preserve">. После этого перешел к тренеру </w:t>
      </w:r>
      <w:r>
        <w:t xml:space="preserve">Ивану </w:t>
      </w:r>
      <w:r w:rsidR="00C71C92">
        <w:t xml:space="preserve">Грязнову, </w:t>
      </w:r>
      <w:r>
        <w:t xml:space="preserve">у которого </w:t>
      </w:r>
      <w:r w:rsidR="00C71C92">
        <w:t>раскрылся на дистанции 800</w:t>
      </w:r>
      <w:r>
        <w:t xml:space="preserve"> </w:t>
      </w:r>
      <w:r w:rsidR="00C71C92">
        <w:t>м</w:t>
      </w:r>
      <w:r>
        <w:t>етров</w:t>
      </w:r>
      <w:r w:rsidR="00C71C92">
        <w:t xml:space="preserve">, </w:t>
      </w:r>
      <w:r>
        <w:t xml:space="preserve">пробежав её за </w:t>
      </w:r>
      <w:r w:rsidR="00C71C92">
        <w:t xml:space="preserve"> 1 мин</w:t>
      </w:r>
      <w:r>
        <w:t>ут</w:t>
      </w:r>
      <w:r w:rsidR="00725FC1">
        <w:t>у</w:t>
      </w:r>
      <w:r w:rsidR="00C71C92">
        <w:t xml:space="preserve"> 56 сек</w:t>
      </w:r>
      <w:r>
        <w:t>унд</w:t>
      </w:r>
      <w:r w:rsidR="00C71C92">
        <w:t>. Из двух минут постоянно выбегал вплоть до 32</w:t>
      </w:r>
      <w:r>
        <w:t xml:space="preserve"> </w:t>
      </w:r>
      <w:r w:rsidR="00C71C92">
        <w:t xml:space="preserve">лет. Любовь к двум </w:t>
      </w:r>
      <w:r w:rsidR="00725FC1">
        <w:t xml:space="preserve">названным </w:t>
      </w:r>
      <w:r w:rsidR="00C71C92">
        <w:t xml:space="preserve">дистанциям </w:t>
      </w:r>
      <w:r w:rsidR="00725FC1">
        <w:t>сохранилась у него на все времена,</w:t>
      </w:r>
      <w:r w:rsidR="00C71C92">
        <w:t xml:space="preserve"> </w:t>
      </w:r>
      <w:r w:rsidR="00725FC1">
        <w:t xml:space="preserve"> </w:t>
      </w:r>
      <w:r w:rsidR="00C71C92">
        <w:t xml:space="preserve">хотя </w:t>
      </w:r>
      <w:r w:rsidR="00725FC1">
        <w:t xml:space="preserve">перепробовать довелось </w:t>
      </w:r>
      <w:r w:rsidR="00C71C92">
        <w:t xml:space="preserve">все </w:t>
      </w:r>
      <w:r w:rsidR="00725FC1">
        <w:t xml:space="preserve">без исключения - </w:t>
      </w:r>
      <w:r w:rsidR="00C71C92">
        <w:t>от 100</w:t>
      </w:r>
      <w:r w:rsidR="00725FC1">
        <w:t xml:space="preserve"> </w:t>
      </w:r>
      <w:r w:rsidR="00C71C92">
        <w:t>м</w:t>
      </w:r>
      <w:r w:rsidR="00725FC1">
        <w:t>етров</w:t>
      </w:r>
      <w:r w:rsidR="00C71C92">
        <w:t xml:space="preserve"> до полумарафона.</w:t>
      </w:r>
    </w:p>
    <w:p w:rsidR="00725FC1" w:rsidRDefault="00725FC1" w:rsidP="00C71C92">
      <w:r>
        <w:t xml:space="preserve">Своих лучших спортивных результатов </w:t>
      </w:r>
      <w:r w:rsidR="00C71C92">
        <w:t xml:space="preserve">Игорь достиг, </w:t>
      </w:r>
      <w:r>
        <w:t xml:space="preserve">обучаясь </w:t>
      </w:r>
      <w:r w:rsidR="00C71C92">
        <w:t xml:space="preserve"> на дневном отделении спортивного факультета Барнаульского пединститута, куда поступил в 1985</w:t>
      </w:r>
      <w:r>
        <w:t xml:space="preserve"> </w:t>
      </w:r>
      <w:r w:rsidR="00C71C92">
        <w:t>г</w:t>
      </w:r>
      <w:r>
        <w:t>оду</w:t>
      </w:r>
      <w:r w:rsidR="00C71C92">
        <w:t xml:space="preserve"> в возрасте 25</w:t>
      </w:r>
      <w:r>
        <w:t xml:space="preserve"> </w:t>
      </w:r>
      <w:r w:rsidR="00C71C92">
        <w:t>лет</w:t>
      </w:r>
      <w:r>
        <w:t xml:space="preserve">. </w:t>
      </w:r>
      <w:r w:rsidR="00C71C92">
        <w:t xml:space="preserve"> Учился без троек, имел повышенную стипендию, после с</w:t>
      </w:r>
      <w:r>
        <w:t xml:space="preserve">обственных учебных занятий </w:t>
      </w:r>
      <w:r w:rsidR="00C71C92">
        <w:t xml:space="preserve">вел уроки физкультуры в ПТУ-38. И еще работал в двух местах на полставки. </w:t>
      </w:r>
    </w:p>
    <w:p w:rsidR="00C71C92" w:rsidRDefault="00C71C92" w:rsidP="00C71C92">
      <w:r>
        <w:t xml:space="preserve">После распада </w:t>
      </w:r>
      <w:r w:rsidR="00725FC1">
        <w:t xml:space="preserve">СССР налаженная жизнь, как и у многих, пошла кувырком. </w:t>
      </w:r>
      <w:r>
        <w:t xml:space="preserve">  И только в 1997 году в строительной компании «Горизонт» </w:t>
      </w:r>
      <w:r w:rsidR="00725FC1">
        <w:t xml:space="preserve">он вновь вернулся на спортивную стезю, вступив  в </w:t>
      </w:r>
      <w:r>
        <w:t>должность администратора спортивной школы. Снова в вечернее время возобновил занятия бегом. В эти же годы произошло знакомство с ребятами из клуба «Восток»</w:t>
      </w:r>
      <w:r w:rsidR="00725FC1">
        <w:t xml:space="preserve">, </w:t>
      </w:r>
      <w:r>
        <w:t xml:space="preserve">которые в то время </w:t>
      </w:r>
      <w:proofErr w:type="gramStart"/>
      <w:r>
        <w:t xml:space="preserve">испытывали </w:t>
      </w:r>
      <w:r>
        <w:lastRenderedPageBreak/>
        <w:t>проблему</w:t>
      </w:r>
      <w:proofErr w:type="gramEnd"/>
      <w:r>
        <w:t xml:space="preserve"> с помещением. Клуб без раздумий переехал в спортивную школу. В распоряжении </w:t>
      </w:r>
      <w:r w:rsidR="00725FC1">
        <w:t xml:space="preserve">членов клуба </w:t>
      </w:r>
      <w:r>
        <w:t>были игровой и тренажерный зал</w:t>
      </w:r>
      <w:r w:rsidR="00725FC1">
        <w:t>ы</w:t>
      </w:r>
      <w:r>
        <w:t xml:space="preserve">, а также две сауны с бассейном и комната отдыха, где можно было попить чай после тренировки, провести клубное собрание или отметить день рождения друзей. Два раза в неделю мы пользовались всем этим на безвозмездной основе. Председателем </w:t>
      </w:r>
      <w:r w:rsidR="00725FC1">
        <w:t xml:space="preserve">клуба </w:t>
      </w:r>
      <w:r>
        <w:t xml:space="preserve">«Восток» в то время был </w:t>
      </w:r>
      <w:r w:rsidR="00725FC1">
        <w:t>автор этих строк</w:t>
      </w:r>
      <w:r>
        <w:t xml:space="preserve">. Я знал, что Игорь относится к категории очень ответственных людей, всегда держит слово. Мы были под надежной защитой. Клуб  находился </w:t>
      </w:r>
      <w:r w:rsidR="00725FC1">
        <w:t xml:space="preserve">в спортшколе </w:t>
      </w:r>
      <w:r>
        <w:t xml:space="preserve">до 2007 года, до </w:t>
      </w:r>
      <w:r w:rsidR="00725FC1">
        <w:t>её закрытия</w:t>
      </w:r>
      <w:r>
        <w:t>.</w:t>
      </w:r>
    </w:p>
    <w:p w:rsidR="000A6983" w:rsidRDefault="000A6983" w:rsidP="00C71C92">
      <w:r>
        <w:t xml:space="preserve">Спорт был и остаётся </w:t>
      </w:r>
      <w:r w:rsidR="00C71C92">
        <w:t xml:space="preserve"> жизни Игоря </w:t>
      </w:r>
      <w:r>
        <w:t>самым значимым</w:t>
      </w:r>
      <w:r w:rsidR="0095402D">
        <w:t xml:space="preserve"> явлением действительности</w:t>
      </w:r>
      <w:bookmarkStart w:id="0" w:name="_GoBack"/>
      <w:bookmarkEnd w:id="0"/>
      <w:r>
        <w:t xml:space="preserve">. </w:t>
      </w:r>
      <w:r w:rsidR="00C71C92">
        <w:t xml:space="preserve"> Трудно перечислить все его старты</w:t>
      </w:r>
      <w:r>
        <w:t xml:space="preserve"> и </w:t>
      </w:r>
      <w:r w:rsidR="00C71C92">
        <w:t xml:space="preserve"> награды</w:t>
      </w:r>
      <w:r>
        <w:t>. В</w:t>
      </w:r>
      <w:r w:rsidR="00C71C92">
        <w:t xml:space="preserve"> возрасте 47 лет </w:t>
      </w:r>
      <w:r>
        <w:t xml:space="preserve">он </w:t>
      </w:r>
      <w:r w:rsidR="00C71C92">
        <w:t xml:space="preserve">впервые принял участие в чемпионате России среди ветеранов и сразу </w:t>
      </w:r>
      <w:r>
        <w:t>завоевал две</w:t>
      </w:r>
      <w:r w:rsidR="00C71C92">
        <w:t xml:space="preserve"> бронзовые </w:t>
      </w:r>
      <w:r>
        <w:t>медали</w:t>
      </w:r>
      <w:r w:rsidR="00C71C92">
        <w:t>. После этого Игорь почти не пропус</w:t>
      </w:r>
      <w:r>
        <w:t xml:space="preserve">тил ни одного ветеранского чемпионата страны, </w:t>
      </w:r>
      <w:r w:rsidR="00C71C92">
        <w:t xml:space="preserve">и ещё не было случая, чтобы </w:t>
      </w:r>
      <w:r>
        <w:t xml:space="preserve">он </w:t>
      </w:r>
      <w:r w:rsidR="00C71C92">
        <w:t xml:space="preserve">не поднимался на пьедестал. </w:t>
      </w:r>
      <w:r>
        <w:t xml:space="preserve">В </w:t>
      </w:r>
      <w:r w:rsidR="00C71C92">
        <w:t>2015</w:t>
      </w:r>
      <w:r>
        <w:t xml:space="preserve"> </w:t>
      </w:r>
      <w:r w:rsidR="00C71C92">
        <w:t>г</w:t>
      </w:r>
      <w:r>
        <w:t xml:space="preserve">оду </w:t>
      </w:r>
      <w:r w:rsidR="00C71C92">
        <w:t>в Челябинске и в 2022</w:t>
      </w:r>
      <w:r>
        <w:t xml:space="preserve"> году </w:t>
      </w:r>
      <w:r w:rsidR="00C71C92">
        <w:t xml:space="preserve"> в Адлере </w:t>
      </w:r>
      <w:r>
        <w:t xml:space="preserve">у него было сразу четыре медали: три </w:t>
      </w:r>
      <w:r w:rsidR="00C71C92">
        <w:t xml:space="preserve"> в личном первенстве и четверт</w:t>
      </w:r>
      <w:r>
        <w:t xml:space="preserve">ая – в </w:t>
      </w:r>
      <w:r w:rsidR="00C71C92">
        <w:t xml:space="preserve">эстафете. </w:t>
      </w:r>
    </w:p>
    <w:p w:rsidR="000A6983" w:rsidRDefault="00C71C92" w:rsidP="00C71C92">
      <w:r>
        <w:t xml:space="preserve">За эти годы </w:t>
      </w:r>
      <w:r w:rsidR="000A6983">
        <w:t xml:space="preserve">он несколько раз назывался </w:t>
      </w:r>
      <w:r>
        <w:t xml:space="preserve"> самым универсальным бегуном Алтайского края среди ветеранов, </w:t>
      </w:r>
      <w:r w:rsidR="000A6983">
        <w:t xml:space="preserve">в 2023 году получил признание как лучший спортсмен-ветеран региона, установил несколько рекордов  </w:t>
      </w:r>
      <w:r>
        <w:t xml:space="preserve">Алтайского края в </w:t>
      </w:r>
      <w:r w:rsidR="000A6983">
        <w:t xml:space="preserve">своих </w:t>
      </w:r>
      <w:r>
        <w:t>возрастн</w:t>
      </w:r>
      <w:r w:rsidR="000A6983">
        <w:t xml:space="preserve">ых </w:t>
      </w:r>
      <w:r>
        <w:t>групп</w:t>
      </w:r>
      <w:r w:rsidR="000A6983">
        <w:t>ах</w:t>
      </w:r>
      <w:r>
        <w:t xml:space="preserve"> в беге на 800</w:t>
      </w:r>
      <w:r w:rsidR="000A6983">
        <w:t xml:space="preserve"> </w:t>
      </w:r>
      <w:r>
        <w:t>м.</w:t>
      </w:r>
    </w:p>
    <w:p w:rsidR="00C26B4A" w:rsidRDefault="00C71C92" w:rsidP="00C71C92">
      <w:r>
        <w:t xml:space="preserve"> С 2010</w:t>
      </w:r>
      <w:r w:rsidR="00C26B4A">
        <w:t xml:space="preserve"> </w:t>
      </w:r>
      <w:r>
        <w:t xml:space="preserve">года </w:t>
      </w:r>
      <w:r w:rsidR="000A6983">
        <w:t xml:space="preserve">Игорь </w:t>
      </w:r>
      <w:proofErr w:type="spellStart"/>
      <w:r w:rsidR="000A6983">
        <w:t>Озюменко</w:t>
      </w:r>
      <w:proofErr w:type="spellEnd"/>
      <w:r w:rsidR="000A6983">
        <w:t xml:space="preserve"> </w:t>
      </w:r>
      <w:r>
        <w:t>начал стартовать на европейских и мировых турнирах, посетив 12 стран. В 2017</w:t>
      </w:r>
      <w:r w:rsidR="000A6983">
        <w:t xml:space="preserve"> </w:t>
      </w:r>
      <w:r>
        <w:t>г</w:t>
      </w:r>
      <w:r w:rsidR="000A6983">
        <w:t xml:space="preserve">оду завоевал </w:t>
      </w:r>
      <w:r>
        <w:t xml:space="preserve"> 3 медали </w:t>
      </w:r>
      <w:r w:rsidR="000A6983">
        <w:t>на В</w:t>
      </w:r>
      <w:r>
        <w:t xml:space="preserve">семирных </w:t>
      </w:r>
      <w:r w:rsidR="000A6983">
        <w:t>и</w:t>
      </w:r>
      <w:r>
        <w:t xml:space="preserve">грах </w:t>
      </w:r>
      <w:r w:rsidR="000A6983">
        <w:t>м</w:t>
      </w:r>
      <w:r>
        <w:t>астеров в Новой Зеландии</w:t>
      </w:r>
      <w:r w:rsidR="000A6983">
        <w:t xml:space="preserve">, </w:t>
      </w:r>
      <w:r w:rsidR="00C26B4A">
        <w:t xml:space="preserve">а </w:t>
      </w:r>
      <w:r w:rsidR="000A6983">
        <w:t>в</w:t>
      </w:r>
      <w:r>
        <w:t xml:space="preserve"> 2017</w:t>
      </w:r>
      <w:r w:rsidR="000A6983">
        <w:t xml:space="preserve"> </w:t>
      </w:r>
      <w:r>
        <w:t>г</w:t>
      </w:r>
      <w:r w:rsidR="000A6983">
        <w:t xml:space="preserve">оду – четыре медали </w:t>
      </w:r>
      <w:r>
        <w:t xml:space="preserve"> в</w:t>
      </w:r>
      <w:r w:rsidR="000A6983">
        <w:t xml:space="preserve"> </w:t>
      </w:r>
      <w:r>
        <w:t xml:space="preserve"> Азиатско-Тихоокеанских </w:t>
      </w:r>
      <w:r w:rsidR="000A6983">
        <w:t>и</w:t>
      </w:r>
      <w:r>
        <w:t>грах в Малайзии</w:t>
      </w:r>
      <w:proofErr w:type="gramStart"/>
      <w:r>
        <w:t xml:space="preserve"> </w:t>
      </w:r>
      <w:r w:rsidR="000A6983">
        <w:t>.</w:t>
      </w:r>
      <w:proofErr w:type="gramEnd"/>
      <w:r w:rsidR="000A6983">
        <w:t xml:space="preserve"> А </w:t>
      </w:r>
      <w:r>
        <w:t xml:space="preserve">всего </w:t>
      </w:r>
      <w:r w:rsidR="000A6983">
        <w:t xml:space="preserve">в его коллекции </w:t>
      </w:r>
      <w:r>
        <w:t xml:space="preserve">более полутора десятка международных наград, </w:t>
      </w:r>
      <w:r w:rsidR="00C26B4A">
        <w:t xml:space="preserve">которые </w:t>
      </w:r>
      <w:r>
        <w:t>по большей части завоёваны в эстафетах в составе сборной России.</w:t>
      </w:r>
    </w:p>
    <w:p w:rsidR="00C26B4A" w:rsidRDefault="00C71C92" w:rsidP="00C71C92">
      <w:r>
        <w:t xml:space="preserve"> У Игоря очень хорошая черта</w:t>
      </w:r>
      <w:r w:rsidR="00C26B4A">
        <w:t xml:space="preserve"> - </w:t>
      </w:r>
      <w:r>
        <w:t xml:space="preserve">помнить добро и приходить на помощь </w:t>
      </w:r>
      <w:r w:rsidR="00C26B4A">
        <w:t xml:space="preserve">друзьям </w:t>
      </w:r>
      <w:r>
        <w:t>в трудную минуту</w:t>
      </w:r>
      <w:r w:rsidR="00C26B4A">
        <w:t>.</w:t>
      </w:r>
      <w:proofErr w:type="gramStart"/>
      <w:r w:rsidR="00C26B4A">
        <w:t xml:space="preserve"> </w:t>
      </w:r>
      <w:proofErr w:type="gramEnd"/>
      <w:r w:rsidR="00C26B4A">
        <w:t xml:space="preserve">Он </w:t>
      </w:r>
      <w:r>
        <w:t xml:space="preserve"> очень помог продлить дни жизни </w:t>
      </w:r>
      <w:r w:rsidR="00C26B4A">
        <w:t>Юрию Ильичу Савенкову</w:t>
      </w:r>
      <w:r>
        <w:t>, до последних дней навеща</w:t>
      </w:r>
      <w:r w:rsidR="00C26B4A">
        <w:t>я</w:t>
      </w:r>
      <w:r>
        <w:t xml:space="preserve"> </w:t>
      </w:r>
      <w:r w:rsidR="00C26B4A">
        <w:t xml:space="preserve">нашего выдающегося ветерана-спортсмена и </w:t>
      </w:r>
      <w:r>
        <w:t xml:space="preserve"> помога</w:t>
      </w:r>
      <w:r w:rsidR="00C26B4A">
        <w:t>я</w:t>
      </w:r>
      <w:r>
        <w:t xml:space="preserve"> </w:t>
      </w:r>
      <w:r w:rsidR="00C26B4A">
        <w:t xml:space="preserve">ему </w:t>
      </w:r>
      <w:r>
        <w:t>всем необходимым</w:t>
      </w:r>
      <w:r w:rsidR="00C26B4A">
        <w:t>.</w:t>
      </w:r>
    </w:p>
    <w:p w:rsidR="00C26B4A" w:rsidRDefault="00C26B4A" w:rsidP="00C71C92">
      <w:r>
        <w:t>Ещё он з</w:t>
      </w:r>
      <w:r>
        <w:t xml:space="preserve">аменил родителей и принял большое участие в воспитании </w:t>
      </w:r>
      <w:r>
        <w:t xml:space="preserve">своих </w:t>
      </w:r>
      <w:r>
        <w:t xml:space="preserve">племянников </w:t>
      </w:r>
      <w:r>
        <w:t>- Г</w:t>
      </w:r>
      <w:r>
        <w:t>ригория и Надежды, которые прошли закалку в наших клубных стартах</w:t>
      </w:r>
      <w:r>
        <w:t xml:space="preserve">. Особенно зрелищным было всегда противостояние Гриши </w:t>
      </w:r>
      <w:r>
        <w:t xml:space="preserve">и </w:t>
      </w:r>
      <w:r>
        <w:t xml:space="preserve">родного сына Игоря </w:t>
      </w:r>
      <w:r>
        <w:t xml:space="preserve"> Богдана.</w:t>
      </w:r>
    </w:p>
    <w:p w:rsidR="00C26B4A" w:rsidRDefault="00C26B4A" w:rsidP="00C71C92">
      <w:r>
        <w:t xml:space="preserve">В поездках на соревнования </w:t>
      </w:r>
      <w:r w:rsidR="00BB69D3">
        <w:t xml:space="preserve">ли, </w:t>
      </w:r>
      <w:r>
        <w:t xml:space="preserve">тренировки, а также в обратном направлении </w:t>
      </w:r>
      <w:r w:rsidR="00C71C92">
        <w:t xml:space="preserve"> автомобиль </w:t>
      </w:r>
      <w:r>
        <w:t xml:space="preserve">Игоря неизменно </w:t>
      </w:r>
      <w:r w:rsidR="00C71C92">
        <w:t>загруж</w:t>
      </w:r>
      <w:r w:rsidR="00BB69D3">
        <w:t xml:space="preserve">ен под завязку. </w:t>
      </w:r>
      <w:r w:rsidR="00C71C92">
        <w:t xml:space="preserve"> </w:t>
      </w:r>
    </w:p>
    <w:p w:rsidR="00BB69D3" w:rsidRDefault="00C71C92" w:rsidP="00BB69D3">
      <w:r>
        <w:t xml:space="preserve">Когда в период эпидемии </w:t>
      </w:r>
      <w:r w:rsidR="00BB69D3">
        <w:t xml:space="preserve">в </w:t>
      </w:r>
      <w:r>
        <w:t>2020</w:t>
      </w:r>
      <w:r w:rsidR="00BB69D3">
        <w:t xml:space="preserve"> </w:t>
      </w:r>
      <w:r>
        <w:t>г</w:t>
      </w:r>
      <w:r w:rsidR="00BB69D3">
        <w:t xml:space="preserve">оду </w:t>
      </w:r>
      <w:r>
        <w:t xml:space="preserve"> прошло разделение клуба бега «Восток» на </w:t>
      </w:r>
      <w:r w:rsidR="00BB69D3">
        <w:t xml:space="preserve">два самостоятельных клуба:  один взял </w:t>
      </w:r>
      <w:r>
        <w:t xml:space="preserve">уклон </w:t>
      </w:r>
      <w:r w:rsidR="00BB69D3">
        <w:t xml:space="preserve">на марафонский и </w:t>
      </w:r>
      <w:r>
        <w:t>горн</w:t>
      </w:r>
      <w:r w:rsidR="00BB69D3">
        <w:t xml:space="preserve">ый бег, а второй – «Восток – спорт» стал больше уделять внимания стадионному бегу, Игорь Владимирович </w:t>
      </w:r>
      <w:proofErr w:type="spellStart"/>
      <w:r w:rsidR="00BB69D3">
        <w:t>Озюменко</w:t>
      </w:r>
      <w:proofErr w:type="spellEnd"/>
      <w:r w:rsidR="00BB69D3">
        <w:t xml:space="preserve"> </w:t>
      </w:r>
      <w:r>
        <w:t xml:space="preserve">был единогласно </w:t>
      </w:r>
      <w:r w:rsidR="00BB69D3">
        <w:t xml:space="preserve">избран </w:t>
      </w:r>
      <w:r>
        <w:t xml:space="preserve">председателем КЛБ </w:t>
      </w:r>
      <w:r w:rsidR="00BB69D3">
        <w:t>«</w:t>
      </w:r>
      <w:r>
        <w:t>Восто</w:t>
      </w:r>
      <w:proofErr w:type="gramStart"/>
      <w:r>
        <w:t>к</w:t>
      </w:r>
      <w:r w:rsidR="00BB69D3">
        <w:t>-</w:t>
      </w:r>
      <w:proofErr w:type="gramEnd"/>
      <w:r>
        <w:t xml:space="preserve"> спорт</w:t>
      </w:r>
      <w:r w:rsidR="00BB69D3">
        <w:t>»</w:t>
      </w:r>
      <w:r>
        <w:t xml:space="preserve">. </w:t>
      </w:r>
    </w:p>
    <w:p w:rsidR="00BB69D3" w:rsidRDefault="00BB69D3" w:rsidP="00C71C92">
      <w:r w:rsidRPr="00BB69D3">
        <w:t xml:space="preserve">Наш председатель не забывает  поздравить каждого члена </w:t>
      </w:r>
      <w:r>
        <w:t>клуба «</w:t>
      </w:r>
      <w:r w:rsidRPr="00BB69D3">
        <w:t>Восток-спорт</w:t>
      </w:r>
      <w:r>
        <w:t>»</w:t>
      </w:r>
      <w:r w:rsidRPr="00BB69D3">
        <w:t xml:space="preserve"> с днем рождения,  после соревнований отметить добрым словом </w:t>
      </w:r>
      <w:r>
        <w:t xml:space="preserve">в случае </w:t>
      </w:r>
      <w:r w:rsidRPr="00BB69D3">
        <w:t>успешно</w:t>
      </w:r>
      <w:r>
        <w:t xml:space="preserve">го  выступления и поддержать, если случилась неудача. </w:t>
      </w:r>
    </w:p>
    <w:p w:rsidR="00C71C92" w:rsidRDefault="008F1256" w:rsidP="00C71C92">
      <w:r>
        <w:t>Как-то п</w:t>
      </w:r>
      <w:r w:rsidR="00C71C92">
        <w:t xml:space="preserve">осле очередного краевого старта </w:t>
      </w:r>
      <w:r>
        <w:t xml:space="preserve"> </w:t>
      </w:r>
      <w:r w:rsidR="00C71C92">
        <w:t>старший тренер сборной края</w:t>
      </w:r>
      <w:r>
        <w:t>,</w:t>
      </w:r>
      <w:r w:rsidR="00C71C92">
        <w:t xml:space="preserve"> заслуженный тренер России Клевцов Сергей спросил </w:t>
      </w:r>
      <w:r>
        <w:t xml:space="preserve">у </w:t>
      </w:r>
      <w:proofErr w:type="spellStart"/>
      <w:r>
        <w:t>Озюменко</w:t>
      </w:r>
      <w:proofErr w:type="spellEnd"/>
      <w:r w:rsidR="00C71C92">
        <w:t>: «Когда ты</w:t>
      </w:r>
      <w:r>
        <w:t>,</w:t>
      </w:r>
      <w:r w:rsidR="00C71C92">
        <w:t xml:space="preserve"> наконец</w:t>
      </w:r>
      <w:r>
        <w:t>,</w:t>
      </w:r>
      <w:r w:rsidR="00C71C92">
        <w:t xml:space="preserve"> угомонишься</w:t>
      </w:r>
      <w:proofErr w:type="gramStart"/>
      <w:r w:rsidR="00C71C92">
        <w:t xml:space="preserve"> ?</w:t>
      </w:r>
      <w:proofErr w:type="gramEnd"/>
      <w:r w:rsidR="00C71C92">
        <w:t>»</w:t>
      </w:r>
      <w:r>
        <w:t>.</w:t>
      </w:r>
      <w:r w:rsidR="00C71C92">
        <w:t xml:space="preserve"> </w:t>
      </w:r>
      <w:r>
        <w:t xml:space="preserve"> </w:t>
      </w:r>
      <w:r w:rsidR="00C71C92">
        <w:t>Игорь ответил: «Точную дату назвать не могу, но чувствую, что азарт в моей душе ещё не совсем угас».</w:t>
      </w:r>
    </w:p>
    <w:p w:rsidR="00DC6D80" w:rsidRPr="008F1256" w:rsidRDefault="00C71C92" w:rsidP="00C71C92">
      <w:pPr>
        <w:rPr>
          <w:b/>
          <w:i/>
        </w:rPr>
      </w:pPr>
      <w:r w:rsidRPr="008F1256">
        <w:rPr>
          <w:b/>
          <w:i/>
        </w:rPr>
        <w:t>В</w:t>
      </w:r>
      <w:r w:rsidR="008F1256" w:rsidRPr="008F1256">
        <w:rPr>
          <w:b/>
          <w:i/>
        </w:rPr>
        <w:t xml:space="preserve">ладимир </w:t>
      </w:r>
      <w:proofErr w:type="spellStart"/>
      <w:r w:rsidRPr="008F1256">
        <w:rPr>
          <w:b/>
          <w:i/>
        </w:rPr>
        <w:t>Хринык</w:t>
      </w:r>
      <w:proofErr w:type="spellEnd"/>
      <w:r w:rsidR="008F1256" w:rsidRPr="008F1256">
        <w:rPr>
          <w:b/>
          <w:i/>
        </w:rPr>
        <w:t>.</w:t>
      </w:r>
    </w:p>
    <w:sectPr w:rsidR="00DC6D80" w:rsidRPr="008F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DE"/>
    <w:rsid w:val="000A6983"/>
    <w:rsid w:val="00592402"/>
    <w:rsid w:val="006E7ADE"/>
    <w:rsid w:val="00725FC1"/>
    <w:rsid w:val="008F1256"/>
    <w:rsid w:val="0095402D"/>
    <w:rsid w:val="00BB69D3"/>
    <w:rsid w:val="00C26B4A"/>
    <w:rsid w:val="00C71C92"/>
    <w:rsid w:val="00D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dvoryankin</dc:creator>
  <cp:keywords/>
  <dc:description/>
  <cp:lastModifiedBy>dvoryankin</cp:lastModifiedBy>
  <cp:revision>3</cp:revision>
  <dcterms:created xsi:type="dcterms:W3CDTF">2025-02-26T08:11:00Z</dcterms:created>
  <dcterms:modified xsi:type="dcterms:W3CDTF">2025-02-26T09:16:00Z</dcterms:modified>
</cp:coreProperties>
</file>