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622F88" w14:textId="47D5D670" w:rsidR="00955FBE" w:rsidRPr="00955FBE" w:rsidRDefault="00955FBE" w:rsidP="00955FBE">
      <w:pPr>
        <w:rPr>
          <w:b/>
        </w:rPr>
      </w:pPr>
      <w:r w:rsidRPr="00955FBE">
        <w:rPr>
          <w:noProof/>
        </w:rPr>
        <w:drawing>
          <wp:anchor distT="0" distB="0" distL="114300" distR="114300" simplePos="0" relativeHeight="251658240" behindDoc="1" locked="0" layoutInCell="1" allowOverlap="1" wp14:anchorId="4AA664B7" wp14:editId="42A97C85">
            <wp:simplePos x="0" y="0"/>
            <wp:positionH relativeFrom="column">
              <wp:posOffset>10795</wp:posOffset>
            </wp:positionH>
            <wp:positionV relativeFrom="paragraph">
              <wp:posOffset>-167640</wp:posOffset>
            </wp:positionV>
            <wp:extent cx="6522720" cy="1203960"/>
            <wp:effectExtent l="0" t="0" r="0" b="0"/>
            <wp:wrapTight wrapText="bothSides">
              <wp:wrapPolygon edited="0">
                <wp:start x="0" y="0"/>
                <wp:lineTo x="0" y="21190"/>
                <wp:lineTo x="21512" y="21190"/>
                <wp:lineTo x="21512" y="0"/>
                <wp:lineTo x="0" y="0"/>
              </wp:wrapPolygon>
            </wp:wrapTight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28713" b="356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2720" cy="1203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005674" w14:textId="04AAED67" w:rsidR="00790B54" w:rsidRPr="00955FBE" w:rsidRDefault="00345A38" w:rsidP="00F0373B">
      <w:pPr>
        <w:jc w:val="center"/>
        <w:rPr>
          <w:b/>
          <w:sz w:val="28"/>
          <w:szCs w:val="28"/>
        </w:rPr>
      </w:pPr>
      <w:r w:rsidRPr="00955FBE">
        <w:rPr>
          <w:b/>
          <w:sz w:val="28"/>
          <w:szCs w:val="28"/>
        </w:rPr>
        <w:t>Расписание</w:t>
      </w:r>
    </w:p>
    <w:p w14:paraId="0D24F828" w14:textId="75E19127" w:rsidR="00790B54" w:rsidRPr="00955FBE" w:rsidRDefault="00345A38" w:rsidP="00496737">
      <w:pPr>
        <w:tabs>
          <w:tab w:val="left" w:pos="2160"/>
        </w:tabs>
        <w:spacing w:line="276" w:lineRule="auto"/>
        <w:jc w:val="center"/>
        <w:rPr>
          <w:sz w:val="28"/>
          <w:szCs w:val="28"/>
        </w:rPr>
      </w:pPr>
      <w:r w:rsidRPr="00955FBE">
        <w:rPr>
          <w:sz w:val="28"/>
          <w:szCs w:val="28"/>
        </w:rPr>
        <w:t xml:space="preserve"> </w:t>
      </w:r>
      <w:r w:rsidR="00496737" w:rsidRPr="00955FBE">
        <w:rPr>
          <w:sz w:val="28"/>
          <w:szCs w:val="28"/>
        </w:rPr>
        <w:t>Первенство Алтайского края по хоккею</w:t>
      </w:r>
    </w:p>
    <w:p w14:paraId="2A9A209B" w14:textId="5B932A62" w:rsidR="00496737" w:rsidRPr="00955FBE" w:rsidRDefault="00496737" w:rsidP="00496737">
      <w:pPr>
        <w:tabs>
          <w:tab w:val="left" w:pos="2160"/>
        </w:tabs>
        <w:spacing w:line="276" w:lineRule="auto"/>
        <w:jc w:val="center"/>
        <w:rPr>
          <w:sz w:val="28"/>
          <w:szCs w:val="28"/>
        </w:rPr>
      </w:pPr>
      <w:r w:rsidRPr="00955FBE">
        <w:rPr>
          <w:sz w:val="28"/>
          <w:szCs w:val="28"/>
        </w:rPr>
        <w:t>среди юношей до 15 лет (2010-2011г.р.)</w:t>
      </w:r>
    </w:p>
    <w:p w14:paraId="5E50C74F" w14:textId="0EFBA0AE" w:rsidR="00790B54" w:rsidRPr="00955FBE" w:rsidRDefault="00345A38" w:rsidP="00F0373B">
      <w:pPr>
        <w:jc w:val="center"/>
        <w:rPr>
          <w:iCs/>
          <w:sz w:val="28"/>
          <w:szCs w:val="28"/>
        </w:rPr>
      </w:pPr>
      <w:r w:rsidRPr="00955FBE">
        <w:rPr>
          <w:iCs/>
          <w:sz w:val="28"/>
          <w:szCs w:val="28"/>
        </w:rPr>
        <w:t>ледовая арена «</w:t>
      </w:r>
      <w:r w:rsidR="00496737" w:rsidRPr="00955FBE">
        <w:rPr>
          <w:iCs/>
          <w:sz w:val="28"/>
          <w:szCs w:val="28"/>
        </w:rPr>
        <w:t>Прогресс</w:t>
      </w:r>
      <w:r w:rsidRPr="00955FBE">
        <w:rPr>
          <w:iCs/>
          <w:sz w:val="28"/>
          <w:szCs w:val="28"/>
        </w:rPr>
        <w:t>»</w:t>
      </w:r>
      <w:r w:rsidR="00496737" w:rsidRPr="00955FBE">
        <w:rPr>
          <w:iCs/>
          <w:sz w:val="28"/>
          <w:szCs w:val="28"/>
        </w:rPr>
        <w:t xml:space="preserve"> г. Бийск</w:t>
      </w:r>
    </w:p>
    <w:p w14:paraId="5BFB050E" w14:textId="25922A04" w:rsidR="00790B54" w:rsidRPr="00955FBE" w:rsidRDefault="00E131CA" w:rsidP="00F0373B">
      <w:pPr>
        <w:jc w:val="center"/>
        <w:rPr>
          <w:b/>
          <w:i/>
          <w:sz w:val="28"/>
          <w:szCs w:val="28"/>
        </w:rPr>
      </w:pPr>
      <w:r w:rsidRPr="00955FBE">
        <w:rPr>
          <w:b/>
          <w:i/>
          <w:sz w:val="28"/>
          <w:szCs w:val="28"/>
        </w:rPr>
        <w:t>28 февраля – 2</w:t>
      </w:r>
      <w:r w:rsidR="00496737" w:rsidRPr="00955FBE">
        <w:rPr>
          <w:b/>
          <w:i/>
          <w:sz w:val="28"/>
          <w:szCs w:val="28"/>
        </w:rPr>
        <w:t xml:space="preserve"> марта</w:t>
      </w:r>
      <w:r w:rsidR="00345A38" w:rsidRPr="00955FBE">
        <w:rPr>
          <w:b/>
          <w:i/>
          <w:sz w:val="28"/>
          <w:szCs w:val="28"/>
        </w:rPr>
        <w:t xml:space="preserve"> 2025</w:t>
      </w:r>
      <w:r w:rsidR="00D63C52" w:rsidRPr="00955FBE">
        <w:rPr>
          <w:b/>
          <w:i/>
          <w:sz w:val="28"/>
          <w:szCs w:val="28"/>
        </w:rPr>
        <w:t xml:space="preserve"> </w:t>
      </w:r>
      <w:r w:rsidR="00345A38" w:rsidRPr="00955FBE">
        <w:rPr>
          <w:b/>
          <w:i/>
          <w:sz w:val="28"/>
          <w:szCs w:val="28"/>
        </w:rPr>
        <w:t>г.</w:t>
      </w:r>
    </w:p>
    <w:p w14:paraId="19CC7A04" w14:textId="77777777" w:rsidR="00886D5C" w:rsidRPr="00955FBE" w:rsidRDefault="00886D5C" w:rsidP="00C375F8"/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4677"/>
        <w:gridCol w:w="5529"/>
      </w:tblGrid>
      <w:tr w:rsidR="00886D5C" w:rsidRPr="00955FBE" w14:paraId="674555C2" w14:textId="77777777" w:rsidTr="00955FBE">
        <w:tc>
          <w:tcPr>
            <w:tcW w:w="4677" w:type="dxa"/>
          </w:tcPr>
          <w:p w14:paraId="148DD77D" w14:textId="59EB405B" w:rsidR="00886D5C" w:rsidRPr="00955FBE" w:rsidRDefault="00517561">
            <w:pPr>
              <w:jc w:val="center"/>
            </w:pPr>
            <w:r w:rsidRPr="00955FBE">
              <w:rPr>
                <w:b/>
              </w:rPr>
              <w:t>ГРУППА</w:t>
            </w:r>
            <w:r w:rsidR="00886D5C" w:rsidRPr="00955FBE">
              <w:rPr>
                <w:b/>
              </w:rPr>
              <w:t xml:space="preserve"> «А»</w:t>
            </w:r>
          </w:p>
        </w:tc>
        <w:tc>
          <w:tcPr>
            <w:tcW w:w="5529" w:type="dxa"/>
          </w:tcPr>
          <w:p w14:paraId="20909F8B" w14:textId="06CAC76A" w:rsidR="00886D5C" w:rsidRPr="00955FBE" w:rsidRDefault="00517561">
            <w:pPr>
              <w:jc w:val="center"/>
            </w:pPr>
            <w:r w:rsidRPr="00955FBE">
              <w:rPr>
                <w:b/>
              </w:rPr>
              <w:t>ГРУППА</w:t>
            </w:r>
            <w:r w:rsidR="00886D5C" w:rsidRPr="00955FBE">
              <w:rPr>
                <w:b/>
              </w:rPr>
              <w:t xml:space="preserve"> «Б»</w:t>
            </w:r>
          </w:p>
        </w:tc>
      </w:tr>
      <w:tr w:rsidR="00886D5C" w:rsidRPr="00955FBE" w14:paraId="4F4257A9" w14:textId="77777777" w:rsidTr="00955FBE">
        <w:tc>
          <w:tcPr>
            <w:tcW w:w="4677" w:type="dxa"/>
          </w:tcPr>
          <w:p w14:paraId="69F7F181" w14:textId="03AE53B7" w:rsidR="00886D5C" w:rsidRPr="00955FBE" w:rsidRDefault="00496737">
            <w:pPr>
              <w:jc w:val="center"/>
            </w:pPr>
            <w:r w:rsidRPr="00955FBE">
              <w:t>«Алтай</w:t>
            </w:r>
            <w:r w:rsidR="00886D5C" w:rsidRPr="00955FBE">
              <w:t>»</w:t>
            </w:r>
            <w:r w:rsidRPr="00955FBE">
              <w:t>-2 г</w:t>
            </w:r>
            <w:r w:rsidR="00886D5C" w:rsidRPr="00955FBE">
              <w:t>.</w:t>
            </w:r>
            <w:r w:rsidRPr="00955FBE">
              <w:t xml:space="preserve"> Барнаул</w:t>
            </w:r>
          </w:p>
        </w:tc>
        <w:tc>
          <w:tcPr>
            <w:tcW w:w="5529" w:type="dxa"/>
          </w:tcPr>
          <w:p w14:paraId="67F8CFA2" w14:textId="0E0C4917" w:rsidR="00886D5C" w:rsidRPr="00955FBE" w:rsidRDefault="0032663A" w:rsidP="002261D8">
            <w:pPr>
              <w:jc w:val="center"/>
            </w:pPr>
            <w:r w:rsidRPr="00955FBE">
              <w:t>«Алтай»-1 г. Барнаул</w:t>
            </w:r>
          </w:p>
        </w:tc>
      </w:tr>
      <w:tr w:rsidR="00886D5C" w:rsidRPr="00955FBE" w14:paraId="298AC0CE" w14:textId="77777777" w:rsidTr="00955FBE">
        <w:tc>
          <w:tcPr>
            <w:tcW w:w="4677" w:type="dxa"/>
          </w:tcPr>
          <w:p w14:paraId="3F29D81E" w14:textId="404955F0" w:rsidR="00886D5C" w:rsidRPr="00955FBE" w:rsidRDefault="00886D5C" w:rsidP="002261D8">
            <w:pPr>
              <w:jc w:val="center"/>
            </w:pPr>
            <w:r w:rsidRPr="00955FBE">
              <w:t>«</w:t>
            </w:r>
            <w:r w:rsidR="00496737" w:rsidRPr="00955FBE">
              <w:t>Динамо</w:t>
            </w:r>
            <w:r w:rsidR="002261D8" w:rsidRPr="00955FBE">
              <w:t>» г</w:t>
            </w:r>
            <w:r w:rsidRPr="00955FBE">
              <w:t xml:space="preserve">. </w:t>
            </w:r>
            <w:r w:rsidR="00496737" w:rsidRPr="00955FBE">
              <w:t>Барнаул</w:t>
            </w:r>
          </w:p>
        </w:tc>
        <w:tc>
          <w:tcPr>
            <w:tcW w:w="5529" w:type="dxa"/>
          </w:tcPr>
          <w:p w14:paraId="4354DC0D" w14:textId="622E2D45" w:rsidR="00886D5C" w:rsidRPr="00955FBE" w:rsidRDefault="0032663A">
            <w:pPr>
              <w:jc w:val="center"/>
            </w:pPr>
            <w:r w:rsidRPr="00955FBE">
              <w:t>«Звезда» п</w:t>
            </w:r>
            <w:r w:rsidR="00886D5C" w:rsidRPr="00955FBE">
              <w:t xml:space="preserve">. </w:t>
            </w:r>
            <w:r w:rsidRPr="00955FBE">
              <w:t>Павловск</w:t>
            </w:r>
          </w:p>
        </w:tc>
      </w:tr>
      <w:tr w:rsidR="00886D5C" w:rsidRPr="00955FBE" w14:paraId="4F8DCCB7" w14:textId="77777777" w:rsidTr="00955FBE">
        <w:tc>
          <w:tcPr>
            <w:tcW w:w="4677" w:type="dxa"/>
          </w:tcPr>
          <w:p w14:paraId="4B136FC2" w14:textId="69B94B8E" w:rsidR="00886D5C" w:rsidRPr="00955FBE" w:rsidRDefault="00496737">
            <w:pPr>
              <w:jc w:val="center"/>
            </w:pPr>
            <w:r w:rsidRPr="00955FBE">
              <w:t>«Лицей</w:t>
            </w:r>
            <w:r w:rsidR="00886D5C" w:rsidRPr="00955FBE">
              <w:t xml:space="preserve">» г. </w:t>
            </w:r>
            <w:r w:rsidRPr="00955FBE">
              <w:t>Бийск</w:t>
            </w:r>
          </w:p>
        </w:tc>
        <w:tc>
          <w:tcPr>
            <w:tcW w:w="5529" w:type="dxa"/>
          </w:tcPr>
          <w:p w14:paraId="43B345E9" w14:textId="42F6A1A9" w:rsidR="00886D5C" w:rsidRPr="00955FBE" w:rsidRDefault="00886D5C" w:rsidP="002261D8">
            <w:pPr>
              <w:jc w:val="center"/>
            </w:pPr>
            <w:r w:rsidRPr="00955FBE">
              <w:t>«</w:t>
            </w:r>
            <w:r w:rsidR="0032663A" w:rsidRPr="00955FBE">
              <w:t>Ирбис» г</w:t>
            </w:r>
            <w:r w:rsidRPr="00955FBE">
              <w:t xml:space="preserve">. </w:t>
            </w:r>
            <w:r w:rsidR="0032663A" w:rsidRPr="00955FBE">
              <w:t>Бийск</w:t>
            </w:r>
          </w:p>
        </w:tc>
      </w:tr>
      <w:tr w:rsidR="00886D5C" w:rsidRPr="00955FBE" w14:paraId="760E9F4C" w14:textId="77777777" w:rsidTr="00955FBE">
        <w:tc>
          <w:tcPr>
            <w:tcW w:w="4677" w:type="dxa"/>
          </w:tcPr>
          <w:p w14:paraId="0DF376DA" w14:textId="12BEA7C8" w:rsidR="00886D5C" w:rsidRPr="00955FBE" w:rsidRDefault="00886D5C" w:rsidP="002261D8">
            <w:pPr>
              <w:jc w:val="center"/>
            </w:pPr>
            <w:r w:rsidRPr="00955FBE">
              <w:t>«</w:t>
            </w:r>
            <w:r w:rsidR="0032663A" w:rsidRPr="00955FBE">
              <w:t>СШ-Хоккей</w:t>
            </w:r>
            <w:r w:rsidR="002261D8" w:rsidRPr="00955FBE">
              <w:t xml:space="preserve">» </w:t>
            </w:r>
            <w:r w:rsidR="0032663A" w:rsidRPr="00955FBE">
              <w:t>г. Барнаул</w:t>
            </w:r>
          </w:p>
        </w:tc>
        <w:tc>
          <w:tcPr>
            <w:tcW w:w="5529" w:type="dxa"/>
          </w:tcPr>
          <w:p w14:paraId="50235206" w14:textId="58B0800B" w:rsidR="00886D5C" w:rsidRPr="00955FBE" w:rsidRDefault="0025411C">
            <w:pPr>
              <w:jc w:val="center"/>
            </w:pPr>
            <w:r w:rsidRPr="00955FBE">
              <w:t>«Металлург» г. Заринск</w:t>
            </w:r>
          </w:p>
        </w:tc>
      </w:tr>
      <w:tr w:rsidR="00496737" w:rsidRPr="00955FBE" w14:paraId="2C8740C8" w14:textId="77777777" w:rsidTr="00955FBE">
        <w:tc>
          <w:tcPr>
            <w:tcW w:w="4677" w:type="dxa"/>
          </w:tcPr>
          <w:p w14:paraId="5B99EFF2" w14:textId="3ABBDEBC" w:rsidR="00496737" w:rsidRPr="00955FBE" w:rsidRDefault="0032663A" w:rsidP="002261D8">
            <w:pPr>
              <w:jc w:val="center"/>
            </w:pPr>
            <w:r w:rsidRPr="00955FBE">
              <w:t>«Факел» г. Белокуриха</w:t>
            </w:r>
          </w:p>
        </w:tc>
        <w:tc>
          <w:tcPr>
            <w:tcW w:w="5529" w:type="dxa"/>
          </w:tcPr>
          <w:p w14:paraId="3B970AD4" w14:textId="1B7AFFB5" w:rsidR="00496737" w:rsidRPr="00955FBE" w:rsidRDefault="00496737">
            <w:pPr>
              <w:jc w:val="center"/>
            </w:pPr>
          </w:p>
        </w:tc>
      </w:tr>
    </w:tbl>
    <w:p w14:paraId="170BA607" w14:textId="77777777" w:rsidR="00790B54" w:rsidRPr="00955FBE" w:rsidRDefault="00790B54"/>
    <w:tbl>
      <w:tblPr>
        <w:tblStyle w:val="a4"/>
        <w:tblW w:w="10241" w:type="dxa"/>
        <w:jc w:val="center"/>
        <w:tblLook w:val="04A0" w:firstRow="1" w:lastRow="0" w:firstColumn="1" w:lastColumn="0" w:noHBand="0" w:noVBand="1"/>
      </w:tblPr>
      <w:tblGrid>
        <w:gridCol w:w="1678"/>
        <w:gridCol w:w="2190"/>
        <w:gridCol w:w="2309"/>
        <w:gridCol w:w="4064"/>
      </w:tblGrid>
      <w:tr w:rsidR="00517561" w:rsidRPr="00955FBE" w14:paraId="2AA46FFF" w14:textId="77777777" w:rsidTr="00955FBE">
        <w:trPr>
          <w:jc w:val="center"/>
        </w:trPr>
        <w:tc>
          <w:tcPr>
            <w:tcW w:w="10241" w:type="dxa"/>
            <w:gridSpan w:val="4"/>
          </w:tcPr>
          <w:p w14:paraId="7F02D4A3" w14:textId="2385EAE4" w:rsidR="00517561" w:rsidRPr="00955FBE" w:rsidRDefault="00517561">
            <w:pPr>
              <w:jc w:val="center"/>
              <w:rPr>
                <w:b/>
              </w:rPr>
            </w:pPr>
            <w:r w:rsidRPr="00955FBE">
              <w:rPr>
                <w:b/>
              </w:rPr>
              <w:t>28 ФЕВРВЛЯ 2025 ГОДА (ПЯТНИЦА)</w:t>
            </w:r>
          </w:p>
        </w:tc>
      </w:tr>
      <w:tr w:rsidR="00517561" w:rsidRPr="00955FBE" w14:paraId="6B3E35DB" w14:textId="77777777" w:rsidTr="00955FBE">
        <w:trPr>
          <w:jc w:val="center"/>
        </w:trPr>
        <w:tc>
          <w:tcPr>
            <w:tcW w:w="10241" w:type="dxa"/>
            <w:gridSpan w:val="4"/>
          </w:tcPr>
          <w:p w14:paraId="4774E9E8" w14:textId="453EA9EA" w:rsidR="00517561" w:rsidRPr="00955FBE" w:rsidRDefault="00517561">
            <w:pPr>
              <w:jc w:val="center"/>
              <w:rPr>
                <w:b/>
              </w:rPr>
            </w:pPr>
            <w:r w:rsidRPr="00955FBE">
              <w:rPr>
                <w:b/>
              </w:rPr>
              <w:t>09:30 – 12:00 МАНДАТНАЯ КОМИССИЯ</w:t>
            </w:r>
          </w:p>
        </w:tc>
      </w:tr>
      <w:tr w:rsidR="00517561" w:rsidRPr="00955FBE" w14:paraId="45FA85F6" w14:textId="77777777" w:rsidTr="00955FBE">
        <w:trPr>
          <w:jc w:val="center"/>
        </w:trPr>
        <w:tc>
          <w:tcPr>
            <w:tcW w:w="10241" w:type="dxa"/>
            <w:gridSpan w:val="4"/>
          </w:tcPr>
          <w:p w14:paraId="0C161399" w14:textId="2B7A2E32" w:rsidR="00517561" w:rsidRPr="00955FBE" w:rsidRDefault="00517561">
            <w:pPr>
              <w:jc w:val="center"/>
              <w:rPr>
                <w:b/>
              </w:rPr>
            </w:pPr>
            <w:r w:rsidRPr="00955FBE">
              <w:rPr>
                <w:b/>
              </w:rPr>
              <w:t>ГРУППОВОЙ ЭТАП</w:t>
            </w:r>
          </w:p>
        </w:tc>
      </w:tr>
      <w:tr w:rsidR="00790B54" w:rsidRPr="00955FBE" w14:paraId="1B7A28AB" w14:textId="77777777" w:rsidTr="00955FBE">
        <w:trPr>
          <w:jc w:val="center"/>
        </w:trPr>
        <w:tc>
          <w:tcPr>
            <w:tcW w:w="1678" w:type="dxa"/>
          </w:tcPr>
          <w:p w14:paraId="3ABB0F02" w14:textId="77777777" w:rsidR="00790B54" w:rsidRPr="00955FBE" w:rsidRDefault="00345A38">
            <w:pPr>
              <w:jc w:val="center"/>
              <w:rPr>
                <w:b/>
              </w:rPr>
            </w:pPr>
            <w:r w:rsidRPr="00955FBE">
              <w:rPr>
                <w:b/>
              </w:rPr>
              <w:t>№ п/п</w:t>
            </w:r>
          </w:p>
        </w:tc>
        <w:tc>
          <w:tcPr>
            <w:tcW w:w="2190" w:type="dxa"/>
          </w:tcPr>
          <w:p w14:paraId="353B8FAD" w14:textId="77777777" w:rsidR="00790B54" w:rsidRPr="00955FBE" w:rsidRDefault="00345A38">
            <w:pPr>
              <w:jc w:val="center"/>
              <w:rPr>
                <w:b/>
              </w:rPr>
            </w:pPr>
            <w:r w:rsidRPr="00955FBE">
              <w:rPr>
                <w:b/>
              </w:rPr>
              <w:t>Группа</w:t>
            </w:r>
          </w:p>
        </w:tc>
        <w:tc>
          <w:tcPr>
            <w:tcW w:w="2309" w:type="dxa"/>
          </w:tcPr>
          <w:p w14:paraId="4903B26B" w14:textId="77777777" w:rsidR="00790B54" w:rsidRPr="00955FBE" w:rsidRDefault="00345A38">
            <w:pPr>
              <w:jc w:val="center"/>
              <w:rPr>
                <w:b/>
              </w:rPr>
            </w:pPr>
            <w:r w:rsidRPr="00955FBE">
              <w:rPr>
                <w:b/>
              </w:rPr>
              <w:t>Время</w:t>
            </w:r>
          </w:p>
        </w:tc>
        <w:tc>
          <w:tcPr>
            <w:tcW w:w="4064" w:type="dxa"/>
          </w:tcPr>
          <w:p w14:paraId="2DE09328" w14:textId="77777777" w:rsidR="00790B54" w:rsidRPr="00955FBE" w:rsidRDefault="00345A38">
            <w:pPr>
              <w:jc w:val="center"/>
              <w:rPr>
                <w:b/>
              </w:rPr>
            </w:pPr>
            <w:r w:rsidRPr="00955FBE">
              <w:rPr>
                <w:b/>
              </w:rPr>
              <w:t>Команды</w:t>
            </w:r>
          </w:p>
        </w:tc>
      </w:tr>
      <w:tr w:rsidR="00790B54" w:rsidRPr="00955FBE" w14:paraId="149B334E" w14:textId="77777777" w:rsidTr="00955FBE">
        <w:trPr>
          <w:jc w:val="center"/>
        </w:trPr>
        <w:tc>
          <w:tcPr>
            <w:tcW w:w="1678" w:type="dxa"/>
          </w:tcPr>
          <w:p w14:paraId="3876F85F" w14:textId="77777777" w:rsidR="00790B54" w:rsidRPr="00955FBE" w:rsidRDefault="00345A38">
            <w:pPr>
              <w:jc w:val="center"/>
            </w:pPr>
            <w:r w:rsidRPr="00955FBE">
              <w:t>1</w:t>
            </w:r>
          </w:p>
        </w:tc>
        <w:tc>
          <w:tcPr>
            <w:tcW w:w="2190" w:type="dxa"/>
          </w:tcPr>
          <w:p w14:paraId="47231C98" w14:textId="11FF95D1" w:rsidR="00790B54" w:rsidRPr="00955FBE" w:rsidRDefault="0032663A">
            <w:pPr>
              <w:jc w:val="center"/>
            </w:pPr>
            <w:r w:rsidRPr="00955FBE">
              <w:t>«А»</w:t>
            </w:r>
          </w:p>
        </w:tc>
        <w:tc>
          <w:tcPr>
            <w:tcW w:w="2309" w:type="dxa"/>
          </w:tcPr>
          <w:p w14:paraId="290CC305" w14:textId="4854DC60" w:rsidR="00790B54" w:rsidRPr="00955FBE" w:rsidRDefault="00EF7740">
            <w:pPr>
              <w:jc w:val="center"/>
            </w:pPr>
            <w:r w:rsidRPr="00955FBE">
              <w:t>10</w:t>
            </w:r>
            <w:r w:rsidR="00955FBE" w:rsidRPr="00955FBE">
              <w:t>:</w:t>
            </w:r>
            <w:r w:rsidRPr="00955FBE">
              <w:t>3</w:t>
            </w:r>
            <w:r w:rsidR="0032663A" w:rsidRPr="00955FBE">
              <w:t>0</w:t>
            </w:r>
            <w:r w:rsidR="00955FBE" w:rsidRPr="00955FBE">
              <w:t xml:space="preserve"> </w:t>
            </w:r>
            <w:r w:rsidR="0032663A" w:rsidRPr="00955FBE">
              <w:t>-</w:t>
            </w:r>
            <w:r w:rsidR="00955FBE" w:rsidRPr="00955FBE">
              <w:t xml:space="preserve"> </w:t>
            </w:r>
            <w:r w:rsidR="0032663A" w:rsidRPr="00955FBE">
              <w:t>11</w:t>
            </w:r>
            <w:r w:rsidR="00955FBE" w:rsidRPr="00955FBE">
              <w:t>:</w:t>
            </w:r>
            <w:r w:rsidRPr="00955FBE">
              <w:t>4</w:t>
            </w:r>
            <w:r w:rsidR="00190785" w:rsidRPr="00955FBE">
              <w:t>5</w:t>
            </w:r>
          </w:p>
        </w:tc>
        <w:tc>
          <w:tcPr>
            <w:tcW w:w="4064" w:type="dxa"/>
          </w:tcPr>
          <w:p w14:paraId="69A25B73" w14:textId="1638BD71" w:rsidR="00790B54" w:rsidRPr="00955FBE" w:rsidRDefault="00D34931" w:rsidP="002261D8">
            <w:pPr>
              <w:jc w:val="center"/>
            </w:pPr>
            <w:r w:rsidRPr="00955FBE">
              <w:t xml:space="preserve">«Алтай»-2 – «Факел» </w:t>
            </w:r>
          </w:p>
        </w:tc>
      </w:tr>
      <w:tr w:rsidR="00790B54" w:rsidRPr="00955FBE" w14:paraId="4F901CF1" w14:textId="77777777" w:rsidTr="00955FBE">
        <w:trPr>
          <w:jc w:val="center"/>
        </w:trPr>
        <w:tc>
          <w:tcPr>
            <w:tcW w:w="1678" w:type="dxa"/>
          </w:tcPr>
          <w:p w14:paraId="210BF9BA" w14:textId="77777777" w:rsidR="00790B54" w:rsidRPr="00955FBE" w:rsidRDefault="00345A38">
            <w:pPr>
              <w:jc w:val="center"/>
            </w:pPr>
            <w:r w:rsidRPr="00955FBE">
              <w:t>2</w:t>
            </w:r>
          </w:p>
        </w:tc>
        <w:tc>
          <w:tcPr>
            <w:tcW w:w="2190" w:type="dxa"/>
          </w:tcPr>
          <w:p w14:paraId="6378057F" w14:textId="4DDDE720" w:rsidR="00790B54" w:rsidRPr="00955FBE" w:rsidRDefault="0032663A">
            <w:pPr>
              <w:jc w:val="center"/>
            </w:pPr>
            <w:r w:rsidRPr="00955FBE">
              <w:t>«Б»</w:t>
            </w:r>
          </w:p>
        </w:tc>
        <w:tc>
          <w:tcPr>
            <w:tcW w:w="2309" w:type="dxa"/>
          </w:tcPr>
          <w:p w14:paraId="0E77CA6F" w14:textId="7A971A66" w:rsidR="00790B54" w:rsidRPr="00955FBE" w:rsidRDefault="00EF7740">
            <w:pPr>
              <w:jc w:val="center"/>
            </w:pPr>
            <w:r w:rsidRPr="00955FBE">
              <w:t>12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13</w:t>
            </w:r>
            <w:r w:rsidR="00955FBE" w:rsidRPr="00955FBE">
              <w:t>:</w:t>
            </w:r>
            <w:r w:rsidRPr="00955FBE">
              <w:t>1</w:t>
            </w:r>
            <w:r w:rsidR="0032663A" w:rsidRPr="00955FBE">
              <w:t>5</w:t>
            </w:r>
          </w:p>
        </w:tc>
        <w:tc>
          <w:tcPr>
            <w:tcW w:w="4064" w:type="dxa"/>
          </w:tcPr>
          <w:p w14:paraId="249DAA04" w14:textId="18E0C990" w:rsidR="00790B54" w:rsidRPr="00955FBE" w:rsidRDefault="003F00AA">
            <w:pPr>
              <w:jc w:val="center"/>
            </w:pPr>
            <w:r w:rsidRPr="00955FBE">
              <w:t>«Алтай»-1</w:t>
            </w:r>
            <w:r w:rsidR="000F7FB7" w:rsidRPr="00955FBE">
              <w:t>–</w:t>
            </w:r>
            <w:r w:rsidRPr="00955FBE">
              <w:t xml:space="preserve"> «</w:t>
            </w:r>
            <w:r w:rsidR="000F7FB7" w:rsidRPr="00955FBE">
              <w:t>Ирбис</w:t>
            </w:r>
            <w:r w:rsidRPr="00955FBE">
              <w:t>»</w:t>
            </w:r>
          </w:p>
        </w:tc>
      </w:tr>
      <w:tr w:rsidR="0032663A" w:rsidRPr="00955FBE" w14:paraId="60F6032E" w14:textId="77777777" w:rsidTr="00955FBE">
        <w:trPr>
          <w:jc w:val="center"/>
        </w:trPr>
        <w:tc>
          <w:tcPr>
            <w:tcW w:w="1678" w:type="dxa"/>
          </w:tcPr>
          <w:p w14:paraId="05DE9901" w14:textId="632018B6" w:rsidR="0032663A" w:rsidRPr="00955FBE" w:rsidRDefault="0032663A">
            <w:pPr>
              <w:jc w:val="center"/>
            </w:pPr>
            <w:r w:rsidRPr="00955FBE">
              <w:t>3</w:t>
            </w:r>
          </w:p>
        </w:tc>
        <w:tc>
          <w:tcPr>
            <w:tcW w:w="2190" w:type="dxa"/>
          </w:tcPr>
          <w:p w14:paraId="47A07CA0" w14:textId="1AB41409" w:rsidR="0032663A" w:rsidRPr="00955FBE" w:rsidRDefault="0032663A">
            <w:pPr>
              <w:jc w:val="center"/>
            </w:pPr>
            <w:r w:rsidRPr="00955FBE">
              <w:t>«А»</w:t>
            </w:r>
          </w:p>
        </w:tc>
        <w:tc>
          <w:tcPr>
            <w:tcW w:w="2309" w:type="dxa"/>
          </w:tcPr>
          <w:p w14:paraId="72D9E7FB" w14:textId="11DCBEDB" w:rsidR="0032663A" w:rsidRPr="00955FBE" w:rsidRDefault="00D229B0">
            <w:pPr>
              <w:jc w:val="center"/>
            </w:pPr>
            <w:r w:rsidRPr="00955FBE">
              <w:t>13</w:t>
            </w:r>
            <w:r w:rsidR="00955FBE" w:rsidRPr="00955FBE">
              <w:t>:</w:t>
            </w:r>
            <w:r w:rsidRPr="00955FBE">
              <w:t>30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14</w:t>
            </w:r>
            <w:r w:rsidR="00955FBE" w:rsidRPr="00955FBE">
              <w:t>:</w:t>
            </w:r>
            <w:r w:rsidRPr="00955FBE">
              <w:t>4</w:t>
            </w:r>
            <w:r w:rsidR="0032663A" w:rsidRPr="00955FBE">
              <w:t>5</w:t>
            </w:r>
          </w:p>
        </w:tc>
        <w:tc>
          <w:tcPr>
            <w:tcW w:w="4064" w:type="dxa"/>
          </w:tcPr>
          <w:p w14:paraId="2CA56A91" w14:textId="2B2DE12A" w:rsidR="0032663A" w:rsidRPr="00955FBE" w:rsidRDefault="00D34931" w:rsidP="00FC6D7B">
            <w:pPr>
              <w:jc w:val="center"/>
            </w:pPr>
            <w:r w:rsidRPr="00955FBE">
              <w:t>«Динамо» – «СШ-Хоккей»</w:t>
            </w:r>
          </w:p>
        </w:tc>
      </w:tr>
      <w:tr w:rsidR="0025411C" w:rsidRPr="00955FBE" w14:paraId="6545FA36" w14:textId="77777777" w:rsidTr="00955FBE">
        <w:trPr>
          <w:jc w:val="center"/>
        </w:trPr>
        <w:tc>
          <w:tcPr>
            <w:tcW w:w="1678" w:type="dxa"/>
          </w:tcPr>
          <w:p w14:paraId="0522A9B9" w14:textId="6160F34E" w:rsidR="0025411C" w:rsidRPr="00955FBE" w:rsidRDefault="0025411C">
            <w:pPr>
              <w:jc w:val="center"/>
            </w:pPr>
            <w:r w:rsidRPr="00955FBE">
              <w:t>4</w:t>
            </w:r>
          </w:p>
        </w:tc>
        <w:tc>
          <w:tcPr>
            <w:tcW w:w="2190" w:type="dxa"/>
          </w:tcPr>
          <w:p w14:paraId="1DD5D6EE" w14:textId="53D5B45A" w:rsidR="0025411C" w:rsidRPr="00955FBE" w:rsidRDefault="00D950F7">
            <w:pPr>
              <w:jc w:val="center"/>
            </w:pPr>
            <w:r w:rsidRPr="00955FBE">
              <w:t>«А</w:t>
            </w:r>
            <w:r w:rsidR="0025411C" w:rsidRPr="00955FBE">
              <w:t>»</w:t>
            </w:r>
          </w:p>
        </w:tc>
        <w:tc>
          <w:tcPr>
            <w:tcW w:w="2309" w:type="dxa"/>
          </w:tcPr>
          <w:p w14:paraId="2FA32F32" w14:textId="5C929E84" w:rsidR="0025411C" w:rsidRPr="00955FBE" w:rsidRDefault="0025411C">
            <w:pPr>
              <w:jc w:val="center"/>
            </w:pPr>
            <w:r w:rsidRPr="00955FBE">
              <w:t>15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16</w:t>
            </w:r>
            <w:r w:rsidR="00955FBE" w:rsidRPr="00955FBE">
              <w:t>:</w:t>
            </w:r>
            <w:r w:rsidRPr="00955FBE">
              <w:t>15</w:t>
            </w:r>
          </w:p>
        </w:tc>
        <w:tc>
          <w:tcPr>
            <w:tcW w:w="4064" w:type="dxa"/>
          </w:tcPr>
          <w:p w14:paraId="225656A0" w14:textId="5E3B09C2" w:rsidR="0025411C" w:rsidRPr="00955FBE" w:rsidRDefault="0025411C" w:rsidP="002D62FA">
            <w:pPr>
              <w:jc w:val="center"/>
            </w:pPr>
            <w:r w:rsidRPr="00955FBE">
              <w:t xml:space="preserve">«Лицей» </w:t>
            </w:r>
            <w:r w:rsidR="000F7FB7" w:rsidRPr="00955FBE">
              <w:t xml:space="preserve">– </w:t>
            </w:r>
            <w:r w:rsidRPr="00955FBE">
              <w:t>«Алтай»-2</w:t>
            </w:r>
          </w:p>
        </w:tc>
      </w:tr>
      <w:tr w:rsidR="0025411C" w:rsidRPr="00955FBE" w14:paraId="502D4880" w14:textId="77777777" w:rsidTr="00955FBE">
        <w:trPr>
          <w:jc w:val="center"/>
        </w:trPr>
        <w:tc>
          <w:tcPr>
            <w:tcW w:w="1678" w:type="dxa"/>
          </w:tcPr>
          <w:p w14:paraId="6854FEB7" w14:textId="19FA1DFB" w:rsidR="0025411C" w:rsidRPr="00955FBE" w:rsidRDefault="0025411C">
            <w:pPr>
              <w:jc w:val="center"/>
            </w:pPr>
            <w:r w:rsidRPr="00955FBE">
              <w:t>5</w:t>
            </w:r>
          </w:p>
        </w:tc>
        <w:tc>
          <w:tcPr>
            <w:tcW w:w="2190" w:type="dxa"/>
          </w:tcPr>
          <w:p w14:paraId="1FBCAF8A" w14:textId="6933A887" w:rsidR="0025411C" w:rsidRPr="00955FBE" w:rsidRDefault="00D950F7">
            <w:pPr>
              <w:jc w:val="center"/>
            </w:pPr>
            <w:r w:rsidRPr="00955FBE">
              <w:t>«Б</w:t>
            </w:r>
            <w:r w:rsidR="0025411C" w:rsidRPr="00955FBE">
              <w:t>»</w:t>
            </w:r>
          </w:p>
        </w:tc>
        <w:tc>
          <w:tcPr>
            <w:tcW w:w="2309" w:type="dxa"/>
          </w:tcPr>
          <w:p w14:paraId="24A6FAAE" w14:textId="7FD80850" w:rsidR="0025411C" w:rsidRPr="00955FBE" w:rsidRDefault="0025411C">
            <w:pPr>
              <w:jc w:val="center"/>
            </w:pPr>
            <w:r w:rsidRPr="00955FBE">
              <w:t>16</w:t>
            </w:r>
            <w:r w:rsidR="00955FBE" w:rsidRPr="00955FBE">
              <w:t>:</w:t>
            </w:r>
            <w:r w:rsidRPr="00955FBE">
              <w:t>30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17</w:t>
            </w:r>
            <w:r w:rsidR="00955FBE" w:rsidRPr="00955FBE">
              <w:t>:</w:t>
            </w:r>
            <w:r w:rsidRPr="00955FBE">
              <w:t>45</w:t>
            </w:r>
          </w:p>
        </w:tc>
        <w:tc>
          <w:tcPr>
            <w:tcW w:w="4064" w:type="dxa"/>
          </w:tcPr>
          <w:p w14:paraId="34EBABDF" w14:textId="7EF81EFB" w:rsidR="0025411C" w:rsidRPr="00955FBE" w:rsidRDefault="000F7FB7" w:rsidP="00FC6D7B">
            <w:pPr>
              <w:jc w:val="center"/>
            </w:pPr>
            <w:r w:rsidRPr="00955FBE">
              <w:t>«Алтай»-1– «Металлург»</w:t>
            </w:r>
          </w:p>
        </w:tc>
      </w:tr>
      <w:tr w:rsidR="0032663A" w:rsidRPr="00955FBE" w14:paraId="3029C132" w14:textId="77777777" w:rsidTr="00955FBE">
        <w:trPr>
          <w:jc w:val="center"/>
        </w:trPr>
        <w:tc>
          <w:tcPr>
            <w:tcW w:w="1678" w:type="dxa"/>
          </w:tcPr>
          <w:p w14:paraId="59D4F43D" w14:textId="4CE57108" w:rsidR="0032663A" w:rsidRPr="00955FBE" w:rsidRDefault="0032663A">
            <w:pPr>
              <w:jc w:val="center"/>
            </w:pPr>
            <w:r w:rsidRPr="00955FBE">
              <w:t>6</w:t>
            </w:r>
          </w:p>
        </w:tc>
        <w:tc>
          <w:tcPr>
            <w:tcW w:w="2190" w:type="dxa"/>
          </w:tcPr>
          <w:p w14:paraId="59AAB21C" w14:textId="5CC3ECAD" w:rsidR="0032663A" w:rsidRPr="00955FBE" w:rsidRDefault="00D950F7">
            <w:pPr>
              <w:jc w:val="center"/>
            </w:pPr>
            <w:r w:rsidRPr="00955FBE">
              <w:t>«А</w:t>
            </w:r>
            <w:r w:rsidR="0032663A" w:rsidRPr="00955FBE">
              <w:t>»</w:t>
            </w:r>
          </w:p>
        </w:tc>
        <w:tc>
          <w:tcPr>
            <w:tcW w:w="2309" w:type="dxa"/>
          </w:tcPr>
          <w:p w14:paraId="047FAFDF" w14:textId="1DC3E784" w:rsidR="0032663A" w:rsidRPr="00955FBE" w:rsidRDefault="00D229B0">
            <w:pPr>
              <w:jc w:val="center"/>
            </w:pPr>
            <w:r w:rsidRPr="00955FBE">
              <w:t>18</w:t>
            </w:r>
            <w:r w:rsidR="00955FBE" w:rsidRPr="00955FBE">
              <w:t>:</w:t>
            </w:r>
            <w:r w:rsidRPr="00955FBE">
              <w:t>0</w:t>
            </w:r>
            <w:r w:rsidR="0025411C" w:rsidRPr="00955FBE">
              <w:t>0</w:t>
            </w:r>
            <w:r w:rsidR="00955FBE" w:rsidRPr="00955FBE">
              <w:t xml:space="preserve"> </w:t>
            </w:r>
            <w:r w:rsidR="0025411C" w:rsidRPr="00955FBE">
              <w:t>-</w:t>
            </w:r>
            <w:r w:rsidR="00955FBE" w:rsidRPr="00955FBE">
              <w:t xml:space="preserve"> </w:t>
            </w:r>
            <w:r w:rsidR="0025411C" w:rsidRPr="00955FBE">
              <w:t>19</w:t>
            </w:r>
            <w:r w:rsidR="00955FBE" w:rsidRPr="00955FBE">
              <w:t>:1</w:t>
            </w:r>
            <w:r w:rsidR="0032663A" w:rsidRPr="00955FBE">
              <w:t>5</w:t>
            </w:r>
          </w:p>
        </w:tc>
        <w:tc>
          <w:tcPr>
            <w:tcW w:w="4064" w:type="dxa"/>
          </w:tcPr>
          <w:p w14:paraId="318AAD5E" w14:textId="0D57E5A7" w:rsidR="0032663A" w:rsidRPr="00955FBE" w:rsidRDefault="000F7FB7" w:rsidP="00FC6D7B">
            <w:pPr>
              <w:jc w:val="center"/>
            </w:pPr>
            <w:r w:rsidRPr="00955FBE">
              <w:t>«СШ-Хоккей</w:t>
            </w:r>
            <w:r w:rsidR="0025411C" w:rsidRPr="00955FBE">
              <w:t xml:space="preserve">» </w:t>
            </w:r>
            <w:r w:rsidRPr="00955FBE">
              <w:t xml:space="preserve">– </w:t>
            </w:r>
            <w:r w:rsidR="0025411C" w:rsidRPr="00955FBE">
              <w:t>«Факел»</w:t>
            </w:r>
          </w:p>
        </w:tc>
      </w:tr>
      <w:tr w:rsidR="00850A42" w:rsidRPr="00955FBE" w14:paraId="4E12B5C0" w14:textId="77777777" w:rsidTr="00955FBE">
        <w:trPr>
          <w:jc w:val="center"/>
        </w:trPr>
        <w:tc>
          <w:tcPr>
            <w:tcW w:w="10241" w:type="dxa"/>
            <w:gridSpan w:val="4"/>
          </w:tcPr>
          <w:p w14:paraId="7F467C12" w14:textId="41381956" w:rsidR="00850A42" w:rsidRPr="00955FBE" w:rsidRDefault="00850A42">
            <w:pPr>
              <w:jc w:val="center"/>
              <w:rPr>
                <w:b/>
              </w:rPr>
            </w:pPr>
            <w:r w:rsidRPr="00955FBE">
              <w:rPr>
                <w:b/>
              </w:rPr>
              <w:t>01 МАРТА 2025 ГОДА (СУББОТА)</w:t>
            </w:r>
          </w:p>
        </w:tc>
      </w:tr>
      <w:tr w:rsidR="0025411C" w:rsidRPr="00955FBE" w14:paraId="629F8D80" w14:textId="77777777" w:rsidTr="00955FBE">
        <w:trPr>
          <w:jc w:val="center"/>
        </w:trPr>
        <w:tc>
          <w:tcPr>
            <w:tcW w:w="1678" w:type="dxa"/>
          </w:tcPr>
          <w:p w14:paraId="3ED3604A" w14:textId="502CCCE7" w:rsidR="0025411C" w:rsidRPr="00955FBE" w:rsidRDefault="0025411C">
            <w:pPr>
              <w:jc w:val="center"/>
            </w:pPr>
            <w:r w:rsidRPr="00955FBE">
              <w:t>7</w:t>
            </w:r>
          </w:p>
        </w:tc>
        <w:tc>
          <w:tcPr>
            <w:tcW w:w="2190" w:type="dxa"/>
          </w:tcPr>
          <w:p w14:paraId="4E21D30B" w14:textId="67063360" w:rsidR="0025411C" w:rsidRPr="00955FBE" w:rsidRDefault="000F7FB7">
            <w:pPr>
              <w:jc w:val="center"/>
            </w:pPr>
            <w:r w:rsidRPr="00955FBE">
              <w:t>«А</w:t>
            </w:r>
            <w:r w:rsidR="0025411C" w:rsidRPr="00955FBE">
              <w:t>»</w:t>
            </w:r>
          </w:p>
        </w:tc>
        <w:tc>
          <w:tcPr>
            <w:tcW w:w="2309" w:type="dxa"/>
          </w:tcPr>
          <w:p w14:paraId="02AA36E0" w14:textId="571F873A" w:rsidR="0025411C" w:rsidRPr="00955FBE" w:rsidRDefault="00E131CA">
            <w:pPr>
              <w:jc w:val="center"/>
            </w:pPr>
            <w:r w:rsidRPr="00955FBE">
              <w:t>09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– </w:t>
            </w:r>
            <w:r w:rsidRPr="00955FBE">
              <w:t>10</w:t>
            </w:r>
            <w:r w:rsidR="00955FBE" w:rsidRPr="00955FBE">
              <w:t>:</w:t>
            </w:r>
            <w:r w:rsidR="0025411C" w:rsidRPr="00955FBE">
              <w:t>15</w:t>
            </w:r>
          </w:p>
        </w:tc>
        <w:tc>
          <w:tcPr>
            <w:tcW w:w="4064" w:type="dxa"/>
          </w:tcPr>
          <w:p w14:paraId="5707D5BD" w14:textId="2C9FBBC8" w:rsidR="0025411C" w:rsidRPr="00955FBE" w:rsidRDefault="000F7FB7">
            <w:pPr>
              <w:jc w:val="center"/>
            </w:pPr>
            <w:r w:rsidRPr="00955FBE">
              <w:t>«Лицей» – «Динамо»</w:t>
            </w:r>
          </w:p>
        </w:tc>
      </w:tr>
      <w:tr w:rsidR="0025411C" w:rsidRPr="00955FBE" w14:paraId="76DE3AC9" w14:textId="77777777" w:rsidTr="00955FBE">
        <w:trPr>
          <w:jc w:val="center"/>
        </w:trPr>
        <w:tc>
          <w:tcPr>
            <w:tcW w:w="1678" w:type="dxa"/>
          </w:tcPr>
          <w:p w14:paraId="1E04502D" w14:textId="44AE7F0C" w:rsidR="0025411C" w:rsidRPr="00955FBE" w:rsidRDefault="0025411C">
            <w:pPr>
              <w:jc w:val="center"/>
            </w:pPr>
            <w:r w:rsidRPr="00955FBE">
              <w:t>8</w:t>
            </w:r>
          </w:p>
        </w:tc>
        <w:tc>
          <w:tcPr>
            <w:tcW w:w="2190" w:type="dxa"/>
          </w:tcPr>
          <w:p w14:paraId="26849EAC" w14:textId="748CB167" w:rsidR="0025411C" w:rsidRPr="00955FBE" w:rsidRDefault="000F7FB7">
            <w:pPr>
              <w:jc w:val="center"/>
            </w:pPr>
            <w:r w:rsidRPr="00955FBE">
              <w:t>«А</w:t>
            </w:r>
            <w:r w:rsidR="0025411C" w:rsidRPr="00955FBE">
              <w:t>»</w:t>
            </w:r>
          </w:p>
        </w:tc>
        <w:tc>
          <w:tcPr>
            <w:tcW w:w="2309" w:type="dxa"/>
          </w:tcPr>
          <w:p w14:paraId="48C7FB89" w14:textId="2D2096B8" w:rsidR="0025411C" w:rsidRPr="00955FBE" w:rsidRDefault="00E131CA">
            <w:pPr>
              <w:jc w:val="center"/>
            </w:pPr>
            <w:r w:rsidRPr="00955FBE">
              <w:t>10</w:t>
            </w:r>
            <w:r w:rsidR="00955FBE" w:rsidRPr="00955FBE">
              <w:t>:</w:t>
            </w:r>
            <w:r w:rsidRPr="00955FBE">
              <w:t>30</w:t>
            </w:r>
            <w:r w:rsidR="00955FBE" w:rsidRPr="00955FBE">
              <w:t xml:space="preserve"> – </w:t>
            </w:r>
            <w:r w:rsidRPr="00955FBE">
              <w:t>11</w:t>
            </w:r>
            <w:r w:rsidR="00955FBE" w:rsidRPr="00955FBE">
              <w:t>:</w:t>
            </w:r>
            <w:r w:rsidR="0025411C" w:rsidRPr="00955FBE">
              <w:t>45</w:t>
            </w:r>
          </w:p>
        </w:tc>
        <w:tc>
          <w:tcPr>
            <w:tcW w:w="4064" w:type="dxa"/>
          </w:tcPr>
          <w:p w14:paraId="3B098273" w14:textId="6B92AE46" w:rsidR="0025411C" w:rsidRPr="00955FBE" w:rsidRDefault="0025411C">
            <w:pPr>
              <w:jc w:val="center"/>
            </w:pPr>
            <w:r w:rsidRPr="00955FBE">
              <w:t>«Алтай»-2 – «СШ-Хоккей»</w:t>
            </w:r>
          </w:p>
        </w:tc>
      </w:tr>
      <w:tr w:rsidR="0025411C" w:rsidRPr="00955FBE" w14:paraId="47FB0A4A" w14:textId="77777777" w:rsidTr="00955FBE">
        <w:trPr>
          <w:jc w:val="center"/>
        </w:trPr>
        <w:tc>
          <w:tcPr>
            <w:tcW w:w="1678" w:type="dxa"/>
          </w:tcPr>
          <w:p w14:paraId="46821606" w14:textId="1FDD8389" w:rsidR="0025411C" w:rsidRPr="00955FBE" w:rsidRDefault="0025411C">
            <w:pPr>
              <w:jc w:val="center"/>
            </w:pPr>
            <w:r w:rsidRPr="00955FBE">
              <w:t>9</w:t>
            </w:r>
          </w:p>
        </w:tc>
        <w:tc>
          <w:tcPr>
            <w:tcW w:w="2190" w:type="dxa"/>
          </w:tcPr>
          <w:p w14:paraId="0793B854" w14:textId="7ED0AFF4" w:rsidR="0025411C" w:rsidRPr="00955FBE" w:rsidRDefault="000F7FB7">
            <w:pPr>
              <w:jc w:val="center"/>
            </w:pPr>
            <w:r w:rsidRPr="00955FBE">
              <w:t>«Б</w:t>
            </w:r>
            <w:r w:rsidR="0025411C" w:rsidRPr="00955FBE">
              <w:t>»</w:t>
            </w:r>
          </w:p>
        </w:tc>
        <w:tc>
          <w:tcPr>
            <w:tcW w:w="2309" w:type="dxa"/>
          </w:tcPr>
          <w:p w14:paraId="49132151" w14:textId="79C1EA32" w:rsidR="0025411C" w:rsidRPr="00955FBE" w:rsidRDefault="00E131CA">
            <w:pPr>
              <w:jc w:val="center"/>
            </w:pPr>
            <w:r w:rsidRPr="00955FBE">
              <w:t>12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– </w:t>
            </w:r>
            <w:r w:rsidRPr="00955FBE">
              <w:t>13</w:t>
            </w:r>
            <w:r w:rsidR="00955FBE" w:rsidRPr="00955FBE">
              <w:t>:</w:t>
            </w:r>
            <w:r w:rsidR="0025411C" w:rsidRPr="00955FBE">
              <w:t>15</w:t>
            </w:r>
          </w:p>
        </w:tc>
        <w:tc>
          <w:tcPr>
            <w:tcW w:w="4064" w:type="dxa"/>
          </w:tcPr>
          <w:p w14:paraId="7DF2001B" w14:textId="11DA5504" w:rsidR="0025411C" w:rsidRPr="00955FBE" w:rsidRDefault="000F7FB7">
            <w:pPr>
              <w:jc w:val="center"/>
            </w:pPr>
            <w:r w:rsidRPr="00955FBE">
              <w:t>«Ирбис» – «Звезда»</w:t>
            </w:r>
          </w:p>
        </w:tc>
      </w:tr>
      <w:tr w:rsidR="0025411C" w:rsidRPr="00955FBE" w14:paraId="497244EF" w14:textId="77777777" w:rsidTr="00955FBE">
        <w:trPr>
          <w:jc w:val="center"/>
        </w:trPr>
        <w:tc>
          <w:tcPr>
            <w:tcW w:w="1678" w:type="dxa"/>
          </w:tcPr>
          <w:p w14:paraId="04C683BD" w14:textId="32763693" w:rsidR="0025411C" w:rsidRPr="00955FBE" w:rsidRDefault="0025411C">
            <w:pPr>
              <w:jc w:val="center"/>
            </w:pPr>
            <w:r w:rsidRPr="00955FBE">
              <w:t>10</w:t>
            </w:r>
          </w:p>
        </w:tc>
        <w:tc>
          <w:tcPr>
            <w:tcW w:w="2190" w:type="dxa"/>
          </w:tcPr>
          <w:p w14:paraId="4EB8AEBE" w14:textId="7FE1C521" w:rsidR="0025411C" w:rsidRPr="00955FBE" w:rsidRDefault="000F7FB7">
            <w:pPr>
              <w:jc w:val="center"/>
            </w:pPr>
            <w:r w:rsidRPr="00955FBE">
              <w:t>«А</w:t>
            </w:r>
            <w:r w:rsidR="0025411C" w:rsidRPr="00955FBE">
              <w:t>»</w:t>
            </w:r>
          </w:p>
        </w:tc>
        <w:tc>
          <w:tcPr>
            <w:tcW w:w="2309" w:type="dxa"/>
          </w:tcPr>
          <w:p w14:paraId="1E149AFF" w14:textId="25ACDF81" w:rsidR="0025411C" w:rsidRPr="00955FBE" w:rsidRDefault="00E131CA">
            <w:pPr>
              <w:jc w:val="center"/>
            </w:pPr>
            <w:r w:rsidRPr="00955FBE">
              <w:t>13</w:t>
            </w:r>
            <w:r w:rsidR="00955FBE" w:rsidRPr="00955FBE">
              <w:t>:</w:t>
            </w:r>
            <w:r w:rsidRPr="00955FBE">
              <w:t>30</w:t>
            </w:r>
            <w:r w:rsidR="00955FBE" w:rsidRPr="00955FBE">
              <w:t xml:space="preserve"> – </w:t>
            </w:r>
            <w:r w:rsidRPr="00955FBE">
              <w:t>14</w:t>
            </w:r>
            <w:r w:rsidR="00955FBE" w:rsidRPr="00955FBE">
              <w:t>:</w:t>
            </w:r>
            <w:r w:rsidR="0025411C" w:rsidRPr="00955FBE">
              <w:t>45</w:t>
            </w:r>
          </w:p>
        </w:tc>
        <w:tc>
          <w:tcPr>
            <w:tcW w:w="4064" w:type="dxa"/>
          </w:tcPr>
          <w:p w14:paraId="178AF8AA" w14:textId="793982B3" w:rsidR="0025411C" w:rsidRPr="00955FBE" w:rsidRDefault="000F7FB7">
            <w:pPr>
              <w:jc w:val="center"/>
            </w:pPr>
            <w:r w:rsidRPr="00955FBE">
              <w:t xml:space="preserve">«Динамо» </w:t>
            </w:r>
            <w:r w:rsidR="00CB320F" w:rsidRPr="00955FBE">
              <w:t xml:space="preserve">– </w:t>
            </w:r>
            <w:r w:rsidRPr="00955FBE">
              <w:t>«Факел»</w:t>
            </w:r>
          </w:p>
        </w:tc>
      </w:tr>
      <w:tr w:rsidR="0025411C" w:rsidRPr="00955FBE" w14:paraId="38CD41C3" w14:textId="77777777" w:rsidTr="00955FBE">
        <w:trPr>
          <w:jc w:val="center"/>
        </w:trPr>
        <w:tc>
          <w:tcPr>
            <w:tcW w:w="1678" w:type="dxa"/>
          </w:tcPr>
          <w:p w14:paraId="3E06DF9E" w14:textId="7C1874C0" w:rsidR="0025411C" w:rsidRPr="00955FBE" w:rsidRDefault="0025411C">
            <w:pPr>
              <w:jc w:val="center"/>
            </w:pPr>
            <w:r w:rsidRPr="00955FBE">
              <w:t>11</w:t>
            </w:r>
          </w:p>
        </w:tc>
        <w:tc>
          <w:tcPr>
            <w:tcW w:w="2190" w:type="dxa"/>
          </w:tcPr>
          <w:p w14:paraId="28BD9434" w14:textId="6684D3B6" w:rsidR="0025411C" w:rsidRPr="00955FBE" w:rsidRDefault="0025411C">
            <w:pPr>
              <w:jc w:val="center"/>
            </w:pPr>
            <w:r w:rsidRPr="00955FBE">
              <w:t>«А»</w:t>
            </w:r>
          </w:p>
        </w:tc>
        <w:tc>
          <w:tcPr>
            <w:tcW w:w="2309" w:type="dxa"/>
          </w:tcPr>
          <w:p w14:paraId="0BEB66A3" w14:textId="0999BB3C" w:rsidR="0025411C" w:rsidRPr="00955FBE" w:rsidRDefault="00E131CA">
            <w:pPr>
              <w:jc w:val="center"/>
            </w:pPr>
            <w:r w:rsidRPr="00955FBE">
              <w:t>15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– </w:t>
            </w:r>
            <w:r w:rsidRPr="00955FBE">
              <w:t>16</w:t>
            </w:r>
            <w:r w:rsidR="00955FBE" w:rsidRPr="00955FBE">
              <w:t>:</w:t>
            </w:r>
            <w:r w:rsidR="0025411C" w:rsidRPr="00955FBE">
              <w:t>15</w:t>
            </w:r>
          </w:p>
        </w:tc>
        <w:tc>
          <w:tcPr>
            <w:tcW w:w="4064" w:type="dxa"/>
          </w:tcPr>
          <w:p w14:paraId="60CD233A" w14:textId="733F9C25" w:rsidR="0025411C" w:rsidRPr="00955FBE" w:rsidRDefault="00CB320F">
            <w:pPr>
              <w:jc w:val="center"/>
            </w:pPr>
            <w:r w:rsidRPr="00955FBE">
              <w:t xml:space="preserve">«Лицей» </w:t>
            </w:r>
            <w:proofErr w:type="gramStart"/>
            <w:r w:rsidRPr="00955FBE">
              <w:t>–  «</w:t>
            </w:r>
            <w:proofErr w:type="gramEnd"/>
            <w:r w:rsidRPr="00955FBE">
              <w:t>СШ-Хоккей»</w:t>
            </w:r>
          </w:p>
        </w:tc>
      </w:tr>
      <w:tr w:rsidR="006F35C8" w:rsidRPr="00955FBE" w14:paraId="145A8FE7" w14:textId="77777777" w:rsidTr="00955FBE">
        <w:trPr>
          <w:jc w:val="center"/>
        </w:trPr>
        <w:tc>
          <w:tcPr>
            <w:tcW w:w="1678" w:type="dxa"/>
          </w:tcPr>
          <w:p w14:paraId="35609993" w14:textId="5143D14D" w:rsidR="006F35C8" w:rsidRPr="00955FBE" w:rsidRDefault="006F35C8">
            <w:pPr>
              <w:jc w:val="center"/>
            </w:pPr>
            <w:r w:rsidRPr="00955FBE">
              <w:t>12</w:t>
            </w:r>
          </w:p>
        </w:tc>
        <w:tc>
          <w:tcPr>
            <w:tcW w:w="2190" w:type="dxa"/>
          </w:tcPr>
          <w:p w14:paraId="55F07E08" w14:textId="7ABB6A4A" w:rsidR="006F35C8" w:rsidRPr="00955FBE" w:rsidRDefault="00CB320F">
            <w:pPr>
              <w:jc w:val="center"/>
            </w:pPr>
            <w:r w:rsidRPr="00955FBE">
              <w:t>«Б</w:t>
            </w:r>
            <w:r w:rsidR="006F35C8" w:rsidRPr="00955FBE">
              <w:t>»</w:t>
            </w:r>
          </w:p>
        </w:tc>
        <w:tc>
          <w:tcPr>
            <w:tcW w:w="2309" w:type="dxa"/>
          </w:tcPr>
          <w:p w14:paraId="061FECC0" w14:textId="1DF54A89" w:rsidR="006F35C8" w:rsidRPr="00955FBE" w:rsidRDefault="00E131CA">
            <w:pPr>
              <w:jc w:val="center"/>
            </w:pPr>
            <w:r w:rsidRPr="00955FBE">
              <w:t>16</w:t>
            </w:r>
            <w:r w:rsidR="00955FBE" w:rsidRPr="00955FBE">
              <w:t>:</w:t>
            </w:r>
            <w:r w:rsidRPr="00955FBE">
              <w:t>30</w:t>
            </w:r>
            <w:r w:rsidR="00955FBE" w:rsidRPr="00955FBE">
              <w:t xml:space="preserve"> – </w:t>
            </w:r>
            <w:r w:rsidRPr="00955FBE">
              <w:t>17</w:t>
            </w:r>
            <w:r w:rsidR="00955FBE" w:rsidRPr="00955FBE">
              <w:t>:</w:t>
            </w:r>
            <w:r w:rsidR="006F35C8" w:rsidRPr="00955FBE">
              <w:t>45</w:t>
            </w:r>
          </w:p>
        </w:tc>
        <w:tc>
          <w:tcPr>
            <w:tcW w:w="4064" w:type="dxa"/>
          </w:tcPr>
          <w:p w14:paraId="11CA2E30" w14:textId="7EE76644" w:rsidR="006F35C8" w:rsidRPr="00955FBE" w:rsidRDefault="00CB320F">
            <w:pPr>
              <w:jc w:val="center"/>
            </w:pPr>
            <w:r w:rsidRPr="00955FBE">
              <w:t>«Звезда» – «Алтай»-1</w:t>
            </w:r>
          </w:p>
        </w:tc>
      </w:tr>
      <w:tr w:rsidR="006F35C8" w:rsidRPr="00955FBE" w14:paraId="6154CC64" w14:textId="77777777" w:rsidTr="00955FBE">
        <w:trPr>
          <w:jc w:val="center"/>
        </w:trPr>
        <w:tc>
          <w:tcPr>
            <w:tcW w:w="1678" w:type="dxa"/>
          </w:tcPr>
          <w:p w14:paraId="714F47B0" w14:textId="31C151DD" w:rsidR="006F35C8" w:rsidRPr="00955FBE" w:rsidRDefault="006F35C8">
            <w:pPr>
              <w:jc w:val="center"/>
            </w:pPr>
            <w:r w:rsidRPr="00955FBE">
              <w:t>13</w:t>
            </w:r>
          </w:p>
        </w:tc>
        <w:tc>
          <w:tcPr>
            <w:tcW w:w="2190" w:type="dxa"/>
          </w:tcPr>
          <w:p w14:paraId="097E22AD" w14:textId="486680E3" w:rsidR="006F35C8" w:rsidRPr="00955FBE" w:rsidRDefault="00CB320F">
            <w:pPr>
              <w:jc w:val="center"/>
            </w:pPr>
            <w:r w:rsidRPr="00955FBE">
              <w:t>«Б</w:t>
            </w:r>
            <w:r w:rsidR="006F35C8" w:rsidRPr="00955FBE">
              <w:t>»</w:t>
            </w:r>
          </w:p>
        </w:tc>
        <w:tc>
          <w:tcPr>
            <w:tcW w:w="2309" w:type="dxa"/>
          </w:tcPr>
          <w:p w14:paraId="4705045D" w14:textId="5B26D212" w:rsidR="006F35C8" w:rsidRPr="00955FBE" w:rsidRDefault="00E131CA">
            <w:pPr>
              <w:jc w:val="center"/>
            </w:pPr>
            <w:r w:rsidRPr="00955FBE">
              <w:t>18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– </w:t>
            </w:r>
            <w:r w:rsidRPr="00955FBE">
              <w:t>19</w:t>
            </w:r>
            <w:r w:rsidR="00955FBE" w:rsidRPr="00955FBE">
              <w:t>:</w:t>
            </w:r>
            <w:r w:rsidR="006F35C8" w:rsidRPr="00955FBE">
              <w:t>15</w:t>
            </w:r>
          </w:p>
        </w:tc>
        <w:tc>
          <w:tcPr>
            <w:tcW w:w="4064" w:type="dxa"/>
          </w:tcPr>
          <w:p w14:paraId="2685427F" w14:textId="0EFC16D4" w:rsidR="006F35C8" w:rsidRPr="00955FBE" w:rsidRDefault="00CB320F">
            <w:pPr>
              <w:jc w:val="center"/>
            </w:pPr>
            <w:r w:rsidRPr="00955FBE">
              <w:t>«Ирбис» – «Металлург</w:t>
            </w:r>
            <w:r w:rsidR="0025411C" w:rsidRPr="00955FBE">
              <w:t>»</w:t>
            </w:r>
          </w:p>
        </w:tc>
      </w:tr>
      <w:tr w:rsidR="00850A42" w:rsidRPr="00955FBE" w14:paraId="58134CB6" w14:textId="77777777" w:rsidTr="00955FBE">
        <w:trPr>
          <w:jc w:val="center"/>
        </w:trPr>
        <w:tc>
          <w:tcPr>
            <w:tcW w:w="10241" w:type="dxa"/>
            <w:gridSpan w:val="4"/>
          </w:tcPr>
          <w:p w14:paraId="28FB9F19" w14:textId="741B5769" w:rsidR="00850A42" w:rsidRPr="00955FBE" w:rsidRDefault="00850A42">
            <w:pPr>
              <w:jc w:val="center"/>
              <w:rPr>
                <w:b/>
              </w:rPr>
            </w:pPr>
            <w:r w:rsidRPr="00955FBE">
              <w:rPr>
                <w:b/>
              </w:rPr>
              <w:t>02 МАРТА 2025 ГОДА (ВОСКРЕСЕНЬЕ)</w:t>
            </w:r>
          </w:p>
        </w:tc>
      </w:tr>
      <w:tr w:rsidR="00E131CA" w:rsidRPr="00955FBE" w14:paraId="78A72442" w14:textId="77777777" w:rsidTr="00955FBE">
        <w:trPr>
          <w:jc w:val="center"/>
        </w:trPr>
        <w:tc>
          <w:tcPr>
            <w:tcW w:w="1678" w:type="dxa"/>
          </w:tcPr>
          <w:p w14:paraId="7772B8A8" w14:textId="43D048F2" w:rsidR="00E131CA" w:rsidRPr="00955FBE" w:rsidRDefault="00E131CA">
            <w:pPr>
              <w:jc w:val="center"/>
            </w:pPr>
            <w:r w:rsidRPr="00955FBE">
              <w:t>14</w:t>
            </w:r>
          </w:p>
        </w:tc>
        <w:tc>
          <w:tcPr>
            <w:tcW w:w="2190" w:type="dxa"/>
          </w:tcPr>
          <w:p w14:paraId="0722FD5F" w14:textId="555BEC17" w:rsidR="00E131CA" w:rsidRPr="00955FBE" w:rsidRDefault="00C861C4">
            <w:pPr>
              <w:jc w:val="center"/>
            </w:pPr>
            <w:r w:rsidRPr="00955FBE">
              <w:t>«А</w:t>
            </w:r>
            <w:r w:rsidR="00E131CA" w:rsidRPr="00955FBE">
              <w:t>»</w:t>
            </w:r>
          </w:p>
        </w:tc>
        <w:tc>
          <w:tcPr>
            <w:tcW w:w="2309" w:type="dxa"/>
          </w:tcPr>
          <w:p w14:paraId="645ECE32" w14:textId="5E6D5487" w:rsidR="00E131CA" w:rsidRPr="00955FBE" w:rsidRDefault="00E131CA">
            <w:pPr>
              <w:jc w:val="center"/>
            </w:pPr>
            <w:r w:rsidRPr="00955FBE">
              <w:t>09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10</w:t>
            </w:r>
            <w:r w:rsidR="00955FBE" w:rsidRPr="00955FBE">
              <w:t>:</w:t>
            </w:r>
            <w:r w:rsidRPr="00955FBE">
              <w:t>15</w:t>
            </w:r>
          </w:p>
        </w:tc>
        <w:tc>
          <w:tcPr>
            <w:tcW w:w="4064" w:type="dxa"/>
          </w:tcPr>
          <w:p w14:paraId="24194635" w14:textId="092936A4" w:rsidR="00E131CA" w:rsidRPr="00955FBE" w:rsidRDefault="00C861C4">
            <w:pPr>
              <w:jc w:val="center"/>
            </w:pPr>
            <w:r w:rsidRPr="00955FBE">
              <w:t>«Алтай»-2 – «Динамо»</w:t>
            </w:r>
          </w:p>
        </w:tc>
      </w:tr>
      <w:tr w:rsidR="00E131CA" w:rsidRPr="00955FBE" w14:paraId="0C84AA19" w14:textId="77777777" w:rsidTr="00955FBE">
        <w:trPr>
          <w:jc w:val="center"/>
        </w:trPr>
        <w:tc>
          <w:tcPr>
            <w:tcW w:w="1678" w:type="dxa"/>
          </w:tcPr>
          <w:p w14:paraId="4017E405" w14:textId="011F98E0" w:rsidR="00E131CA" w:rsidRPr="00955FBE" w:rsidRDefault="00E131CA">
            <w:pPr>
              <w:jc w:val="center"/>
            </w:pPr>
            <w:r w:rsidRPr="00955FBE">
              <w:t>15</w:t>
            </w:r>
          </w:p>
        </w:tc>
        <w:tc>
          <w:tcPr>
            <w:tcW w:w="2190" w:type="dxa"/>
          </w:tcPr>
          <w:p w14:paraId="6F9359DF" w14:textId="288A751D" w:rsidR="00E131CA" w:rsidRPr="00955FBE" w:rsidRDefault="00C861C4">
            <w:pPr>
              <w:jc w:val="center"/>
            </w:pPr>
            <w:r w:rsidRPr="00955FBE">
              <w:t>«Б</w:t>
            </w:r>
            <w:r w:rsidR="00E131CA" w:rsidRPr="00955FBE">
              <w:t>»</w:t>
            </w:r>
          </w:p>
        </w:tc>
        <w:tc>
          <w:tcPr>
            <w:tcW w:w="2309" w:type="dxa"/>
          </w:tcPr>
          <w:p w14:paraId="02EBB9D9" w14:textId="373AD0FE" w:rsidR="00E131CA" w:rsidRPr="00955FBE" w:rsidRDefault="00E131CA">
            <w:pPr>
              <w:jc w:val="center"/>
            </w:pPr>
            <w:r w:rsidRPr="00955FBE">
              <w:t>10</w:t>
            </w:r>
            <w:r w:rsidR="00955FBE" w:rsidRPr="00955FBE">
              <w:t>:</w:t>
            </w:r>
            <w:r w:rsidRPr="00955FBE">
              <w:t>30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11</w:t>
            </w:r>
            <w:r w:rsidR="00955FBE" w:rsidRPr="00955FBE">
              <w:t>:</w:t>
            </w:r>
            <w:r w:rsidRPr="00955FBE">
              <w:t>45</w:t>
            </w:r>
          </w:p>
        </w:tc>
        <w:tc>
          <w:tcPr>
            <w:tcW w:w="4064" w:type="dxa"/>
          </w:tcPr>
          <w:p w14:paraId="28457ACC" w14:textId="4048C4EE" w:rsidR="00E131CA" w:rsidRPr="00955FBE" w:rsidRDefault="00C861C4">
            <w:pPr>
              <w:jc w:val="center"/>
            </w:pPr>
            <w:r w:rsidRPr="00955FBE">
              <w:t>«Металлург» – «Звезда»</w:t>
            </w:r>
          </w:p>
        </w:tc>
      </w:tr>
      <w:tr w:rsidR="00E131CA" w:rsidRPr="00955FBE" w14:paraId="4E0B5F87" w14:textId="77777777" w:rsidTr="00955FBE">
        <w:trPr>
          <w:jc w:val="center"/>
        </w:trPr>
        <w:tc>
          <w:tcPr>
            <w:tcW w:w="1678" w:type="dxa"/>
          </w:tcPr>
          <w:p w14:paraId="593DB898" w14:textId="34388AF0" w:rsidR="00E131CA" w:rsidRPr="00955FBE" w:rsidRDefault="00E131CA">
            <w:pPr>
              <w:jc w:val="center"/>
            </w:pPr>
            <w:r w:rsidRPr="00955FBE">
              <w:t>16</w:t>
            </w:r>
          </w:p>
        </w:tc>
        <w:tc>
          <w:tcPr>
            <w:tcW w:w="2190" w:type="dxa"/>
          </w:tcPr>
          <w:p w14:paraId="2FDF8A4B" w14:textId="665BFD62" w:rsidR="00E131CA" w:rsidRPr="00955FBE" w:rsidRDefault="00C861C4">
            <w:pPr>
              <w:jc w:val="center"/>
            </w:pPr>
            <w:r w:rsidRPr="00955FBE">
              <w:t>«А</w:t>
            </w:r>
            <w:r w:rsidR="00E131CA" w:rsidRPr="00955FBE">
              <w:t>»</w:t>
            </w:r>
          </w:p>
        </w:tc>
        <w:tc>
          <w:tcPr>
            <w:tcW w:w="2309" w:type="dxa"/>
          </w:tcPr>
          <w:p w14:paraId="2DC92861" w14:textId="25EF4557" w:rsidR="00E131CA" w:rsidRPr="00955FBE" w:rsidRDefault="00E131CA">
            <w:pPr>
              <w:jc w:val="center"/>
            </w:pPr>
            <w:r w:rsidRPr="00955FBE">
              <w:t>12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13</w:t>
            </w:r>
            <w:r w:rsidR="00955FBE" w:rsidRPr="00955FBE">
              <w:t>:</w:t>
            </w:r>
            <w:r w:rsidRPr="00955FBE">
              <w:t>15</w:t>
            </w:r>
          </w:p>
        </w:tc>
        <w:tc>
          <w:tcPr>
            <w:tcW w:w="4064" w:type="dxa"/>
          </w:tcPr>
          <w:p w14:paraId="191ECF82" w14:textId="461B54AD" w:rsidR="00E131CA" w:rsidRPr="00955FBE" w:rsidRDefault="00C861C4">
            <w:pPr>
              <w:jc w:val="center"/>
            </w:pPr>
            <w:r w:rsidRPr="00955FBE">
              <w:t xml:space="preserve">«Факел» </w:t>
            </w:r>
            <w:r w:rsidR="00CB320F" w:rsidRPr="00955FBE">
              <w:t>–</w:t>
            </w:r>
            <w:r w:rsidR="00E131CA" w:rsidRPr="00955FBE">
              <w:t xml:space="preserve"> </w:t>
            </w:r>
            <w:r w:rsidRPr="00955FBE">
              <w:t>«Лицей»</w:t>
            </w:r>
          </w:p>
        </w:tc>
      </w:tr>
      <w:tr w:rsidR="00C77C90" w:rsidRPr="00955FBE" w14:paraId="0A528A29" w14:textId="77777777" w:rsidTr="00955FBE">
        <w:trPr>
          <w:jc w:val="center"/>
        </w:trPr>
        <w:tc>
          <w:tcPr>
            <w:tcW w:w="10241" w:type="dxa"/>
            <w:gridSpan w:val="4"/>
          </w:tcPr>
          <w:p w14:paraId="625C4F13" w14:textId="166BA2DE" w:rsidR="00C77C90" w:rsidRPr="00955FBE" w:rsidRDefault="00C77C90">
            <w:pPr>
              <w:jc w:val="center"/>
              <w:rPr>
                <w:b/>
              </w:rPr>
            </w:pPr>
            <w:r w:rsidRPr="00955FBE">
              <w:rPr>
                <w:b/>
              </w:rPr>
              <w:t>МАТЧИ ЗА ИТОГОВОЕ РАСПРЕДЕЛЕНИЕ МЕСТ</w:t>
            </w:r>
          </w:p>
        </w:tc>
      </w:tr>
      <w:tr w:rsidR="00E131CA" w:rsidRPr="00955FBE" w14:paraId="6A6BB788" w14:textId="77777777" w:rsidTr="00955FBE">
        <w:trPr>
          <w:jc w:val="center"/>
        </w:trPr>
        <w:tc>
          <w:tcPr>
            <w:tcW w:w="1678" w:type="dxa"/>
          </w:tcPr>
          <w:p w14:paraId="6632C482" w14:textId="7836F08D" w:rsidR="00E131CA" w:rsidRPr="00955FBE" w:rsidRDefault="00E131CA">
            <w:pPr>
              <w:jc w:val="center"/>
            </w:pPr>
            <w:r w:rsidRPr="00955FBE">
              <w:t>17</w:t>
            </w:r>
          </w:p>
        </w:tc>
        <w:tc>
          <w:tcPr>
            <w:tcW w:w="2190" w:type="dxa"/>
          </w:tcPr>
          <w:p w14:paraId="44A9AEFB" w14:textId="5FC445D0" w:rsidR="00E131CA" w:rsidRPr="00955FBE" w:rsidRDefault="00E131CA">
            <w:pPr>
              <w:jc w:val="center"/>
            </w:pPr>
            <w:r w:rsidRPr="00955FBE">
              <w:t>«А»</w:t>
            </w:r>
          </w:p>
        </w:tc>
        <w:tc>
          <w:tcPr>
            <w:tcW w:w="2309" w:type="dxa"/>
          </w:tcPr>
          <w:p w14:paraId="3CAAA169" w14:textId="2BB26CEF" w:rsidR="00E131CA" w:rsidRPr="00955FBE" w:rsidRDefault="00E131CA">
            <w:pPr>
              <w:jc w:val="center"/>
            </w:pPr>
            <w:r w:rsidRPr="00955FBE">
              <w:t>13</w:t>
            </w:r>
            <w:r w:rsidR="00955FBE" w:rsidRPr="00955FBE">
              <w:t>:</w:t>
            </w:r>
            <w:r w:rsidRPr="00955FBE">
              <w:t>30</w:t>
            </w:r>
            <w:r w:rsidR="00955FBE" w:rsidRPr="00955FBE">
              <w:t xml:space="preserve"> - 14:45</w:t>
            </w:r>
          </w:p>
        </w:tc>
        <w:tc>
          <w:tcPr>
            <w:tcW w:w="4064" w:type="dxa"/>
          </w:tcPr>
          <w:p w14:paraId="78FF04E5" w14:textId="04A39D94" w:rsidR="00E131CA" w:rsidRPr="00955FBE" w:rsidRDefault="00E131CA">
            <w:pPr>
              <w:jc w:val="center"/>
            </w:pPr>
            <w:r w:rsidRPr="00955FBE">
              <w:t>Матч за 7-8 место</w:t>
            </w:r>
          </w:p>
        </w:tc>
      </w:tr>
      <w:tr w:rsidR="00E131CA" w:rsidRPr="00955FBE" w14:paraId="05D785D2" w14:textId="77777777" w:rsidTr="00955FBE">
        <w:trPr>
          <w:jc w:val="center"/>
        </w:trPr>
        <w:tc>
          <w:tcPr>
            <w:tcW w:w="1678" w:type="dxa"/>
          </w:tcPr>
          <w:p w14:paraId="416CBD4A" w14:textId="6EB754FB" w:rsidR="00E131CA" w:rsidRPr="00955FBE" w:rsidRDefault="00E131CA">
            <w:pPr>
              <w:jc w:val="center"/>
            </w:pPr>
            <w:r w:rsidRPr="00955FBE">
              <w:t>18</w:t>
            </w:r>
          </w:p>
        </w:tc>
        <w:tc>
          <w:tcPr>
            <w:tcW w:w="2190" w:type="dxa"/>
          </w:tcPr>
          <w:p w14:paraId="03A69468" w14:textId="07B725FE" w:rsidR="00E131CA" w:rsidRPr="00955FBE" w:rsidRDefault="00E131CA">
            <w:pPr>
              <w:jc w:val="center"/>
            </w:pPr>
            <w:r w:rsidRPr="00955FBE">
              <w:t>«Б»</w:t>
            </w:r>
          </w:p>
        </w:tc>
        <w:tc>
          <w:tcPr>
            <w:tcW w:w="2309" w:type="dxa"/>
          </w:tcPr>
          <w:p w14:paraId="28980910" w14:textId="45237BA4" w:rsidR="00E131CA" w:rsidRPr="00955FBE" w:rsidRDefault="00E131CA">
            <w:pPr>
              <w:jc w:val="center"/>
            </w:pPr>
            <w:r w:rsidRPr="00955FBE">
              <w:t>15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- </w:t>
            </w:r>
            <w:r w:rsidRPr="00955FBE">
              <w:t>16</w:t>
            </w:r>
            <w:r w:rsidR="00955FBE" w:rsidRPr="00955FBE">
              <w:t>:</w:t>
            </w:r>
            <w:r w:rsidRPr="00955FBE">
              <w:t>15</w:t>
            </w:r>
          </w:p>
        </w:tc>
        <w:tc>
          <w:tcPr>
            <w:tcW w:w="4064" w:type="dxa"/>
          </w:tcPr>
          <w:p w14:paraId="6BA075E3" w14:textId="13E0DF9B" w:rsidR="00E131CA" w:rsidRPr="00955FBE" w:rsidRDefault="00E131CA">
            <w:pPr>
              <w:jc w:val="center"/>
            </w:pPr>
            <w:r w:rsidRPr="00955FBE">
              <w:t>Матч за 5-6 место</w:t>
            </w:r>
          </w:p>
        </w:tc>
      </w:tr>
      <w:tr w:rsidR="00E131CA" w:rsidRPr="00955FBE" w14:paraId="68B68570" w14:textId="77777777" w:rsidTr="00955FBE">
        <w:trPr>
          <w:jc w:val="center"/>
        </w:trPr>
        <w:tc>
          <w:tcPr>
            <w:tcW w:w="1678" w:type="dxa"/>
          </w:tcPr>
          <w:p w14:paraId="3835829C" w14:textId="0A441E18" w:rsidR="00E131CA" w:rsidRPr="00955FBE" w:rsidRDefault="00E131CA">
            <w:pPr>
              <w:jc w:val="center"/>
            </w:pPr>
            <w:r w:rsidRPr="00955FBE">
              <w:t>19</w:t>
            </w:r>
          </w:p>
        </w:tc>
        <w:tc>
          <w:tcPr>
            <w:tcW w:w="2190" w:type="dxa"/>
          </w:tcPr>
          <w:p w14:paraId="77E072C9" w14:textId="18392431" w:rsidR="00E131CA" w:rsidRPr="00955FBE" w:rsidRDefault="00E131CA">
            <w:pPr>
              <w:jc w:val="center"/>
            </w:pPr>
            <w:r w:rsidRPr="00955FBE">
              <w:t>«А»</w:t>
            </w:r>
          </w:p>
        </w:tc>
        <w:tc>
          <w:tcPr>
            <w:tcW w:w="2309" w:type="dxa"/>
          </w:tcPr>
          <w:p w14:paraId="78A07A3C" w14:textId="4418575B" w:rsidR="00E131CA" w:rsidRPr="00955FBE" w:rsidRDefault="00E131CA">
            <w:pPr>
              <w:jc w:val="center"/>
            </w:pPr>
            <w:r w:rsidRPr="00955FBE">
              <w:t>16</w:t>
            </w:r>
            <w:r w:rsidR="00955FBE" w:rsidRPr="00955FBE">
              <w:t>:</w:t>
            </w:r>
            <w:r w:rsidRPr="00955FBE">
              <w:t>30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17</w:t>
            </w:r>
            <w:r w:rsidR="00955FBE" w:rsidRPr="00955FBE">
              <w:t>:</w:t>
            </w:r>
            <w:r w:rsidRPr="00955FBE">
              <w:t>45</w:t>
            </w:r>
          </w:p>
        </w:tc>
        <w:tc>
          <w:tcPr>
            <w:tcW w:w="4064" w:type="dxa"/>
          </w:tcPr>
          <w:p w14:paraId="3F7E3B52" w14:textId="34EEF090" w:rsidR="00E131CA" w:rsidRPr="00955FBE" w:rsidRDefault="00E131CA">
            <w:pPr>
              <w:jc w:val="center"/>
            </w:pPr>
            <w:r w:rsidRPr="00955FBE">
              <w:t>Матч за 3-4 место</w:t>
            </w:r>
          </w:p>
        </w:tc>
      </w:tr>
      <w:tr w:rsidR="00E131CA" w:rsidRPr="00955FBE" w14:paraId="626AE43A" w14:textId="77777777" w:rsidTr="00955FBE">
        <w:trPr>
          <w:jc w:val="center"/>
        </w:trPr>
        <w:tc>
          <w:tcPr>
            <w:tcW w:w="1678" w:type="dxa"/>
          </w:tcPr>
          <w:p w14:paraId="255CABD1" w14:textId="72432A66" w:rsidR="00E131CA" w:rsidRPr="00955FBE" w:rsidRDefault="00E131CA">
            <w:pPr>
              <w:jc w:val="center"/>
            </w:pPr>
            <w:r w:rsidRPr="00955FBE">
              <w:t>20</w:t>
            </w:r>
          </w:p>
        </w:tc>
        <w:tc>
          <w:tcPr>
            <w:tcW w:w="2190" w:type="dxa"/>
          </w:tcPr>
          <w:p w14:paraId="6F38285F" w14:textId="1961B6C1" w:rsidR="00E131CA" w:rsidRPr="00955FBE" w:rsidRDefault="00E131CA">
            <w:pPr>
              <w:jc w:val="center"/>
            </w:pPr>
            <w:r w:rsidRPr="00955FBE">
              <w:t>«Б»</w:t>
            </w:r>
          </w:p>
        </w:tc>
        <w:tc>
          <w:tcPr>
            <w:tcW w:w="2309" w:type="dxa"/>
          </w:tcPr>
          <w:p w14:paraId="5871AE3C" w14:textId="3A48A755" w:rsidR="00E131CA" w:rsidRPr="00955FBE" w:rsidRDefault="00E131CA">
            <w:pPr>
              <w:jc w:val="center"/>
            </w:pPr>
            <w:r w:rsidRPr="00955FBE">
              <w:t>18</w:t>
            </w:r>
            <w:r w:rsidR="00955FBE" w:rsidRPr="00955FBE">
              <w:t>:</w:t>
            </w:r>
            <w:r w:rsidRPr="00955FBE">
              <w:t>00</w:t>
            </w:r>
            <w:r w:rsidR="00955FBE" w:rsidRPr="00955FBE">
              <w:t xml:space="preserve"> </w:t>
            </w:r>
            <w:r w:rsidRPr="00955FBE">
              <w:t>-</w:t>
            </w:r>
            <w:r w:rsidR="00955FBE" w:rsidRPr="00955FBE">
              <w:t xml:space="preserve"> </w:t>
            </w:r>
            <w:r w:rsidRPr="00955FBE">
              <w:t>19</w:t>
            </w:r>
            <w:r w:rsidR="00955FBE" w:rsidRPr="00955FBE">
              <w:t>:</w:t>
            </w:r>
            <w:r w:rsidRPr="00955FBE">
              <w:t>15</w:t>
            </w:r>
          </w:p>
        </w:tc>
        <w:tc>
          <w:tcPr>
            <w:tcW w:w="4064" w:type="dxa"/>
          </w:tcPr>
          <w:p w14:paraId="1C361907" w14:textId="4D8F8114" w:rsidR="00E131CA" w:rsidRPr="00955FBE" w:rsidRDefault="00E131CA">
            <w:pPr>
              <w:jc w:val="center"/>
            </w:pPr>
            <w:r w:rsidRPr="00955FBE">
              <w:t>Матч за 1-2 место</w:t>
            </w:r>
          </w:p>
        </w:tc>
      </w:tr>
    </w:tbl>
    <w:p w14:paraId="2E3EE060" w14:textId="77777777" w:rsidR="006F35C8" w:rsidRPr="00955FBE" w:rsidRDefault="006F35C8" w:rsidP="00E85A61"/>
    <w:p w14:paraId="59FE734C" w14:textId="57F556E5" w:rsidR="006F35C8" w:rsidRPr="00955FBE" w:rsidRDefault="006F35C8" w:rsidP="00E85A61">
      <w:pPr>
        <w:jc w:val="center"/>
      </w:pPr>
    </w:p>
    <w:p w14:paraId="5D3BE940" w14:textId="77777777" w:rsidR="00217A7C" w:rsidRPr="00955FBE" w:rsidRDefault="00217A7C">
      <w:pPr>
        <w:jc w:val="center"/>
      </w:pPr>
    </w:p>
    <w:p w14:paraId="6DA6EA19" w14:textId="535CA267" w:rsidR="00955FBE" w:rsidRPr="00EC2BE6" w:rsidRDefault="00955FBE" w:rsidP="00955FBE">
      <w:pPr>
        <w:jc w:val="both"/>
        <w:rPr>
          <w:b/>
          <w:bCs/>
        </w:rPr>
      </w:pPr>
      <w:r>
        <w:rPr>
          <w:b/>
          <w:bCs/>
        </w:rPr>
        <w:t>Главный судья соревнований                                                                                       Е.А. Капустин</w:t>
      </w:r>
    </w:p>
    <w:p w14:paraId="172979A6" w14:textId="01AC6BD1" w:rsidR="00790B54" w:rsidRPr="00955FBE" w:rsidRDefault="00790B54">
      <w:pPr>
        <w:jc w:val="center"/>
        <w:rPr>
          <w:b/>
        </w:rPr>
      </w:pPr>
    </w:p>
    <w:sectPr w:rsidR="00790B54" w:rsidRPr="00955FBE" w:rsidSect="00955FBE">
      <w:pgSz w:w="11906" w:h="16838"/>
      <w:pgMar w:top="425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F2F6C"/>
    <w:rsid w:val="00036184"/>
    <w:rsid w:val="00053B6E"/>
    <w:rsid w:val="000555B8"/>
    <w:rsid w:val="00061718"/>
    <w:rsid w:val="00067599"/>
    <w:rsid w:val="0007163A"/>
    <w:rsid w:val="00075136"/>
    <w:rsid w:val="000A1B5D"/>
    <w:rsid w:val="000B673F"/>
    <w:rsid w:val="000C6310"/>
    <w:rsid w:val="000C6C0D"/>
    <w:rsid w:val="000D3346"/>
    <w:rsid w:val="000F7FB7"/>
    <w:rsid w:val="001110FE"/>
    <w:rsid w:val="0011293D"/>
    <w:rsid w:val="00114443"/>
    <w:rsid w:val="0013022F"/>
    <w:rsid w:val="00146356"/>
    <w:rsid w:val="00151EAD"/>
    <w:rsid w:val="00171E16"/>
    <w:rsid w:val="001815DD"/>
    <w:rsid w:val="00181B86"/>
    <w:rsid w:val="00190785"/>
    <w:rsid w:val="0019473C"/>
    <w:rsid w:val="001B2432"/>
    <w:rsid w:val="001B2F3D"/>
    <w:rsid w:val="001C51DB"/>
    <w:rsid w:val="001D2CF1"/>
    <w:rsid w:val="001E0471"/>
    <w:rsid w:val="00217A7C"/>
    <w:rsid w:val="00220FA8"/>
    <w:rsid w:val="002261D8"/>
    <w:rsid w:val="0023399F"/>
    <w:rsid w:val="0025411C"/>
    <w:rsid w:val="002541FA"/>
    <w:rsid w:val="00276F61"/>
    <w:rsid w:val="0028341C"/>
    <w:rsid w:val="00287688"/>
    <w:rsid w:val="00292FFA"/>
    <w:rsid w:val="002A45A9"/>
    <w:rsid w:val="002B2B70"/>
    <w:rsid w:val="002C3AB4"/>
    <w:rsid w:val="002D62FA"/>
    <w:rsid w:val="002E5203"/>
    <w:rsid w:val="002F0030"/>
    <w:rsid w:val="002F2CF5"/>
    <w:rsid w:val="0032663A"/>
    <w:rsid w:val="00335726"/>
    <w:rsid w:val="00345A38"/>
    <w:rsid w:val="00354A62"/>
    <w:rsid w:val="00354A80"/>
    <w:rsid w:val="003609D5"/>
    <w:rsid w:val="003811A6"/>
    <w:rsid w:val="00386726"/>
    <w:rsid w:val="003A67EC"/>
    <w:rsid w:val="003E017A"/>
    <w:rsid w:val="003F00AA"/>
    <w:rsid w:val="0041382D"/>
    <w:rsid w:val="00414713"/>
    <w:rsid w:val="00416F1D"/>
    <w:rsid w:val="00486A28"/>
    <w:rsid w:val="004947DD"/>
    <w:rsid w:val="004961FF"/>
    <w:rsid w:val="00496737"/>
    <w:rsid w:val="004A1E08"/>
    <w:rsid w:val="004B3A3B"/>
    <w:rsid w:val="004C0803"/>
    <w:rsid w:val="004C4808"/>
    <w:rsid w:val="004C4B7B"/>
    <w:rsid w:val="004D2F1B"/>
    <w:rsid w:val="004F2F6C"/>
    <w:rsid w:val="004F6E79"/>
    <w:rsid w:val="00502104"/>
    <w:rsid w:val="00517561"/>
    <w:rsid w:val="00524744"/>
    <w:rsid w:val="00526EE0"/>
    <w:rsid w:val="00532F5E"/>
    <w:rsid w:val="00534C31"/>
    <w:rsid w:val="00536964"/>
    <w:rsid w:val="005373C4"/>
    <w:rsid w:val="00564550"/>
    <w:rsid w:val="00585863"/>
    <w:rsid w:val="005A59A7"/>
    <w:rsid w:val="005C19AB"/>
    <w:rsid w:val="005F7228"/>
    <w:rsid w:val="005F7B7B"/>
    <w:rsid w:val="0061155A"/>
    <w:rsid w:val="00616DFA"/>
    <w:rsid w:val="006632D0"/>
    <w:rsid w:val="006669F2"/>
    <w:rsid w:val="0067435C"/>
    <w:rsid w:val="00674DEA"/>
    <w:rsid w:val="006A3C38"/>
    <w:rsid w:val="006E7CE8"/>
    <w:rsid w:val="006F35C8"/>
    <w:rsid w:val="007219A6"/>
    <w:rsid w:val="00723AC4"/>
    <w:rsid w:val="00726381"/>
    <w:rsid w:val="00734C45"/>
    <w:rsid w:val="007432F9"/>
    <w:rsid w:val="0075276F"/>
    <w:rsid w:val="00757006"/>
    <w:rsid w:val="00764551"/>
    <w:rsid w:val="00790B54"/>
    <w:rsid w:val="00794443"/>
    <w:rsid w:val="007A0078"/>
    <w:rsid w:val="007D1274"/>
    <w:rsid w:val="007D2C8F"/>
    <w:rsid w:val="0080002E"/>
    <w:rsid w:val="008003CC"/>
    <w:rsid w:val="00805276"/>
    <w:rsid w:val="00840BCF"/>
    <w:rsid w:val="00846836"/>
    <w:rsid w:val="00850A42"/>
    <w:rsid w:val="008511BD"/>
    <w:rsid w:val="008633B4"/>
    <w:rsid w:val="008659DF"/>
    <w:rsid w:val="00866359"/>
    <w:rsid w:val="008762C4"/>
    <w:rsid w:val="00886D5C"/>
    <w:rsid w:val="008A423C"/>
    <w:rsid w:val="008A6EC4"/>
    <w:rsid w:val="008B0DFD"/>
    <w:rsid w:val="008B1123"/>
    <w:rsid w:val="008D31BE"/>
    <w:rsid w:val="008E38BF"/>
    <w:rsid w:val="008F2115"/>
    <w:rsid w:val="00905AC9"/>
    <w:rsid w:val="0092105C"/>
    <w:rsid w:val="00935526"/>
    <w:rsid w:val="00937394"/>
    <w:rsid w:val="00955FBE"/>
    <w:rsid w:val="0099417B"/>
    <w:rsid w:val="00996197"/>
    <w:rsid w:val="009C55E5"/>
    <w:rsid w:val="009E178C"/>
    <w:rsid w:val="009F1235"/>
    <w:rsid w:val="00A14044"/>
    <w:rsid w:val="00A22AC4"/>
    <w:rsid w:val="00A35843"/>
    <w:rsid w:val="00A42A4F"/>
    <w:rsid w:val="00A518A5"/>
    <w:rsid w:val="00A6540C"/>
    <w:rsid w:val="00A7280C"/>
    <w:rsid w:val="00AB73BF"/>
    <w:rsid w:val="00AC2D4E"/>
    <w:rsid w:val="00AE0EBD"/>
    <w:rsid w:val="00B52F93"/>
    <w:rsid w:val="00B534D8"/>
    <w:rsid w:val="00B62095"/>
    <w:rsid w:val="00B64FAA"/>
    <w:rsid w:val="00B80532"/>
    <w:rsid w:val="00BB67D3"/>
    <w:rsid w:val="00C00EE3"/>
    <w:rsid w:val="00C02DBB"/>
    <w:rsid w:val="00C2303D"/>
    <w:rsid w:val="00C255D2"/>
    <w:rsid w:val="00C353A2"/>
    <w:rsid w:val="00C355F1"/>
    <w:rsid w:val="00C375F8"/>
    <w:rsid w:val="00C41ADE"/>
    <w:rsid w:val="00C41B66"/>
    <w:rsid w:val="00C63819"/>
    <w:rsid w:val="00C77C90"/>
    <w:rsid w:val="00C861C4"/>
    <w:rsid w:val="00C86947"/>
    <w:rsid w:val="00C92DB5"/>
    <w:rsid w:val="00CB26C2"/>
    <w:rsid w:val="00CB320F"/>
    <w:rsid w:val="00CD4213"/>
    <w:rsid w:val="00CD593C"/>
    <w:rsid w:val="00CE4DDD"/>
    <w:rsid w:val="00CF0210"/>
    <w:rsid w:val="00D060BE"/>
    <w:rsid w:val="00D201BA"/>
    <w:rsid w:val="00D20233"/>
    <w:rsid w:val="00D229B0"/>
    <w:rsid w:val="00D23320"/>
    <w:rsid w:val="00D34931"/>
    <w:rsid w:val="00D37497"/>
    <w:rsid w:val="00D457A0"/>
    <w:rsid w:val="00D57A37"/>
    <w:rsid w:val="00D63C52"/>
    <w:rsid w:val="00D73DD3"/>
    <w:rsid w:val="00D8419A"/>
    <w:rsid w:val="00D92794"/>
    <w:rsid w:val="00D950F7"/>
    <w:rsid w:val="00DA7DEF"/>
    <w:rsid w:val="00DB6F92"/>
    <w:rsid w:val="00DC2B0D"/>
    <w:rsid w:val="00DD4F15"/>
    <w:rsid w:val="00DD6ABA"/>
    <w:rsid w:val="00DE14DB"/>
    <w:rsid w:val="00DF755E"/>
    <w:rsid w:val="00E014A4"/>
    <w:rsid w:val="00E01959"/>
    <w:rsid w:val="00E131CA"/>
    <w:rsid w:val="00E273CB"/>
    <w:rsid w:val="00E42806"/>
    <w:rsid w:val="00E64865"/>
    <w:rsid w:val="00E75FB7"/>
    <w:rsid w:val="00E80CA7"/>
    <w:rsid w:val="00E85A61"/>
    <w:rsid w:val="00EA0805"/>
    <w:rsid w:val="00EA3EF2"/>
    <w:rsid w:val="00ED7AE4"/>
    <w:rsid w:val="00EE2005"/>
    <w:rsid w:val="00EE6C7E"/>
    <w:rsid w:val="00EE73A8"/>
    <w:rsid w:val="00EF7740"/>
    <w:rsid w:val="00F0373B"/>
    <w:rsid w:val="00F61DF6"/>
    <w:rsid w:val="00F85AD2"/>
    <w:rsid w:val="00FA3C3E"/>
    <w:rsid w:val="00FA737A"/>
    <w:rsid w:val="00FC65A5"/>
    <w:rsid w:val="00FC6D7B"/>
    <w:rsid w:val="00FD6A6D"/>
    <w:rsid w:val="00FE7E16"/>
    <w:rsid w:val="00FF2CA9"/>
    <w:rsid w:val="00FF5DAB"/>
    <w:rsid w:val="66B77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00AF99"/>
  <w15:docId w15:val="{E9112D3A-E054-4171-A5AF-3DD2B32BC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Pr>
      <w:rFonts w:ascii="Tahoma" w:hAnsi="Tahoma" w:cs="Tahoma"/>
      <w:sz w:val="16"/>
      <w:szCs w:val="16"/>
    </w:rPr>
  </w:style>
  <w:style w:type="table" w:styleId="a4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C3FE1F-FA7E-4696-BE67-2F693B0736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3407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соревнований XXIV зимней Олимпиады сельских спортсменов Алтая</vt:lpstr>
    </vt:vector>
  </TitlesOfParts>
  <Company>Спорткомитет</Company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соревнований XXIV зимней Олимпиады сельских спортсменов Алтая</dc:title>
  <dc:creator>Телятьев</dc:creator>
  <cp:lastModifiedBy>Директор</cp:lastModifiedBy>
  <cp:revision>99</cp:revision>
  <cp:lastPrinted>2025-02-25T05:57:00Z</cp:lastPrinted>
  <dcterms:created xsi:type="dcterms:W3CDTF">2015-06-11T05:22:00Z</dcterms:created>
  <dcterms:modified xsi:type="dcterms:W3CDTF">2025-02-25T07:10:00Z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B0165390044C4EC3875C83E18C6A6D51_12</vt:lpwstr>
  </property>
</Properties>
</file>