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B3E8" w14:textId="00F99885" w:rsidR="00DF0E80" w:rsidRPr="00C359C2" w:rsidRDefault="00DF0E80">
      <w:pPr>
        <w:rPr>
          <w:b/>
          <w:bCs/>
        </w:rPr>
      </w:pPr>
    </w:p>
    <w:p w14:paraId="265A4D5E" w14:textId="56E6D754" w:rsidR="00CC7026" w:rsidRPr="00CC7026" w:rsidRDefault="00927D46" w:rsidP="00CC7026">
      <w:pPr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C359C2">
        <w:rPr>
          <w:rFonts w:ascii="Times New Roman" w:hAnsi="Times New Roman" w:cs="Times New Roman"/>
          <w:b/>
          <w:bCs/>
          <w:sz w:val="24"/>
          <w:szCs w:val="22"/>
        </w:rPr>
        <w:t xml:space="preserve">Результаты </w:t>
      </w:r>
      <w:r w:rsidR="00787DDB">
        <w:rPr>
          <w:rFonts w:ascii="Times New Roman" w:hAnsi="Times New Roman" w:cs="Times New Roman"/>
          <w:b/>
          <w:bCs/>
          <w:sz w:val="24"/>
          <w:szCs w:val="22"/>
        </w:rPr>
        <w:t>чемпионата</w:t>
      </w:r>
      <w:r w:rsidR="00CC7026" w:rsidRPr="00CC7026">
        <w:rPr>
          <w:rFonts w:ascii="Times New Roman" w:hAnsi="Times New Roman" w:cs="Times New Roman"/>
          <w:b/>
          <w:bCs/>
          <w:sz w:val="24"/>
          <w:szCs w:val="22"/>
        </w:rPr>
        <w:t xml:space="preserve"> Алтайского края по </w:t>
      </w:r>
      <w:proofErr w:type="spellStart"/>
      <w:r w:rsidR="00CC7026" w:rsidRPr="00CC7026">
        <w:rPr>
          <w:rFonts w:ascii="Times New Roman" w:hAnsi="Times New Roman" w:cs="Times New Roman"/>
          <w:b/>
          <w:bCs/>
          <w:sz w:val="24"/>
          <w:szCs w:val="22"/>
        </w:rPr>
        <w:t>киокушин</w:t>
      </w:r>
      <w:proofErr w:type="spellEnd"/>
    </w:p>
    <w:p w14:paraId="7156D128" w14:textId="35BD894B" w:rsidR="00CC7026" w:rsidRPr="00CC7026" w:rsidRDefault="00787DDB" w:rsidP="00CC7026">
      <w:pPr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(</w:t>
      </w:r>
      <w:r w:rsidR="00CC7026" w:rsidRPr="00CC7026">
        <w:rPr>
          <w:rFonts w:ascii="Times New Roman" w:hAnsi="Times New Roman" w:cs="Times New Roman"/>
          <w:b/>
          <w:bCs/>
          <w:sz w:val="24"/>
          <w:szCs w:val="22"/>
        </w:rPr>
        <w:t>Номер-код вида спорта 1880001411Я</w:t>
      </w:r>
      <w:r>
        <w:rPr>
          <w:rFonts w:ascii="Times New Roman" w:hAnsi="Times New Roman" w:cs="Times New Roman"/>
          <w:b/>
          <w:bCs/>
          <w:sz w:val="24"/>
          <w:szCs w:val="22"/>
        </w:rPr>
        <w:t>)</w:t>
      </w:r>
    </w:p>
    <w:p w14:paraId="025CD4DA" w14:textId="785CF034" w:rsidR="007A4AB2" w:rsidRPr="00B33520" w:rsidRDefault="007A4AB2" w:rsidP="007A4AB2">
      <w:pPr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B33520">
        <w:rPr>
          <w:rFonts w:ascii="Times New Roman" w:hAnsi="Times New Roman" w:cs="Times New Roman"/>
          <w:b/>
          <w:bCs/>
          <w:sz w:val="24"/>
          <w:szCs w:val="22"/>
        </w:rPr>
        <w:t>Личный зачет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7A4AB2" w14:paraId="1C8F359B" w14:textId="77777777" w:rsidTr="006A1B6D">
        <w:tc>
          <w:tcPr>
            <w:tcW w:w="9345" w:type="dxa"/>
            <w:gridSpan w:val="3"/>
          </w:tcPr>
          <w:p w14:paraId="6AFD9021" w14:textId="789DCF07" w:rsidR="007A4AB2" w:rsidRPr="00526849" w:rsidRDefault="006A1B6D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A1B6D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 w:rsidR="00CC7026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5B40DC" w:rsidRPr="005B40DC">
              <w:rPr>
                <w:rFonts w:ascii="Times New Roman" w:hAnsi="Times New Roman" w:cs="Times New Roman"/>
                <w:sz w:val="24"/>
                <w:szCs w:val="22"/>
              </w:rPr>
              <w:t>Мужчины 18 лет и ст. - 60 кг</w:t>
            </w:r>
            <w:r w:rsidR="005B40DC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7A4AB2" w14:paraId="354A09FD" w14:textId="77777777" w:rsidTr="006A1B6D">
        <w:tc>
          <w:tcPr>
            <w:tcW w:w="1271" w:type="dxa"/>
          </w:tcPr>
          <w:p w14:paraId="3D083946" w14:textId="77777777" w:rsidR="007A4AB2" w:rsidRPr="00526849" w:rsidRDefault="007A4AB2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7F8A1495" w14:textId="77777777" w:rsidR="007A4AB2" w:rsidRPr="00526849" w:rsidRDefault="007A4AB2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6F449661" w14:textId="77777777" w:rsidR="007A4AB2" w:rsidRPr="00526849" w:rsidRDefault="007A4AB2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A87573" w14:paraId="0E0BC3B4" w14:textId="77777777" w:rsidTr="006A1B6D">
        <w:tc>
          <w:tcPr>
            <w:tcW w:w="1271" w:type="dxa"/>
          </w:tcPr>
          <w:p w14:paraId="746E0766" w14:textId="77777777" w:rsidR="00A87573" w:rsidRPr="00526849" w:rsidRDefault="00A87573" w:rsidP="00A8757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3C1EC1C0" w14:textId="02E63F14" w:rsidR="00A87573" w:rsidRPr="00E27CBB" w:rsidRDefault="00E87387" w:rsidP="00A87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Кочеровский</w:t>
            </w:r>
            <w:proofErr w:type="spellEnd"/>
            <w:r w:rsidRPr="00E87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3254" w:type="dxa"/>
          </w:tcPr>
          <w:p w14:paraId="02FBB999" w14:textId="591C34E1" w:rsidR="00A87573" w:rsidRPr="00526849" w:rsidRDefault="00A87573" w:rsidP="00A8757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5B40DC" w14:paraId="7303D8D7" w14:textId="77777777" w:rsidTr="006A1B6D">
        <w:tc>
          <w:tcPr>
            <w:tcW w:w="1271" w:type="dxa"/>
          </w:tcPr>
          <w:p w14:paraId="745F8ECE" w14:textId="77777777" w:rsidR="005B40DC" w:rsidRPr="00526849" w:rsidRDefault="005B40DC" w:rsidP="005B40D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10F67172" w14:textId="55D629D8" w:rsidR="005B40DC" w:rsidRPr="00E27CBB" w:rsidRDefault="00E87387" w:rsidP="005B40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7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Номуратов</w:t>
            </w:r>
            <w:proofErr w:type="spellEnd"/>
            <w:r w:rsidRPr="00E87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7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Шахзот</w:t>
            </w:r>
            <w:proofErr w:type="spellEnd"/>
          </w:p>
        </w:tc>
        <w:tc>
          <w:tcPr>
            <w:tcW w:w="3254" w:type="dxa"/>
          </w:tcPr>
          <w:p w14:paraId="596AD896" w14:textId="3889B221" w:rsidR="005B40DC" w:rsidRPr="00526849" w:rsidRDefault="005B40DC" w:rsidP="005B40D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8797C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5B40DC" w14:paraId="7BFA1B8C" w14:textId="77777777" w:rsidTr="006A1B6D">
        <w:tc>
          <w:tcPr>
            <w:tcW w:w="1271" w:type="dxa"/>
          </w:tcPr>
          <w:p w14:paraId="75A2B4F3" w14:textId="77777777" w:rsidR="005B40DC" w:rsidRPr="00526849" w:rsidRDefault="005B40DC" w:rsidP="005B40D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7E04D06D" w14:textId="4652E1B6" w:rsidR="005B40DC" w:rsidRPr="00E27CBB" w:rsidRDefault="00E87387" w:rsidP="005B40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7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Синяков Даниил</w:t>
            </w:r>
          </w:p>
        </w:tc>
        <w:tc>
          <w:tcPr>
            <w:tcW w:w="3254" w:type="dxa"/>
          </w:tcPr>
          <w:p w14:paraId="19BCD312" w14:textId="6E6901E7" w:rsidR="005B40DC" w:rsidRPr="00526849" w:rsidRDefault="005B40DC" w:rsidP="005B40D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8797C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643DF4F7" w14:textId="1E700342" w:rsidR="007A4AB2" w:rsidRDefault="007A4AB2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A87573" w14:paraId="2949BEC7" w14:textId="77777777" w:rsidTr="00E5355C">
        <w:tc>
          <w:tcPr>
            <w:tcW w:w="9345" w:type="dxa"/>
            <w:gridSpan w:val="3"/>
          </w:tcPr>
          <w:p w14:paraId="2838E22E" w14:textId="490A3133" w:rsidR="00A87573" w:rsidRPr="00526849" w:rsidRDefault="00A87573" w:rsidP="00A8757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A1B6D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0656CC" w:rsidRPr="000656CC">
              <w:rPr>
                <w:rFonts w:ascii="Times New Roman" w:hAnsi="Times New Roman" w:cs="Times New Roman"/>
                <w:sz w:val="24"/>
                <w:szCs w:val="22"/>
              </w:rPr>
              <w:t>Мужчины 18 лет и ст. - 70 кг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CC7026" w14:paraId="33BD6DE1" w14:textId="77777777" w:rsidTr="00E5355C">
        <w:tc>
          <w:tcPr>
            <w:tcW w:w="1271" w:type="dxa"/>
          </w:tcPr>
          <w:p w14:paraId="0D289763" w14:textId="77777777" w:rsidR="00CC7026" w:rsidRPr="00526849" w:rsidRDefault="00CC7026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69446231" w14:textId="77777777" w:rsidR="00CC7026" w:rsidRPr="00526849" w:rsidRDefault="00CC7026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7F77D899" w14:textId="77777777" w:rsidR="00CC7026" w:rsidRPr="00526849" w:rsidRDefault="00CC7026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5B40DC" w14:paraId="56AF72D9" w14:textId="77777777" w:rsidTr="00E5355C">
        <w:tc>
          <w:tcPr>
            <w:tcW w:w="1271" w:type="dxa"/>
          </w:tcPr>
          <w:p w14:paraId="052D13CE" w14:textId="77777777" w:rsidR="005B40DC" w:rsidRPr="00526849" w:rsidRDefault="005B40DC" w:rsidP="005B40D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2D5D68C1" w14:textId="766DB1B4" w:rsidR="005B40DC" w:rsidRPr="009C1566" w:rsidRDefault="005B40DC" w:rsidP="005B4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8DB">
              <w:rPr>
                <w:rFonts w:ascii="Times New Roman" w:hAnsi="Times New Roman" w:cs="Times New Roman"/>
                <w:sz w:val="24"/>
                <w:szCs w:val="24"/>
              </w:rPr>
              <w:t xml:space="preserve">Климентьев Иван </w:t>
            </w:r>
          </w:p>
        </w:tc>
        <w:tc>
          <w:tcPr>
            <w:tcW w:w="3254" w:type="dxa"/>
          </w:tcPr>
          <w:p w14:paraId="73888050" w14:textId="2DDF9B9F" w:rsidR="005B40DC" w:rsidRPr="00526849" w:rsidRDefault="005B40DC" w:rsidP="005B40D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33872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5B40DC" w14:paraId="122AFEED" w14:textId="77777777" w:rsidTr="00E5355C">
        <w:tc>
          <w:tcPr>
            <w:tcW w:w="1271" w:type="dxa"/>
          </w:tcPr>
          <w:p w14:paraId="23D5DD5A" w14:textId="77777777" w:rsidR="005B40DC" w:rsidRPr="00526849" w:rsidRDefault="005B40DC" w:rsidP="005B40D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5E999C76" w14:textId="66D62DE9" w:rsidR="005B40DC" w:rsidRPr="009C1566" w:rsidRDefault="00AF4438" w:rsidP="005B40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Сычёв Иван</w:t>
            </w:r>
          </w:p>
        </w:tc>
        <w:tc>
          <w:tcPr>
            <w:tcW w:w="3254" w:type="dxa"/>
          </w:tcPr>
          <w:p w14:paraId="461441BE" w14:textId="282A315C" w:rsidR="005B40DC" w:rsidRPr="00526849" w:rsidRDefault="005B40DC" w:rsidP="005B40D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33872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5B40DC" w14:paraId="124D264B" w14:textId="77777777" w:rsidTr="00E5355C">
        <w:tc>
          <w:tcPr>
            <w:tcW w:w="1271" w:type="dxa"/>
          </w:tcPr>
          <w:p w14:paraId="168288F7" w14:textId="77777777" w:rsidR="005B40DC" w:rsidRPr="00526849" w:rsidRDefault="005B40DC" w:rsidP="005B40D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28CD2E6B" w14:textId="4E88B18E" w:rsidR="005B40DC" w:rsidRPr="009C1566" w:rsidRDefault="00AF4438" w:rsidP="005B40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 Иван</w:t>
            </w:r>
          </w:p>
        </w:tc>
        <w:tc>
          <w:tcPr>
            <w:tcW w:w="3254" w:type="dxa"/>
          </w:tcPr>
          <w:p w14:paraId="627A8BAC" w14:textId="24F61B04" w:rsidR="005B40DC" w:rsidRPr="00526849" w:rsidRDefault="005B40DC" w:rsidP="005B40D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33872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1EC88351" w14:textId="77777777" w:rsidR="00CC7026" w:rsidRDefault="00CC7026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A87573" w14:paraId="619DEC00" w14:textId="77777777" w:rsidTr="006A1B6D">
        <w:tc>
          <w:tcPr>
            <w:tcW w:w="9345" w:type="dxa"/>
            <w:gridSpan w:val="3"/>
          </w:tcPr>
          <w:p w14:paraId="36010EB4" w14:textId="55064CFF" w:rsidR="00A87573" w:rsidRPr="00526849" w:rsidRDefault="00A87573" w:rsidP="00A8757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A1B6D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2111A4" w:rsidRPr="002111A4">
              <w:rPr>
                <w:rFonts w:ascii="Times New Roman" w:hAnsi="Times New Roman" w:cs="Times New Roman"/>
                <w:sz w:val="24"/>
                <w:szCs w:val="22"/>
              </w:rPr>
              <w:t>Мужчины 18 лет и ст. - 80 кг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FF5A65" w14:paraId="1D35AC86" w14:textId="77777777" w:rsidTr="006A1B6D">
        <w:tc>
          <w:tcPr>
            <w:tcW w:w="1271" w:type="dxa"/>
          </w:tcPr>
          <w:p w14:paraId="0273A953" w14:textId="77777777" w:rsidR="00FF5A65" w:rsidRPr="00526849" w:rsidRDefault="00FF5A65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2A338927" w14:textId="77777777" w:rsidR="00FF5A65" w:rsidRPr="00526849" w:rsidRDefault="00FF5A65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16217943" w14:textId="77777777" w:rsidR="00FF5A65" w:rsidRPr="00526849" w:rsidRDefault="00FF5A65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AF4438" w14:paraId="41F6B755" w14:textId="77777777" w:rsidTr="006A1B6D">
        <w:tc>
          <w:tcPr>
            <w:tcW w:w="1271" w:type="dxa"/>
          </w:tcPr>
          <w:p w14:paraId="2F285876" w14:textId="77777777" w:rsidR="00AF4438" w:rsidRPr="00526849" w:rsidRDefault="00AF4438" w:rsidP="00AF4438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39D68128" w14:textId="723403F9" w:rsidR="00AF4438" w:rsidRPr="00E27CBB" w:rsidRDefault="002111A4" w:rsidP="00AF44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1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Вдовин Дмитрий</w:t>
            </w:r>
          </w:p>
        </w:tc>
        <w:tc>
          <w:tcPr>
            <w:tcW w:w="3254" w:type="dxa"/>
          </w:tcPr>
          <w:p w14:paraId="7525B0A6" w14:textId="23A2D97B" w:rsidR="00AF4438" w:rsidRPr="00526849" w:rsidRDefault="00AF4438" w:rsidP="00AF4438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33872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AF4438" w14:paraId="1A2A7B0E" w14:textId="77777777" w:rsidTr="006A1B6D">
        <w:tc>
          <w:tcPr>
            <w:tcW w:w="1271" w:type="dxa"/>
          </w:tcPr>
          <w:p w14:paraId="30E4086E" w14:textId="77777777" w:rsidR="00AF4438" w:rsidRPr="00526849" w:rsidRDefault="00AF4438" w:rsidP="00AF4438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3724218E" w14:textId="38D3B83E" w:rsidR="00AF4438" w:rsidRPr="00E27CBB" w:rsidRDefault="0004363B" w:rsidP="00AF44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3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Поползин</w:t>
            </w:r>
            <w:proofErr w:type="spellEnd"/>
            <w:r w:rsidRPr="00043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</w:t>
            </w:r>
          </w:p>
        </w:tc>
        <w:tc>
          <w:tcPr>
            <w:tcW w:w="3254" w:type="dxa"/>
          </w:tcPr>
          <w:p w14:paraId="002803E8" w14:textId="306E7258" w:rsidR="00AF4438" w:rsidRPr="00526849" w:rsidRDefault="00AF4438" w:rsidP="00AF4438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33872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AF4438" w14:paraId="4FC42F89" w14:textId="77777777" w:rsidTr="006A1B6D">
        <w:tc>
          <w:tcPr>
            <w:tcW w:w="1271" w:type="dxa"/>
          </w:tcPr>
          <w:p w14:paraId="6ABF7C29" w14:textId="77777777" w:rsidR="00AF4438" w:rsidRPr="00526849" w:rsidRDefault="00AF4438" w:rsidP="00AF4438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4F0B2251" w14:textId="3C39D494" w:rsidR="00AF4438" w:rsidRPr="00E27CBB" w:rsidRDefault="00AF4438" w:rsidP="00AF44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</w:tcPr>
          <w:p w14:paraId="79305F47" w14:textId="2D500462" w:rsidR="00AF4438" w:rsidRPr="00526849" w:rsidRDefault="00AF4438" w:rsidP="00AF4438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14:paraId="68E48E73" w14:textId="77777777" w:rsidR="00787DDB" w:rsidRDefault="00787DDB" w:rsidP="0004363B"/>
    <w:sectPr w:rsidR="00787DDB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0F94" w14:textId="77777777" w:rsidR="00177826" w:rsidRDefault="00177826" w:rsidP="007A4AB2">
      <w:pPr>
        <w:spacing w:after="0" w:line="240" w:lineRule="auto"/>
      </w:pPr>
      <w:r>
        <w:separator/>
      </w:r>
    </w:p>
  </w:endnote>
  <w:endnote w:type="continuationSeparator" w:id="0">
    <w:p w14:paraId="0980DC6F" w14:textId="77777777" w:rsidR="00177826" w:rsidRDefault="00177826" w:rsidP="007A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72AF" w14:textId="3AC43E73" w:rsidR="006A1B6D" w:rsidRPr="00E830F9" w:rsidRDefault="006A1B6D" w:rsidP="007A4AB2">
    <w:pPr>
      <w:pStyle w:val="a5"/>
      <w:rPr>
        <w:rFonts w:ascii="Times New Roman" w:hAnsi="Times New Roman" w:cs="Times New Roman"/>
        <w:sz w:val="24"/>
        <w:szCs w:val="22"/>
      </w:rPr>
    </w:pPr>
    <w:r w:rsidRPr="00E830F9">
      <w:rPr>
        <w:rFonts w:ascii="Times New Roman" w:hAnsi="Times New Roman" w:cs="Times New Roman"/>
        <w:sz w:val="24"/>
        <w:szCs w:val="22"/>
      </w:rPr>
      <w:t>Главный судья___________________________________________________</w:t>
    </w:r>
    <w:proofErr w:type="spellStart"/>
    <w:r w:rsidRPr="00E830F9">
      <w:rPr>
        <w:rFonts w:ascii="Times New Roman" w:hAnsi="Times New Roman" w:cs="Times New Roman"/>
        <w:sz w:val="24"/>
        <w:szCs w:val="22"/>
      </w:rPr>
      <w:t>Гасымов</w:t>
    </w:r>
    <w:proofErr w:type="spellEnd"/>
    <w:r w:rsidRPr="00E830F9">
      <w:rPr>
        <w:rFonts w:ascii="Times New Roman" w:hAnsi="Times New Roman" w:cs="Times New Roman"/>
        <w:sz w:val="24"/>
        <w:szCs w:val="22"/>
      </w:rPr>
      <w:t xml:space="preserve"> В. Г.</w:t>
    </w:r>
  </w:p>
  <w:p w14:paraId="18259AF0" w14:textId="77777777" w:rsidR="006A1B6D" w:rsidRPr="00E830F9" w:rsidRDefault="006A1B6D" w:rsidP="007A4AB2">
    <w:pPr>
      <w:pStyle w:val="a5"/>
      <w:rPr>
        <w:rFonts w:ascii="Times New Roman" w:hAnsi="Times New Roman" w:cs="Times New Roman"/>
        <w:sz w:val="24"/>
        <w:szCs w:val="22"/>
      </w:rPr>
    </w:pPr>
  </w:p>
  <w:p w14:paraId="7EAB481F" w14:textId="68ECF7E1" w:rsidR="006A1B6D" w:rsidRPr="00E830F9" w:rsidRDefault="006A1B6D" w:rsidP="007A4AB2">
    <w:pPr>
      <w:pStyle w:val="a5"/>
      <w:rPr>
        <w:rFonts w:ascii="Times New Roman" w:hAnsi="Times New Roman" w:cs="Times New Roman"/>
        <w:sz w:val="24"/>
        <w:szCs w:val="22"/>
      </w:rPr>
    </w:pPr>
    <w:r w:rsidRPr="00E830F9">
      <w:rPr>
        <w:rFonts w:ascii="Times New Roman" w:hAnsi="Times New Roman" w:cs="Times New Roman"/>
        <w:sz w:val="24"/>
        <w:szCs w:val="22"/>
      </w:rPr>
      <w:t>Секретарь_______________________________________________________Князев Б. В.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E2CF" w14:textId="77777777" w:rsidR="00177826" w:rsidRDefault="00177826" w:rsidP="007A4AB2">
      <w:pPr>
        <w:spacing w:after="0" w:line="240" w:lineRule="auto"/>
      </w:pPr>
      <w:r>
        <w:separator/>
      </w:r>
    </w:p>
  </w:footnote>
  <w:footnote w:type="continuationSeparator" w:id="0">
    <w:p w14:paraId="421FFF35" w14:textId="77777777" w:rsidR="00177826" w:rsidRDefault="00177826" w:rsidP="007A4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FCD8" w14:textId="393F4847" w:rsidR="00894F19" w:rsidRPr="0059548F" w:rsidRDefault="00894F19" w:rsidP="00894F19">
    <w:pPr>
      <w:pStyle w:val="a3"/>
      <w:jc w:val="center"/>
      <w:rPr>
        <w:rFonts w:ascii="Times New Roman" w:hAnsi="Times New Roman" w:cs="Times New Roman"/>
        <w:b/>
        <w:bCs/>
        <w:sz w:val="28"/>
        <w:szCs w:val="24"/>
      </w:rPr>
    </w:pPr>
    <w:r w:rsidRPr="0059548F">
      <w:rPr>
        <w:rFonts w:ascii="Times New Roman" w:hAnsi="Times New Roman" w:cs="Times New Roman"/>
        <w:b/>
        <w:bCs/>
        <w:sz w:val="28"/>
        <w:szCs w:val="24"/>
      </w:rPr>
      <w:t xml:space="preserve">Чемпионат Алтайского края по </w:t>
    </w:r>
    <w:proofErr w:type="spellStart"/>
    <w:r w:rsidRPr="0059548F">
      <w:rPr>
        <w:rFonts w:ascii="Times New Roman" w:hAnsi="Times New Roman" w:cs="Times New Roman"/>
        <w:b/>
        <w:bCs/>
        <w:sz w:val="28"/>
        <w:szCs w:val="24"/>
      </w:rPr>
      <w:t>киокушин</w:t>
    </w:r>
    <w:proofErr w:type="spellEnd"/>
  </w:p>
  <w:p w14:paraId="25D600FF" w14:textId="076855A2" w:rsidR="006A1B6D" w:rsidRPr="0059548F" w:rsidRDefault="00787DDB" w:rsidP="00894F19">
    <w:pPr>
      <w:pStyle w:val="a3"/>
      <w:jc w:val="center"/>
      <w:rPr>
        <w:rFonts w:ascii="Times New Roman" w:hAnsi="Times New Roman" w:cs="Times New Roman"/>
        <w:b/>
        <w:bCs/>
        <w:sz w:val="28"/>
        <w:szCs w:val="24"/>
      </w:rPr>
    </w:pPr>
    <w:r w:rsidRPr="0059548F">
      <w:rPr>
        <w:rFonts w:ascii="Times New Roman" w:hAnsi="Times New Roman" w:cs="Times New Roman"/>
        <w:b/>
        <w:bCs/>
        <w:sz w:val="28"/>
        <w:szCs w:val="24"/>
      </w:rPr>
      <w:t>(</w:t>
    </w:r>
    <w:r w:rsidR="00894F19" w:rsidRPr="0059548F">
      <w:rPr>
        <w:rFonts w:ascii="Times New Roman" w:hAnsi="Times New Roman" w:cs="Times New Roman"/>
        <w:b/>
        <w:bCs/>
        <w:sz w:val="28"/>
        <w:szCs w:val="24"/>
      </w:rPr>
      <w:t>Номер-код вида спорта 1880001411Я</w:t>
    </w:r>
    <w:r w:rsidRPr="0059548F">
      <w:rPr>
        <w:rFonts w:ascii="Times New Roman" w:hAnsi="Times New Roman" w:cs="Times New Roman"/>
        <w:b/>
        <w:bCs/>
        <w:sz w:val="28"/>
        <w:szCs w:val="24"/>
      </w:rPr>
      <w:t>)</w:t>
    </w:r>
  </w:p>
  <w:p w14:paraId="1DF10FE1" w14:textId="2B1AA25C" w:rsidR="006A1B6D" w:rsidRPr="0059548F" w:rsidRDefault="0059548F" w:rsidP="006A1B6D">
    <w:pPr>
      <w:pStyle w:val="a3"/>
      <w:jc w:val="center"/>
      <w:rPr>
        <w:rFonts w:ascii="Times New Roman" w:hAnsi="Times New Roman" w:cs="Times New Roman"/>
        <w:b/>
        <w:bCs/>
        <w:sz w:val="28"/>
        <w:szCs w:val="24"/>
      </w:rPr>
    </w:pPr>
    <w:r>
      <w:rPr>
        <w:rFonts w:ascii="Times New Roman" w:hAnsi="Times New Roman" w:cs="Times New Roman"/>
        <w:b/>
        <w:bCs/>
        <w:sz w:val="28"/>
        <w:szCs w:val="24"/>
      </w:rPr>
      <w:t xml:space="preserve">31 января </w:t>
    </w:r>
    <w:r w:rsidR="00C070FA">
      <w:rPr>
        <w:rFonts w:ascii="Times New Roman" w:hAnsi="Times New Roman" w:cs="Times New Roman"/>
        <w:b/>
        <w:bCs/>
        <w:sz w:val="28"/>
        <w:szCs w:val="24"/>
      </w:rPr>
      <w:t>–</w:t>
    </w:r>
    <w:r>
      <w:rPr>
        <w:rFonts w:ascii="Times New Roman" w:hAnsi="Times New Roman" w:cs="Times New Roman"/>
        <w:b/>
        <w:bCs/>
        <w:sz w:val="28"/>
        <w:szCs w:val="24"/>
      </w:rPr>
      <w:t xml:space="preserve"> </w:t>
    </w:r>
    <w:r w:rsidR="00C070FA">
      <w:rPr>
        <w:rFonts w:ascii="Times New Roman" w:hAnsi="Times New Roman" w:cs="Times New Roman"/>
        <w:b/>
        <w:bCs/>
        <w:sz w:val="28"/>
        <w:szCs w:val="24"/>
      </w:rPr>
      <w:t>01 ф</w:t>
    </w:r>
    <w:r w:rsidR="00CC7026" w:rsidRPr="0059548F">
      <w:rPr>
        <w:rFonts w:ascii="Times New Roman" w:hAnsi="Times New Roman" w:cs="Times New Roman"/>
        <w:b/>
        <w:bCs/>
        <w:sz w:val="28"/>
        <w:szCs w:val="24"/>
      </w:rPr>
      <w:t>евраля</w:t>
    </w:r>
    <w:r w:rsidR="006A1B6D" w:rsidRPr="0059548F">
      <w:rPr>
        <w:rFonts w:ascii="Times New Roman" w:hAnsi="Times New Roman" w:cs="Times New Roman"/>
        <w:b/>
        <w:bCs/>
        <w:sz w:val="28"/>
        <w:szCs w:val="24"/>
      </w:rPr>
      <w:t xml:space="preserve"> 202</w:t>
    </w:r>
    <w:r w:rsidR="00C070FA">
      <w:rPr>
        <w:rFonts w:ascii="Times New Roman" w:hAnsi="Times New Roman" w:cs="Times New Roman"/>
        <w:b/>
        <w:bCs/>
        <w:sz w:val="28"/>
        <w:szCs w:val="24"/>
      </w:rPr>
      <w:t>5</w:t>
    </w:r>
    <w:r w:rsidR="006A1B6D" w:rsidRPr="0059548F">
      <w:rPr>
        <w:rFonts w:ascii="Times New Roman" w:hAnsi="Times New Roman" w:cs="Times New Roman"/>
        <w:b/>
        <w:bCs/>
        <w:sz w:val="28"/>
        <w:szCs w:val="24"/>
      </w:rPr>
      <w:t xml:space="preserve"> г.</w:t>
    </w:r>
  </w:p>
  <w:p w14:paraId="67E6E40F" w14:textId="3B3BE571" w:rsidR="006A1B6D" w:rsidRPr="0059548F" w:rsidRDefault="006A1B6D" w:rsidP="006A1B6D">
    <w:pPr>
      <w:pStyle w:val="a3"/>
      <w:jc w:val="center"/>
      <w:rPr>
        <w:rFonts w:ascii="Times New Roman" w:hAnsi="Times New Roman" w:cs="Times New Roman"/>
        <w:b/>
        <w:bCs/>
        <w:sz w:val="28"/>
        <w:szCs w:val="24"/>
      </w:rPr>
    </w:pPr>
    <w:r w:rsidRPr="0059548F">
      <w:rPr>
        <w:rFonts w:ascii="Times New Roman" w:hAnsi="Times New Roman" w:cs="Times New Roman"/>
        <w:b/>
        <w:bCs/>
        <w:sz w:val="28"/>
        <w:szCs w:val="24"/>
      </w:rPr>
      <w:t>г. Барнаул</w:t>
    </w:r>
  </w:p>
  <w:p w14:paraId="03DDEB48" w14:textId="43DBAEA8" w:rsidR="00CC7026" w:rsidRPr="006A1B6D" w:rsidRDefault="00CC7026" w:rsidP="006A1B6D">
    <w:pPr>
      <w:pStyle w:val="a3"/>
      <w:jc w:val="center"/>
    </w:pPr>
    <w:r w:rsidRPr="0059548F">
      <w:rPr>
        <w:rFonts w:ascii="Times New Roman" w:hAnsi="Times New Roman" w:cs="Times New Roman"/>
        <w:b/>
        <w:bCs/>
        <w:sz w:val="28"/>
        <w:szCs w:val="24"/>
      </w:rPr>
      <w:t>ЕКП № 3</w:t>
    </w:r>
    <w:r w:rsidR="00C070FA">
      <w:rPr>
        <w:rFonts w:ascii="Times New Roman" w:hAnsi="Times New Roman" w:cs="Times New Roman"/>
        <w:b/>
        <w:bCs/>
        <w:sz w:val="28"/>
        <w:szCs w:val="24"/>
      </w:rPr>
      <w:t>4</w:t>
    </w:r>
    <w:r w:rsidRPr="0059548F">
      <w:rPr>
        <w:rFonts w:ascii="Times New Roman" w:hAnsi="Times New Roman" w:cs="Times New Roman"/>
        <w:b/>
        <w:bCs/>
        <w:sz w:val="28"/>
        <w:szCs w:val="24"/>
      </w:rPr>
      <w:t>.</w:t>
    </w:r>
    <w:r w:rsidR="00894F19" w:rsidRPr="0059548F">
      <w:rPr>
        <w:rFonts w:ascii="Times New Roman" w:hAnsi="Times New Roman" w:cs="Times New Roman"/>
        <w:b/>
        <w:bCs/>
        <w:sz w:val="28"/>
        <w:szCs w:val="24"/>
      </w:rPr>
      <w:t>1</w:t>
    </w:r>
    <w:r w:rsidRPr="0059548F">
      <w:rPr>
        <w:rFonts w:ascii="Times New Roman" w:hAnsi="Times New Roman" w:cs="Times New Roman"/>
        <w:b/>
        <w:bCs/>
        <w:sz w:val="28"/>
        <w:szCs w:val="2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B2"/>
    <w:rsid w:val="00014536"/>
    <w:rsid w:val="00030682"/>
    <w:rsid w:val="0004363B"/>
    <w:rsid w:val="000656CC"/>
    <w:rsid w:val="00065817"/>
    <w:rsid w:val="00073281"/>
    <w:rsid w:val="000B36BD"/>
    <w:rsid w:val="000E3BFA"/>
    <w:rsid w:val="00143065"/>
    <w:rsid w:val="001521F5"/>
    <w:rsid w:val="00177826"/>
    <w:rsid w:val="00186343"/>
    <w:rsid w:val="001E7E9F"/>
    <w:rsid w:val="001F4B38"/>
    <w:rsid w:val="002111A4"/>
    <w:rsid w:val="00221F0C"/>
    <w:rsid w:val="002305F2"/>
    <w:rsid w:val="002411AA"/>
    <w:rsid w:val="0025406D"/>
    <w:rsid w:val="0026041A"/>
    <w:rsid w:val="0027204F"/>
    <w:rsid w:val="002E4F41"/>
    <w:rsid w:val="002F0B35"/>
    <w:rsid w:val="002F32FE"/>
    <w:rsid w:val="00300232"/>
    <w:rsid w:val="003153B0"/>
    <w:rsid w:val="0033032C"/>
    <w:rsid w:val="00330D31"/>
    <w:rsid w:val="003628D7"/>
    <w:rsid w:val="00364485"/>
    <w:rsid w:val="00366520"/>
    <w:rsid w:val="003B4922"/>
    <w:rsid w:val="003B56D8"/>
    <w:rsid w:val="003F17EF"/>
    <w:rsid w:val="00435B5B"/>
    <w:rsid w:val="004650CC"/>
    <w:rsid w:val="00486477"/>
    <w:rsid w:val="00492275"/>
    <w:rsid w:val="00492F56"/>
    <w:rsid w:val="004F3FB8"/>
    <w:rsid w:val="00504E60"/>
    <w:rsid w:val="00511395"/>
    <w:rsid w:val="00515974"/>
    <w:rsid w:val="005217CA"/>
    <w:rsid w:val="00524B8A"/>
    <w:rsid w:val="00537E26"/>
    <w:rsid w:val="005419BA"/>
    <w:rsid w:val="00573DF5"/>
    <w:rsid w:val="00573FB1"/>
    <w:rsid w:val="0059548F"/>
    <w:rsid w:val="005B40DC"/>
    <w:rsid w:val="005D4028"/>
    <w:rsid w:val="005D4A69"/>
    <w:rsid w:val="00601651"/>
    <w:rsid w:val="0061579A"/>
    <w:rsid w:val="00636ECE"/>
    <w:rsid w:val="00643F38"/>
    <w:rsid w:val="006A1B6D"/>
    <w:rsid w:val="0070308A"/>
    <w:rsid w:val="0071251B"/>
    <w:rsid w:val="007163C5"/>
    <w:rsid w:val="0073165B"/>
    <w:rsid w:val="007650F1"/>
    <w:rsid w:val="0077433B"/>
    <w:rsid w:val="00784D16"/>
    <w:rsid w:val="00787DDB"/>
    <w:rsid w:val="007A4AB2"/>
    <w:rsid w:val="007A606A"/>
    <w:rsid w:val="007A79E7"/>
    <w:rsid w:val="007E40CA"/>
    <w:rsid w:val="007F6862"/>
    <w:rsid w:val="00847D31"/>
    <w:rsid w:val="00894F19"/>
    <w:rsid w:val="008A2277"/>
    <w:rsid w:val="008C145A"/>
    <w:rsid w:val="008E1837"/>
    <w:rsid w:val="008E269B"/>
    <w:rsid w:val="00927D46"/>
    <w:rsid w:val="00955340"/>
    <w:rsid w:val="009741AC"/>
    <w:rsid w:val="009A727B"/>
    <w:rsid w:val="009B3DD2"/>
    <w:rsid w:val="009C1566"/>
    <w:rsid w:val="00A15F18"/>
    <w:rsid w:val="00A27F45"/>
    <w:rsid w:val="00A527F5"/>
    <w:rsid w:val="00A623B0"/>
    <w:rsid w:val="00A87573"/>
    <w:rsid w:val="00AA5C62"/>
    <w:rsid w:val="00AF2042"/>
    <w:rsid w:val="00AF4438"/>
    <w:rsid w:val="00B33520"/>
    <w:rsid w:val="00B36B58"/>
    <w:rsid w:val="00B529D3"/>
    <w:rsid w:val="00B70ABB"/>
    <w:rsid w:val="00B71030"/>
    <w:rsid w:val="00B962F0"/>
    <w:rsid w:val="00BA7576"/>
    <w:rsid w:val="00BB57C2"/>
    <w:rsid w:val="00BC4D72"/>
    <w:rsid w:val="00BC6D83"/>
    <w:rsid w:val="00C070FA"/>
    <w:rsid w:val="00C1597C"/>
    <w:rsid w:val="00C359C2"/>
    <w:rsid w:val="00C473B7"/>
    <w:rsid w:val="00C51AA7"/>
    <w:rsid w:val="00C710B2"/>
    <w:rsid w:val="00C72744"/>
    <w:rsid w:val="00C923A5"/>
    <w:rsid w:val="00C937DB"/>
    <w:rsid w:val="00CA21FF"/>
    <w:rsid w:val="00CB21D4"/>
    <w:rsid w:val="00CC200A"/>
    <w:rsid w:val="00CC7026"/>
    <w:rsid w:val="00CC7441"/>
    <w:rsid w:val="00CD0323"/>
    <w:rsid w:val="00CD0528"/>
    <w:rsid w:val="00CE123E"/>
    <w:rsid w:val="00CE2F59"/>
    <w:rsid w:val="00D102D4"/>
    <w:rsid w:val="00D378E4"/>
    <w:rsid w:val="00D427CD"/>
    <w:rsid w:val="00D44210"/>
    <w:rsid w:val="00D555D5"/>
    <w:rsid w:val="00D83841"/>
    <w:rsid w:val="00DA49E3"/>
    <w:rsid w:val="00DA60CA"/>
    <w:rsid w:val="00DD56A4"/>
    <w:rsid w:val="00DD5B7C"/>
    <w:rsid w:val="00DD6F29"/>
    <w:rsid w:val="00DE5B35"/>
    <w:rsid w:val="00DF0E80"/>
    <w:rsid w:val="00E27CBB"/>
    <w:rsid w:val="00E27CBD"/>
    <w:rsid w:val="00E75529"/>
    <w:rsid w:val="00E830F9"/>
    <w:rsid w:val="00E87387"/>
    <w:rsid w:val="00EA39A4"/>
    <w:rsid w:val="00EC583B"/>
    <w:rsid w:val="00F2178B"/>
    <w:rsid w:val="00F30231"/>
    <w:rsid w:val="00F64711"/>
    <w:rsid w:val="00F6497C"/>
    <w:rsid w:val="00F82D31"/>
    <w:rsid w:val="00F97E06"/>
    <w:rsid w:val="00FA1254"/>
    <w:rsid w:val="00FA4DDF"/>
    <w:rsid w:val="00FB17FA"/>
    <w:rsid w:val="00FB6ACE"/>
    <w:rsid w:val="00FD0D4A"/>
    <w:rsid w:val="00FF5A65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3B46"/>
  <w15:chartTrackingRefBased/>
  <w15:docId w15:val="{91013DFB-EF02-482F-860C-E77FA964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4AB2"/>
  </w:style>
  <w:style w:type="paragraph" w:styleId="a5">
    <w:name w:val="footer"/>
    <w:basedOn w:val="a"/>
    <w:link w:val="a6"/>
    <w:uiPriority w:val="99"/>
    <w:unhideWhenUsed/>
    <w:rsid w:val="007A4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4AB2"/>
  </w:style>
  <w:style w:type="table" w:styleId="a7">
    <w:name w:val="Table Grid"/>
    <w:basedOn w:val="a1"/>
    <w:uiPriority w:val="39"/>
    <w:rsid w:val="007A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vagif_gasymov@mail.ru</dc:creator>
  <cp:keywords/>
  <dc:description/>
  <cp:lastModifiedBy>vagif_gasymov@mail.ru</cp:lastModifiedBy>
  <cp:revision>14</cp:revision>
  <cp:lastPrinted>2023-09-18T17:29:00Z</cp:lastPrinted>
  <dcterms:created xsi:type="dcterms:W3CDTF">2023-12-29T11:37:00Z</dcterms:created>
  <dcterms:modified xsi:type="dcterms:W3CDTF">2025-02-04T16:38:00Z</dcterms:modified>
</cp:coreProperties>
</file>