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7A" w:rsidRDefault="007D79CA" w:rsidP="007D79CA">
      <w:pPr>
        <w:ind w:hanging="993"/>
      </w:pPr>
      <w:r w:rsidRPr="004C23FB">
        <w:rPr>
          <w:noProof/>
          <w:lang w:eastAsia="ru-RU"/>
        </w:rPr>
        <w:drawing>
          <wp:inline distT="0" distB="0" distL="0" distR="0" wp14:anchorId="24029C50" wp14:editId="13335BF1">
            <wp:extent cx="6772269" cy="128727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445" cy="129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CA" w:rsidRDefault="007D79CA" w:rsidP="007D79CA">
      <w:pPr>
        <w:ind w:hanging="1418"/>
      </w:pPr>
    </w:p>
    <w:p w:rsidR="007D79CA" w:rsidRDefault="00DC1E6E" w:rsidP="00DC1E6E">
      <w:pPr>
        <w:ind w:left="284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Министерство спорта Алтайского края</w:t>
      </w:r>
    </w:p>
    <w:p w:rsidR="00DC1E6E" w:rsidRDefault="00DC1E6E" w:rsidP="00DC1E6E">
      <w:pPr>
        <w:ind w:left="284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 РОО «Федерация фигурного катания на коньках Алтайского края»</w:t>
      </w:r>
    </w:p>
    <w:p w:rsidR="00DC1E6E" w:rsidRPr="00274153" w:rsidRDefault="00DC1E6E" w:rsidP="00DC1E6E">
      <w:pPr>
        <w:ind w:left="284"/>
        <w:jc w:val="right"/>
        <w:rPr>
          <w:rFonts w:ascii="PT Astra Serif" w:hAnsi="PT Astra Serif" w:cs="Times New Roman"/>
          <w:sz w:val="24"/>
          <w:szCs w:val="24"/>
        </w:rPr>
      </w:pPr>
    </w:p>
    <w:p w:rsidR="007D79CA" w:rsidRPr="00274153" w:rsidRDefault="007D79CA" w:rsidP="007D79CA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Исх. № 44 от 16.12</w:t>
      </w:r>
      <w:r w:rsidRPr="00274153">
        <w:rPr>
          <w:rFonts w:ascii="PT Astra Serif" w:hAnsi="PT Astra Serif" w:cs="Times New Roman"/>
          <w:sz w:val="24"/>
          <w:szCs w:val="24"/>
        </w:rPr>
        <w:t xml:space="preserve">.2024 г. </w:t>
      </w:r>
      <w:r w:rsidRPr="00274153">
        <w:rPr>
          <w:rFonts w:ascii="PT Astra Serif" w:hAnsi="PT Astra Serif" w:cs="Times New Roman"/>
          <w:sz w:val="24"/>
          <w:szCs w:val="24"/>
        </w:rPr>
        <w:tab/>
      </w:r>
      <w:r w:rsidRPr="00274153">
        <w:rPr>
          <w:rFonts w:ascii="PT Astra Serif" w:hAnsi="PT Astra Serif" w:cs="Times New Roman"/>
          <w:sz w:val="24"/>
          <w:szCs w:val="24"/>
        </w:rPr>
        <w:tab/>
      </w:r>
      <w:r w:rsidRPr="00274153">
        <w:rPr>
          <w:rFonts w:ascii="PT Astra Serif" w:hAnsi="PT Astra Serif" w:cs="Times New Roman"/>
          <w:sz w:val="24"/>
          <w:szCs w:val="24"/>
        </w:rPr>
        <w:tab/>
      </w:r>
      <w:r w:rsidRPr="00274153">
        <w:rPr>
          <w:rFonts w:ascii="PT Astra Serif" w:hAnsi="PT Astra Serif" w:cs="Times New Roman"/>
          <w:sz w:val="24"/>
          <w:szCs w:val="24"/>
        </w:rPr>
        <w:tab/>
      </w:r>
      <w:r w:rsidRPr="00274153">
        <w:rPr>
          <w:rFonts w:ascii="PT Astra Serif" w:hAnsi="PT Astra Serif" w:cs="Times New Roman"/>
          <w:sz w:val="24"/>
          <w:szCs w:val="24"/>
        </w:rPr>
        <w:tab/>
      </w:r>
      <w:r w:rsidRPr="00274153">
        <w:rPr>
          <w:rFonts w:ascii="PT Astra Serif" w:hAnsi="PT Astra Serif" w:cs="Times New Roman"/>
          <w:sz w:val="24"/>
          <w:szCs w:val="24"/>
        </w:rPr>
        <w:tab/>
      </w:r>
      <w:r w:rsidRPr="00274153">
        <w:rPr>
          <w:rFonts w:ascii="PT Astra Serif" w:hAnsi="PT Astra Serif" w:cs="Times New Roman"/>
          <w:sz w:val="24"/>
          <w:szCs w:val="24"/>
        </w:rPr>
        <w:tab/>
      </w:r>
      <w:r w:rsidRPr="00274153">
        <w:rPr>
          <w:rFonts w:ascii="PT Astra Serif" w:hAnsi="PT Astra Serif" w:cs="Times New Roman"/>
          <w:sz w:val="24"/>
          <w:szCs w:val="24"/>
        </w:rPr>
        <w:tab/>
        <w:t xml:space="preserve">        г. Барнаул</w:t>
      </w:r>
    </w:p>
    <w:p w:rsidR="007D79CA" w:rsidRPr="00274153" w:rsidRDefault="007D79CA" w:rsidP="007D79CA">
      <w:pPr>
        <w:rPr>
          <w:rFonts w:ascii="PT Astra Serif" w:hAnsi="PT Astra Serif" w:cs="Times New Roman"/>
          <w:sz w:val="24"/>
          <w:szCs w:val="24"/>
        </w:rPr>
      </w:pPr>
    </w:p>
    <w:p w:rsidR="007D79CA" w:rsidRPr="00274153" w:rsidRDefault="007D79CA" w:rsidP="007D79C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4153">
        <w:rPr>
          <w:rFonts w:ascii="PT Astra Serif" w:hAnsi="PT Astra Serif" w:cs="Times New Roman"/>
          <w:sz w:val="24"/>
          <w:szCs w:val="24"/>
        </w:rPr>
        <w:t xml:space="preserve">Региональная общественная организация «Федерация фигурного катания на коньках Алтайского края» в ответ на запрос о планируемых мероприятиях, посвящённых </w:t>
      </w:r>
      <w:r w:rsidR="00DC1E6E">
        <w:rPr>
          <w:rFonts w:ascii="PT Astra Serif" w:hAnsi="PT Astra Serif" w:cs="Times New Roman"/>
          <w:sz w:val="24"/>
          <w:szCs w:val="24"/>
        </w:rPr>
        <w:t>Всероссийскому дню</w:t>
      </w:r>
      <w:r>
        <w:rPr>
          <w:rFonts w:ascii="PT Astra Serif" w:hAnsi="PT Astra Serif" w:cs="Times New Roman"/>
          <w:sz w:val="24"/>
          <w:szCs w:val="24"/>
        </w:rPr>
        <w:t xml:space="preserve"> фигурного катания на коньках </w:t>
      </w:r>
      <w:r w:rsidRPr="00274153">
        <w:rPr>
          <w:rFonts w:ascii="PT Astra Serif" w:hAnsi="PT Astra Serif" w:cs="Times New Roman"/>
          <w:sz w:val="24"/>
          <w:szCs w:val="24"/>
        </w:rPr>
        <w:t>в 2025 году, сообщает следующее: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568"/>
        <w:gridCol w:w="2277"/>
        <w:gridCol w:w="1581"/>
        <w:gridCol w:w="1792"/>
        <w:gridCol w:w="2556"/>
      </w:tblGrid>
      <w:tr w:rsidR="002561CE" w:rsidRPr="008879F2" w:rsidTr="002561CE">
        <w:tc>
          <w:tcPr>
            <w:tcW w:w="2568" w:type="dxa"/>
          </w:tcPr>
          <w:p w:rsidR="007D79CA" w:rsidRPr="008879F2" w:rsidRDefault="007D79CA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277" w:type="dxa"/>
          </w:tcPr>
          <w:p w:rsidR="007D79CA" w:rsidRPr="008879F2" w:rsidRDefault="007D79CA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581" w:type="dxa"/>
          </w:tcPr>
          <w:p w:rsidR="007D79CA" w:rsidRPr="008879F2" w:rsidRDefault="007D79CA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 xml:space="preserve"> Время начала</w:t>
            </w:r>
          </w:p>
          <w:p w:rsidR="007D79CA" w:rsidRPr="008879F2" w:rsidRDefault="007D79CA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1792" w:type="dxa"/>
          </w:tcPr>
          <w:p w:rsidR="007D79CA" w:rsidRPr="008879F2" w:rsidRDefault="007D79CA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Возрастные категории участников</w:t>
            </w:r>
          </w:p>
        </w:tc>
        <w:tc>
          <w:tcPr>
            <w:tcW w:w="2556" w:type="dxa"/>
          </w:tcPr>
          <w:p w:rsidR="007D79CA" w:rsidRPr="008879F2" w:rsidRDefault="007D79CA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ФИО, должность, контактный телефон ответственного лица</w:t>
            </w:r>
          </w:p>
        </w:tc>
      </w:tr>
      <w:tr w:rsidR="002561CE" w:rsidRPr="008879F2" w:rsidTr="002561CE">
        <w:tc>
          <w:tcPr>
            <w:tcW w:w="2568" w:type="dxa"/>
          </w:tcPr>
          <w:p w:rsidR="007D79CA" w:rsidRPr="008879F2" w:rsidRDefault="009B0C13" w:rsidP="007D79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Массовое катание</w:t>
            </w:r>
            <w:r w:rsidR="00AC1A19" w:rsidRPr="008879F2">
              <w:rPr>
                <w:rFonts w:ascii="Times New Roman" w:hAnsi="Times New Roman" w:cs="Times New Roman"/>
                <w:sz w:val="20"/>
              </w:rPr>
              <w:t>:</w:t>
            </w:r>
          </w:p>
          <w:p w:rsidR="00AC1A19" w:rsidRPr="008879F2" w:rsidRDefault="00AC1A19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организованный инструктаж и мастер-классы  от тренеров и спортсменов АНО ХК «Динамо».</w:t>
            </w:r>
          </w:p>
        </w:tc>
        <w:tc>
          <w:tcPr>
            <w:tcW w:w="2277" w:type="dxa"/>
          </w:tcPr>
          <w:p w:rsidR="007D79CA" w:rsidRDefault="00AC1A19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 xml:space="preserve">ЛДС «Динамо» им. Ю.П. </w:t>
            </w:r>
            <w:r w:rsidR="009B0C13" w:rsidRPr="008879F2">
              <w:rPr>
                <w:rFonts w:ascii="Times New Roman" w:hAnsi="Times New Roman" w:cs="Times New Roman"/>
                <w:sz w:val="20"/>
              </w:rPr>
              <w:t>Карандина;</w:t>
            </w:r>
            <w:r w:rsidRPr="008879F2">
              <w:rPr>
                <w:rFonts w:ascii="Times New Roman" w:hAnsi="Times New Roman" w:cs="Times New Roman"/>
                <w:sz w:val="20"/>
              </w:rPr>
              <w:t xml:space="preserve"> г. Барнаул, Жасминная, 3</w:t>
            </w:r>
          </w:p>
          <w:p w:rsidR="00DC1E6E" w:rsidRPr="008879F2" w:rsidRDefault="00DC1E6E" w:rsidP="007D79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января 2025 г.</w:t>
            </w:r>
          </w:p>
        </w:tc>
        <w:tc>
          <w:tcPr>
            <w:tcW w:w="1581" w:type="dxa"/>
          </w:tcPr>
          <w:p w:rsidR="007D79CA" w:rsidRPr="008879F2" w:rsidRDefault="00AC1A19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11:00-13:00</w:t>
            </w:r>
          </w:p>
        </w:tc>
        <w:tc>
          <w:tcPr>
            <w:tcW w:w="1792" w:type="dxa"/>
          </w:tcPr>
          <w:p w:rsidR="00AC1A19" w:rsidRPr="008879F2" w:rsidRDefault="00AC1A19" w:rsidP="00AC1A19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Мальчики,</w:t>
            </w:r>
          </w:p>
          <w:p w:rsidR="00AC1A19" w:rsidRPr="008879F2" w:rsidRDefault="00AC1A19" w:rsidP="00AC1A19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Девочки, Юноши,</w:t>
            </w:r>
          </w:p>
          <w:p w:rsidR="00AC1A19" w:rsidRPr="008879F2" w:rsidRDefault="00AC1A19" w:rsidP="00AC1A19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Девушки, Юниоры,</w:t>
            </w:r>
          </w:p>
          <w:p w:rsidR="00AC1A19" w:rsidRPr="008879F2" w:rsidRDefault="00AC1A19" w:rsidP="00AC1A19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Юниорки,</w:t>
            </w:r>
          </w:p>
          <w:p w:rsidR="00AC1A19" w:rsidRPr="008879F2" w:rsidRDefault="00AC1A19" w:rsidP="00AC1A19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Мужчины,</w:t>
            </w:r>
          </w:p>
          <w:p w:rsidR="00AC1A19" w:rsidRPr="008879F2" w:rsidRDefault="00AC1A19" w:rsidP="00AC1A19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Женщины,</w:t>
            </w:r>
          </w:p>
          <w:p w:rsidR="00AC1A19" w:rsidRPr="008879F2" w:rsidRDefault="00AC1A19" w:rsidP="00AC1A19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Ветераны(М),</w:t>
            </w:r>
          </w:p>
          <w:p w:rsidR="007D79CA" w:rsidRPr="008879F2" w:rsidRDefault="00AC1A19" w:rsidP="00AC1A19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Ветераны(Ж)</w:t>
            </w:r>
          </w:p>
        </w:tc>
        <w:tc>
          <w:tcPr>
            <w:tcW w:w="2556" w:type="dxa"/>
          </w:tcPr>
          <w:p w:rsidR="007D79CA" w:rsidRPr="008879F2" w:rsidRDefault="00AC1A19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Чемоданов А.П.-президент РОО «ФФККАК», +7(905)-984-53-44;</w:t>
            </w:r>
          </w:p>
          <w:p w:rsidR="00AC1A19" w:rsidRPr="008879F2" w:rsidRDefault="00AC1A19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Рябинина Е.А.-тренер АНО ХК «Динамо»; +7 (929-345-94-26.</w:t>
            </w:r>
          </w:p>
        </w:tc>
      </w:tr>
      <w:tr w:rsidR="00AC1A19" w:rsidRPr="008879F2" w:rsidTr="002561CE">
        <w:tc>
          <w:tcPr>
            <w:tcW w:w="2568" w:type="dxa"/>
          </w:tcPr>
          <w:p w:rsidR="00AC1A19" w:rsidRPr="008879F2" w:rsidRDefault="00AC1A19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Спектакль</w:t>
            </w:r>
            <w:r w:rsidR="00DC1E6E">
              <w:rPr>
                <w:rFonts w:ascii="Times New Roman" w:hAnsi="Times New Roman" w:cs="Times New Roman"/>
                <w:sz w:val="20"/>
              </w:rPr>
              <w:t xml:space="preserve"> на льду</w:t>
            </w:r>
            <w:r w:rsidRPr="008879F2">
              <w:rPr>
                <w:rFonts w:ascii="Times New Roman" w:hAnsi="Times New Roman" w:cs="Times New Roman"/>
                <w:sz w:val="20"/>
              </w:rPr>
              <w:t xml:space="preserve"> «Новогодняя сказка»</w:t>
            </w:r>
          </w:p>
        </w:tc>
        <w:tc>
          <w:tcPr>
            <w:tcW w:w="2277" w:type="dxa"/>
          </w:tcPr>
          <w:p w:rsidR="00AC1A19" w:rsidRDefault="00AC1A19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 xml:space="preserve">ЛДС «Динамо» им. Ю.П. </w:t>
            </w:r>
            <w:proofErr w:type="gramStart"/>
            <w:r w:rsidRPr="008879F2">
              <w:rPr>
                <w:rFonts w:ascii="Times New Roman" w:hAnsi="Times New Roman" w:cs="Times New Roman"/>
                <w:sz w:val="20"/>
              </w:rPr>
              <w:t>Карандина ;</w:t>
            </w:r>
            <w:proofErr w:type="gramEnd"/>
            <w:r w:rsidRPr="008879F2">
              <w:rPr>
                <w:rFonts w:ascii="Times New Roman" w:hAnsi="Times New Roman" w:cs="Times New Roman"/>
                <w:sz w:val="20"/>
              </w:rPr>
              <w:t xml:space="preserve"> г. Барнаул, Жасминная, 3</w:t>
            </w:r>
          </w:p>
          <w:p w:rsidR="00DC1E6E" w:rsidRPr="008879F2" w:rsidRDefault="00DC1E6E" w:rsidP="007D79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января 2025 г.</w:t>
            </w:r>
          </w:p>
        </w:tc>
        <w:tc>
          <w:tcPr>
            <w:tcW w:w="1581" w:type="dxa"/>
          </w:tcPr>
          <w:p w:rsidR="00AC1A19" w:rsidRPr="008879F2" w:rsidRDefault="00AC1A19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12:00-13:00</w:t>
            </w:r>
          </w:p>
        </w:tc>
        <w:tc>
          <w:tcPr>
            <w:tcW w:w="1792" w:type="dxa"/>
          </w:tcPr>
          <w:p w:rsidR="008879F2" w:rsidRPr="008879F2" w:rsidRDefault="008879F2" w:rsidP="007D79CA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eastAsia="yandex-sans" w:hAnsi="Times New Roman"/>
                <w:sz w:val="20"/>
                <w:szCs w:val="23"/>
              </w:rPr>
              <w:t>Мальчики (6-8 лет), Девочки (6-8 лет), Мальчики (9-12 лет), Девочки (9-12 лет), Юноши (11-17 лет), Девушки (11-17 лет), Юниоры (13-19 лет), Юниорки (13-19 лет)</w:t>
            </w:r>
          </w:p>
        </w:tc>
        <w:tc>
          <w:tcPr>
            <w:tcW w:w="2556" w:type="dxa"/>
          </w:tcPr>
          <w:p w:rsidR="008879F2" w:rsidRDefault="00AC1A19" w:rsidP="008879F2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Чемоданов А.П.</w:t>
            </w:r>
          </w:p>
          <w:p w:rsidR="008879F2" w:rsidRDefault="00AC1A19" w:rsidP="008879F2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 xml:space="preserve">-президент РОО </w:t>
            </w:r>
            <w:r w:rsidR="008879F2">
              <w:rPr>
                <w:rFonts w:ascii="Times New Roman" w:hAnsi="Times New Roman" w:cs="Times New Roman"/>
                <w:sz w:val="20"/>
              </w:rPr>
              <w:t>Ф</w:t>
            </w:r>
            <w:r w:rsidRPr="008879F2">
              <w:rPr>
                <w:rFonts w:ascii="Times New Roman" w:hAnsi="Times New Roman" w:cs="Times New Roman"/>
                <w:sz w:val="20"/>
              </w:rPr>
              <w:t xml:space="preserve">ФККАК», </w:t>
            </w:r>
          </w:p>
          <w:p w:rsidR="00AC1A19" w:rsidRPr="008879F2" w:rsidRDefault="00AC1A19" w:rsidP="008879F2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+7(905)-984-53-44;</w:t>
            </w:r>
          </w:p>
          <w:p w:rsidR="008879F2" w:rsidRDefault="00AC1A19" w:rsidP="008879F2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Рябинина Е.А.</w:t>
            </w:r>
          </w:p>
          <w:p w:rsidR="008879F2" w:rsidRDefault="00AC1A19" w:rsidP="008879F2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-тренер АНО ХК «Динамо»;</w:t>
            </w:r>
          </w:p>
          <w:p w:rsidR="00AC1A19" w:rsidRPr="008879F2" w:rsidRDefault="00AC1A19" w:rsidP="008879F2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 xml:space="preserve"> +7 (929-345-94-26.</w:t>
            </w:r>
          </w:p>
        </w:tc>
      </w:tr>
      <w:tr w:rsidR="002561CE" w:rsidRPr="008879F2" w:rsidTr="002561CE">
        <w:tc>
          <w:tcPr>
            <w:tcW w:w="2568" w:type="dxa"/>
          </w:tcPr>
          <w:p w:rsidR="002561CE" w:rsidRPr="002561CE" w:rsidRDefault="002561CE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Контрольные прокаты, посвящённые Всероссийскому дню фигурного катания на коньках</w:t>
            </w:r>
          </w:p>
        </w:tc>
        <w:tc>
          <w:tcPr>
            <w:tcW w:w="2277" w:type="dxa"/>
          </w:tcPr>
          <w:p w:rsidR="00DC1E6E" w:rsidRDefault="002561CE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Ледовая арена «Прогресс», г. Бийск,</w:t>
            </w:r>
            <w:r w:rsidR="00DC1E6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561CE" w:rsidRDefault="00DC1E6E" w:rsidP="002561C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Воинов-Интернационалистов 80</w:t>
            </w:r>
          </w:p>
          <w:p w:rsidR="00DC1E6E" w:rsidRPr="008879F2" w:rsidRDefault="008838F7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DC1E6E">
              <w:rPr>
                <w:rFonts w:ascii="Times New Roman" w:hAnsi="Times New Roman" w:cs="Times New Roman"/>
                <w:sz w:val="20"/>
              </w:rPr>
              <w:t xml:space="preserve"> января 2025 г.</w:t>
            </w:r>
          </w:p>
        </w:tc>
        <w:tc>
          <w:tcPr>
            <w:tcW w:w="1581" w:type="dxa"/>
          </w:tcPr>
          <w:p w:rsidR="002561CE" w:rsidRPr="008879F2" w:rsidRDefault="002561CE" w:rsidP="008838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838F7">
              <w:rPr>
                <w:rFonts w:ascii="Times New Roman" w:hAnsi="Times New Roman" w:cs="Times New Roman"/>
                <w:sz w:val="20"/>
              </w:rPr>
              <w:t>3:30</w:t>
            </w:r>
            <w:r>
              <w:rPr>
                <w:rFonts w:ascii="Times New Roman" w:hAnsi="Times New Roman" w:cs="Times New Roman"/>
                <w:sz w:val="20"/>
              </w:rPr>
              <w:t>-1</w:t>
            </w:r>
            <w:r w:rsidR="008838F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8838F7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92" w:type="dxa"/>
          </w:tcPr>
          <w:p w:rsidR="002561CE" w:rsidRPr="008879F2" w:rsidRDefault="002561CE" w:rsidP="002561CE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eastAsia="yandex-sans" w:hAnsi="Times New Roman"/>
                <w:sz w:val="20"/>
                <w:szCs w:val="23"/>
              </w:rPr>
              <w:t>Мальчики (6-8 лет), Девочки (6-8 лет), Мальчики (9-12 лет), Девочки (9-12 лет), Юноши (11-17 лет), Девушки (11-17 лет), Юниоры (13-19 лет), Юниорки (13-19 лет)</w:t>
            </w:r>
          </w:p>
        </w:tc>
        <w:tc>
          <w:tcPr>
            <w:tcW w:w="2556" w:type="dxa"/>
          </w:tcPr>
          <w:p w:rsidR="00DC1E6E" w:rsidRDefault="00DC1E6E" w:rsidP="00DC1E6E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Чемоданов А.П.</w:t>
            </w:r>
          </w:p>
          <w:p w:rsidR="00DC1E6E" w:rsidRDefault="00DC1E6E" w:rsidP="00DC1E6E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-президент РОО</w:t>
            </w:r>
          </w:p>
          <w:p w:rsidR="00DC1E6E" w:rsidRPr="008879F2" w:rsidRDefault="00DC1E6E" w:rsidP="00DC1E6E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+7(905)-984-53-44;</w:t>
            </w:r>
          </w:p>
          <w:p w:rsidR="002561CE" w:rsidRDefault="002561CE" w:rsidP="002561C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Г.И.-тренер ООО «Прогресс»</w:t>
            </w:r>
          </w:p>
          <w:p w:rsidR="002561CE" w:rsidRPr="008879F2" w:rsidRDefault="002561CE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+7 (963)-534-50-18</w:t>
            </w:r>
          </w:p>
        </w:tc>
      </w:tr>
      <w:tr w:rsidR="001F0B47" w:rsidRPr="008879F2" w:rsidTr="002561CE">
        <w:tc>
          <w:tcPr>
            <w:tcW w:w="2568" w:type="dxa"/>
          </w:tcPr>
          <w:p w:rsidR="001F0B47" w:rsidRDefault="009B0C13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Мастер-</w:t>
            </w:r>
            <w:r w:rsidR="001F0B47">
              <w:rPr>
                <w:rFonts w:ascii="Times New Roman" w:hAnsi="Times New Roman" w:cs="Times New Roman"/>
                <w:sz w:val="20"/>
              </w:rPr>
              <w:t>классы от тренеров и спортсменов АНО «Академия спорта Алтай»</w:t>
            </w:r>
          </w:p>
        </w:tc>
        <w:tc>
          <w:tcPr>
            <w:tcW w:w="2277" w:type="dxa"/>
          </w:tcPr>
          <w:p w:rsidR="001F0B47" w:rsidRPr="001F0B47" w:rsidRDefault="001F0B47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Каток «Динамо-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Galaxy</w:t>
            </w:r>
            <w:r>
              <w:rPr>
                <w:rFonts w:ascii="Times New Roman" w:hAnsi="Times New Roman" w:cs="Times New Roman"/>
                <w:sz w:val="20"/>
              </w:rPr>
              <w:t xml:space="preserve">», г. Барнаул,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Строителей ,117</w:t>
            </w:r>
          </w:p>
        </w:tc>
        <w:tc>
          <w:tcPr>
            <w:tcW w:w="1581" w:type="dxa"/>
          </w:tcPr>
          <w:p w:rsidR="001F0B47" w:rsidRDefault="001F0B47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12:00-13:00</w:t>
            </w:r>
          </w:p>
        </w:tc>
        <w:tc>
          <w:tcPr>
            <w:tcW w:w="1792" w:type="dxa"/>
          </w:tcPr>
          <w:p w:rsidR="001F0B47" w:rsidRPr="008879F2" w:rsidRDefault="001F0B47" w:rsidP="001F0B47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Мальчики,</w:t>
            </w:r>
          </w:p>
          <w:p w:rsidR="001F0B47" w:rsidRPr="008879F2" w:rsidRDefault="001F0B47" w:rsidP="001F0B47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Девочки, Юноши,</w:t>
            </w:r>
          </w:p>
          <w:p w:rsidR="001F0B47" w:rsidRPr="008879F2" w:rsidRDefault="001F0B47" w:rsidP="001F0B47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Девушки, Юниоры,</w:t>
            </w:r>
          </w:p>
          <w:p w:rsidR="001F0B47" w:rsidRPr="008879F2" w:rsidRDefault="001F0B47" w:rsidP="001F0B47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Юниорки,</w:t>
            </w:r>
          </w:p>
          <w:p w:rsidR="001F0B47" w:rsidRPr="008879F2" w:rsidRDefault="001F0B47" w:rsidP="001F0B47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Мужчины,</w:t>
            </w:r>
          </w:p>
          <w:p w:rsidR="001F0B47" w:rsidRPr="008879F2" w:rsidRDefault="001F0B47" w:rsidP="001F0B47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lastRenderedPageBreak/>
              <w:t>Женщины,</w:t>
            </w:r>
          </w:p>
          <w:p w:rsidR="001F0B47" w:rsidRPr="008879F2" w:rsidRDefault="001F0B47" w:rsidP="001F0B47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Ветераны(М),</w:t>
            </w:r>
          </w:p>
          <w:p w:rsidR="001F0B47" w:rsidRPr="008879F2" w:rsidRDefault="001F0B47" w:rsidP="001F0B47">
            <w:pPr>
              <w:rPr>
                <w:rFonts w:ascii="Times New Roman" w:eastAsia="yandex-sans" w:hAnsi="Times New Roman"/>
                <w:sz w:val="20"/>
                <w:szCs w:val="23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Ветераны(Ж)</w:t>
            </w:r>
          </w:p>
        </w:tc>
        <w:tc>
          <w:tcPr>
            <w:tcW w:w="2556" w:type="dxa"/>
          </w:tcPr>
          <w:p w:rsidR="001F0B47" w:rsidRDefault="001F0B47" w:rsidP="001F0B47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lastRenderedPageBreak/>
              <w:t>Чемоданов А.П.</w:t>
            </w:r>
          </w:p>
          <w:p w:rsidR="001F0B47" w:rsidRDefault="001F0B47" w:rsidP="001F0B47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-президент РОО</w:t>
            </w:r>
          </w:p>
          <w:p w:rsidR="001F0B47" w:rsidRPr="008879F2" w:rsidRDefault="001F0B47" w:rsidP="001F0B47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+7(905)-984-53-44;</w:t>
            </w:r>
          </w:p>
          <w:p w:rsidR="001F0B47" w:rsidRDefault="001F0B47" w:rsidP="00DC1E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Галицкая А.В.-руководитель клуба АНО «Академия спорта Алтай»</w:t>
            </w:r>
          </w:p>
          <w:p w:rsidR="001F0B47" w:rsidRPr="008879F2" w:rsidRDefault="001F0B47" w:rsidP="00DC1E6E">
            <w:pPr>
              <w:rPr>
                <w:rFonts w:ascii="Times New Roman" w:hAnsi="Times New Roman" w:cs="Times New Roman"/>
                <w:sz w:val="20"/>
              </w:rPr>
            </w:pPr>
            <w:r w:rsidRPr="001F0B47">
              <w:rPr>
                <w:rFonts w:ascii="Times New Roman" w:hAnsi="Times New Roman" w:cs="Times New Roman"/>
                <w:sz w:val="20"/>
              </w:rPr>
              <w:lastRenderedPageBreak/>
              <w:t>+7 905 985-75-94</w:t>
            </w:r>
          </w:p>
        </w:tc>
      </w:tr>
      <w:tr w:rsidR="001F0B47" w:rsidRPr="008879F2" w:rsidTr="002561CE">
        <w:tc>
          <w:tcPr>
            <w:tcW w:w="2568" w:type="dxa"/>
          </w:tcPr>
          <w:p w:rsidR="001F0B47" w:rsidRDefault="009B0C13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Мастер-</w:t>
            </w:r>
            <w:r w:rsidR="00F06605">
              <w:rPr>
                <w:rFonts w:ascii="Times New Roman" w:hAnsi="Times New Roman" w:cs="Times New Roman"/>
                <w:sz w:val="20"/>
              </w:rPr>
              <w:t>классы от тренеров и спортсменов АНО «Академия спорта Алтай»</w:t>
            </w:r>
          </w:p>
          <w:p w:rsidR="00F06605" w:rsidRDefault="00F06605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</w:t>
            </w:r>
            <w:r w:rsidR="002D7DE6">
              <w:rPr>
                <w:rFonts w:ascii="Times New Roman" w:hAnsi="Times New Roman" w:cs="Times New Roman"/>
                <w:sz w:val="20"/>
              </w:rPr>
              <w:t>температуре воздуха не ниже</w:t>
            </w:r>
            <w:r>
              <w:rPr>
                <w:rFonts w:ascii="Times New Roman" w:hAnsi="Times New Roman" w:cs="Times New Roman"/>
                <w:sz w:val="20"/>
              </w:rPr>
              <w:t xml:space="preserve"> -10</w:t>
            </w:r>
            <w:r w:rsidR="002D7DE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D7DE6" w:rsidRPr="002D7DE6">
              <w:rPr>
                <w:rFonts w:ascii="Times New Roman" w:hAnsi="Times New Roman" w:cs="Times New Roman"/>
                <w:sz w:val="20"/>
              </w:rPr>
              <w:t>°С</w:t>
            </w:r>
          </w:p>
        </w:tc>
        <w:tc>
          <w:tcPr>
            <w:tcW w:w="2277" w:type="dxa"/>
          </w:tcPr>
          <w:p w:rsidR="001F0B47" w:rsidRDefault="002D7DE6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Парк</w:t>
            </w:r>
            <w:r w:rsidR="00F0660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="00F06605">
              <w:rPr>
                <w:rFonts w:ascii="Times New Roman" w:hAnsi="Times New Roman" w:cs="Times New Roman"/>
                <w:sz w:val="20"/>
              </w:rPr>
              <w:t>Арлекино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 -открытый каток, г. Барнаул, </w:t>
            </w:r>
            <w:r w:rsidRPr="002D7DE6">
              <w:rPr>
                <w:rFonts w:ascii="Times New Roman" w:hAnsi="Times New Roman" w:cs="Times New Roman"/>
                <w:sz w:val="20"/>
              </w:rPr>
              <w:t>​Георгия Исакова, 149а/3</w:t>
            </w:r>
          </w:p>
          <w:p w:rsidR="00F06605" w:rsidRDefault="00F06605" w:rsidP="00256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1F0B47" w:rsidRDefault="00F06605" w:rsidP="00754D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54D04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754D04">
              <w:rPr>
                <w:rFonts w:ascii="Times New Roman" w:hAnsi="Times New Roman" w:cs="Times New Roman"/>
                <w:sz w:val="20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92" w:type="dxa"/>
          </w:tcPr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Мальчики,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Девочки, Юноши,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Девушки, Юниоры,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Юниорки,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Мужчины,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Женщины,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Ветераны(М),</w:t>
            </w:r>
          </w:p>
          <w:p w:rsidR="001F0B47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Ветераны(Ж)</w:t>
            </w:r>
          </w:p>
        </w:tc>
        <w:tc>
          <w:tcPr>
            <w:tcW w:w="2556" w:type="dxa"/>
          </w:tcPr>
          <w:p w:rsidR="002D7DE6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Чемоданов А.П.</w:t>
            </w:r>
          </w:p>
          <w:p w:rsidR="002D7DE6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-президент РОО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+7(905)-984-53-44;</w:t>
            </w:r>
          </w:p>
          <w:p w:rsidR="002D7DE6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Галицкая А.В.-руководитель клуба АНО «Академия спорта Алтай»</w:t>
            </w:r>
          </w:p>
          <w:p w:rsidR="001F0B47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1F0B47">
              <w:rPr>
                <w:rFonts w:ascii="Times New Roman" w:hAnsi="Times New Roman" w:cs="Times New Roman"/>
                <w:sz w:val="20"/>
              </w:rPr>
              <w:t>+7 905 985-75-94</w:t>
            </w:r>
          </w:p>
        </w:tc>
      </w:tr>
      <w:tr w:rsidR="00F06605" w:rsidRPr="008879F2" w:rsidTr="002561CE">
        <w:tc>
          <w:tcPr>
            <w:tcW w:w="2568" w:type="dxa"/>
          </w:tcPr>
          <w:p w:rsidR="00F06605" w:rsidRDefault="00F06605" w:rsidP="00F066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Мастер классы от тренеров и спортсменов АНО «Академия спорта Алтай»</w:t>
            </w:r>
          </w:p>
          <w:p w:rsidR="00F06605" w:rsidRDefault="00F06605" w:rsidP="00F066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</w:t>
            </w:r>
            <w:r w:rsidR="002D7DE6">
              <w:rPr>
                <w:rFonts w:ascii="Times New Roman" w:hAnsi="Times New Roman" w:cs="Times New Roman"/>
                <w:sz w:val="20"/>
              </w:rPr>
              <w:t>температуре воздуха не ниже</w:t>
            </w:r>
            <w:r>
              <w:rPr>
                <w:rFonts w:ascii="Times New Roman" w:hAnsi="Times New Roman" w:cs="Times New Roman"/>
                <w:sz w:val="20"/>
              </w:rPr>
              <w:t xml:space="preserve"> -10</w:t>
            </w:r>
            <w:r w:rsidR="002D7DE6">
              <w:t xml:space="preserve"> </w:t>
            </w:r>
            <w:r w:rsidR="002D7DE6" w:rsidRPr="002D7DE6">
              <w:rPr>
                <w:rFonts w:ascii="Times New Roman" w:hAnsi="Times New Roman" w:cs="Times New Roman"/>
                <w:sz w:val="20"/>
              </w:rPr>
              <w:t>°С</w:t>
            </w:r>
          </w:p>
        </w:tc>
        <w:tc>
          <w:tcPr>
            <w:tcW w:w="2277" w:type="dxa"/>
          </w:tcPr>
          <w:p w:rsidR="00F06605" w:rsidRDefault="002D7DE6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Парк «</w:t>
            </w:r>
            <w:r w:rsidR="00F06605">
              <w:rPr>
                <w:rFonts w:ascii="Times New Roman" w:hAnsi="Times New Roman" w:cs="Times New Roman"/>
                <w:sz w:val="20"/>
              </w:rPr>
              <w:t>Солнечный ветер</w:t>
            </w:r>
            <w:r>
              <w:rPr>
                <w:rFonts w:ascii="Times New Roman" w:hAnsi="Times New Roman" w:cs="Times New Roman"/>
                <w:sz w:val="20"/>
              </w:rPr>
              <w:t>»-открытый каток</w:t>
            </w:r>
          </w:p>
          <w:p w:rsidR="002D7DE6" w:rsidRDefault="002D7DE6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Барнаул,</w:t>
            </w:r>
            <w:r>
              <w:t xml:space="preserve"> </w:t>
            </w:r>
            <w:r w:rsidRPr="002D7DE6">
              <w:rPr>
                <w:rFonts w:ascii="Times New Roman" w:hAnsi="Times New Roman" w:cs="Times New Roman"/>
                <w:sz w:val="20"/>
              </w:rPr>
              <w:t>Проспект Ленина, 152в</w:t>
            </w:r>
          </w:p>
        </w:tc>
        <w:tc>
          <w:tcPr>
            <w:tcW w:w="1581" w:type="dxa"/>
          </w:tcPr>
          <w:p w:rsidR="00F06605" w:rsidRDefault="00F06605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15:30-16:30</w:t>
            </w:r>
          </w:p>
        </w:tc>
        <w:tc>
          <w:tcPr>
            <w:tcW w:w="1792" w:type="dxa"/>
          </w:tcPr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Мальчики,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Девочки, Юноши,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Девушки, Юниоры,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Юниорки,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Мужчины,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Женщины,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Ветераны(М),</w:t>
            </w:r>
          </w:p>
          <w:p w:rsidR="00F06605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Ветераны(Ж)</w:t>
            </w:r>
          </w:p>
        </w:tc>
        <w:tc>
          <w:tcPr>
            <w:tcW w:w="2556" w:type="dxa"/>
          </w:tcPr>
          <w:p w:rsidR="002D7DE6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Чемоданов А.П.</w:t>
            </w:r>
          </w:p>
          <w:p w:rsidR="002D7DE6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-президент РОО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+7(905)-984-53-44;</w:t>
            </w:r>
          </w:p>
          <w:p w:rsidR="002D7DE6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Галицкая А.В.-руководитель клуба АНО «Академия спорта Алтай»</w:t>
            </w:r>
          </w:p>
          <w:p w:rsidR="00F06605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1F0B47">
              <w:rPr>
                <w:rFonts w:ascii="Times New Roman" w:hAnsi="Times New Roman" w:cs="Times New Roman"/>
                <w:sz w:val="20"/>
              </w:rPr>
              <w:t>+7 905 985-75-94</w:t>
            </w:r>
          </w:p>
        </w:tc>
      </w:tr>
      <w:tr w:rsidR="001F0B47" w:rsidRPr="008879F2" w:rsidTr="002561CE">
        <w:tc>
          <w:tcPr>
            <w:tcW w:w="2568" w:type="dxa"/>
          </w:tcPr>
          <w:p w:rsidR="002D7DE6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Мастер классы от тренеров и спортсменов АНО «Академия спорта Алтай»</w:t>
            </w:r>
          </w:p>
          <w:p w:rsidR="001F0B47" w:rsidRDefault="001F0B47" w:rsidP="002D7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7" w:type="dxa"/>
          </w:tcPr>
          <w:p w:rsidR="001F0B47" w:rsidRDefault="002D7DE6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Гимаев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Арена»,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г.Рубцовск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ул. Светлова, 29</w:t>
            </w:r>
          </w:p>
        </w:tc>
        <w:tc>
          <w:tcPr>
            <w:tcW w:w="1581" w:type="dxa"/>
          </w:tcPr>
          <w:p w:rsidR="001F0B47" w:rsidRDefault="002D7DE6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12:00-13:00</w:t>
            </w:r>
          </w:p>
        </w:tc>
        <w:tc>
          <w:tcPr>
            <w:tcW w:w="1792" w:type="dxa"/>
          </w:tcPr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Мальчики,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Девочки, Юноши,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Девушки, Юниоры,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Юниорки,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Мужчины,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Женщины,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Ветераны(М),</w:t>
            </w:r>
          </w:p>
          <w:p w:rsidR="001F0B47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Ветераны(Ж</w:t>
            </w:r>
          </w:p>
        </w:tc>
        <w:tc>
          <w:tcPr>
            <w:tcW w:w="2556" w:type="dxa"/>
          </w:tcPr>
          <w:p w:rsidR="002D7DE6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Чемоданов А.П.</w:t>
            </w:r>
          </w:p>
          <w:p w:rsidR="002D7DE6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-президент РОО</w:t>
            </w:r>
          </w:p>
          <w:p w:rsidR="002D7DE6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+7(905)-984-53-44;</w:t>
            </w:r>
          </w:p>
          <w:p w:rsidR="002D7DE6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Галицкая А.В.-руководитель клуба АНО «Академия спорта Алтай»</w:t>
            </w:r>
          </w:p>
          <w:p w:rsidR="001F0B47" w:rsidRPr="008879F2" w:rsidRDefault="002D7DE6" w:rsidP="002D7DE6">
            <w:pPr>
              <w:rPr>
                <w:rFonts w:ascii="Times New Roman" w:hAnsi="Times New Roman" w:cs="Times New Roman"/>
                <w:sz w:val="20"/>
              </w:rPr>
            </w:pPr>
            <w:r w:rsidRPr="001F0B47">
              <w:rPr>
                <w:rFonts w:ascii="Times New Roman" w:hAnsi="Times New Roman" w:cs="Times New Roman"/>
                <w:sz w:val="20"/>
              </w:rPr>
              <w:t>+7 905 985-75-94</w:t>
            </w:r>
          </w:p>
        </w:tc>
      </w:tr>
      <w:tr w:rsidR="001F0B47" w:rsidRPr="008879F2" w:rsidTr="002561CE">
        <w:tc>
          <w:tcPr>
            <w:tcW w:w="2568" w:type="dxa"/>
          </w:tcPr>
          <w:p w:rsidR="001F0B47" w:rsidRDefault="002D7DE6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юного фигуриста, посвященный</w:t>
            </w:r>
            <w:r w:rsidR="00B822AD">
              <w:rPr>
                <w:rFonts w:ascii="Times New Roman" w:hAnsi="Times New Roman" w:cs="Times New Roman"/>
                <w:sz w:val="20"/>
              </w:rPr>
              <w:t xml:space="preserve"> Всероссийскому дню фигурного </w:t>
            </w:r>
            <w:proofErr w:type="gramStart"/>
            <w:r w:rsidR="00B822AD">
              <w:rPr>
                <w:rFonts w:ascii="Times New Roman" w:hAnsi="Times New Roman" w:cs="Times New Roman"/>
                <w:sz w:val="20"/>
              </w:rPr>
              <w:t>катания  на</w:t>
            </w:r>
            <w:proofErr w:type="gramEnd"/>
            <w:r w:rsidR="00B822AD">
              <w:rPr>
                <w:rFonts w:ascii="Times New Roman" w:hAnsi="Times New Roman" w:cs="Times New Roman"/>
                <w:sz w:val="20"/>
              </w:rPr>
              <w:t xml:space="preserve"> коньках: </w:t>
            </w:r>
            <w:r w:rsidR="00B822AD" w:rsidRPr="008879F2">
              <w:rPr>
                <w:rFonts w:ascii="Times New Roman" w:hAnsi="Times New Roman" w:cs="Times New Roman"/>
                <w:sz w:val="20"/>
              </w:rPr>
              <w:t>инструктаж и мастер-классы  от тренеров и спортсменов</w:t>
            </w:r>
            <w:r w:rsidR="00B822AD">
              <w:rPr>
                <w:rFonts w:ascii="Times New Roman" w:hAnsi="Times New Roman" w:cs="Times New Roman"/>
                <w:sz w:val="20"/>
              </w:rPr>
              <w:t xml:space="preserve"> МБУ ДО СП СШОР г. Новоалтайск</w:t>
            </w:r>
          </w:p>
          <w:p w:rsidR="00157FDF" w:rsidRDefault="00157FDF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температуре воздуха не ниже -10</w:t>
            </w:r>
            <w:r>
              <w:t xml:space="preserve"> </w:t>
            </w:r>
            <w:r w:rsidRPr="002D7DE6">
              <w:rPr>
                <w:rFonts w:ascii="Times New Roman" w:hAnsi="Times New Roman" w:cs="Times New Roman"/>
                <w:sz w:val="20"/>
              </w:rPr>
              <w:t>° С</w:t>
            </w:r>
          </w:p>
        </w:tc>
        <w:tc>
          <w:tcPr>
            <w:tcW w:w="2277" w:type="dxa"/>
          </w:tcPr>
          <w:p w:rsidR="001F0B47" w:rsidRDefault="00B822AD" w:rsidP="002561CE">
            <w:pPr>
              <w:rPr>
                <w:rFonts w:ascii="Times New Roman" w:hAnsi="Times New Roman" w:cs="Times New Roman"/>
                <w:sz w:val="20"/>
              </w:rPr>
            </w:pPr>
            <w:r w:rsidRPr="00B822AD">
              <w:rPr>
                <w:rFonts w:ascii="Times New Roman" w:hAnsi="Times New Roman" w:cs="Times New Roman"/>
                <w:sz w:val="20"/>
              </w:rPr>
              <w:t>Спортивный комплекс «Алтайвагон»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t xml:space="preserve"> </w:t>
            </w:r>
            <w:r w:rsidRPr="00B822AD">
              <w:rPr>
                <w:rFonts w:ascii="Times New Roman" w:hAnsi="Times New Roman" w:cs="Times New Roman"/>
                <w:sz w:val="20"/>
              </w:rPr>
              <w:t>Улица 22 Партсъезда, 15</w:t>
            </w:r>
          </w:p>
        </w:tc>
        <w:tc>
          <w:tcPr>
            <w:tcW w:w="1581" w:type="dxa"/>
          </w:tcPr>
          <w:p w:rsidR="001F0B47" w:rsidRDefault="00B822AD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11:00-12:00</w:t>
            </w:r>
          </w:p>
        </w:tc>
        <w:tc>
          <w:tcPr>
            <w:tcW w:w="1792" w:type="dxa"/>
          </w:tcPr>
          <w:p w:rsidR="00B822AD" w:rsidRPr="008879F2" w:rsidRDefault="00B822AD" w:rsidP="00B822AD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Мальчики,</w:t>
            </w:r>
          </w:p>
          <w:p w:rsidR="00B822AD" w:rsidRPr="008879F2" w:rsidRDefault="00B822AD" w:rsidP="00B822AD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Девочки, Юноши,</w:t>
            </w:r>
          </w:p>
          <w:p w:rsidR="00B822AD" w:rsidRPr="008879F2" w:rsidRDefault="00B822AD" w:rsidP="00B822AD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Девушки, Юниоры,</w:t>
            </w:r>
          </w:p>
          <w:p w:rsidR="00B822AD" w:rsidRPr="008879F2" w:rsidRDefault="00B822AD" w:rsidP="00B822AD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Юниорки,</w:t>
            </w:r>
          </w:p>
          <w:p w:rsidR="00B822AD" w:rsidRPr="008879F2" w:rsidRDefault="00B822AD" w:rsidP="00B822AD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Мужчины,</w:t>
            </w:r>
          </w:p>
          <w:p w:rsidR="00B822AD" w:rsidRPr="008879F2" w:rsidRDefault="00B822AD" w:rsidP="00B822AD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Женщины,</w:t>
            </w:r>
          </w:p>
          <w:p w:rsidR="00B822AD" w:rsidRPr="008879F2" w:rsidRDefault="00B822AD" w:rsidP="00B822AD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Ветераны(М),</w:t>
            </w:r>
          </w:p>
          <w:p w:rsidR="001F0B47" w:rsidRPr="008879F2" w:rsidRDefault="00B822AD" w:rsidP="00B822AD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Ветераны(Ж</w:t>
            </w:r>
          </w:p>
        </w:tc>
        <w:tc>
          <w:tcPr>
            <w:tcW w:w="2556" w:type="dxa"/>
          </w:tcPr>
          <w:p w:rsidR="00B822AD" w:rsidRDefault="00B822AD" w:rsidP="00B822AD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Чемоданов А.П.</w:t>
            </w:r>
          </w:p>
          <w:p w:rsidR="00B822AD" w:rsidRDefault="00B822AD" w:rsidP="00B822AD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-президент РОО</w:t>
            </w:r>
          </w:p>
          <w:p w:rsidR="00B822AD" w:rsidRPr="008879F2" w:rsidRDefault="00B822AD" w:rsidP="00B822AD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+7(905)-984-53-44;</w:t>
            </w:r>
          </w:p>
          <w:p w:rsidR="001F0B47" w:rsidRDefault="00B822AD" w:rsidP="001F0B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Попович</w:t>
            </w:r>
            <w:r w:rsidR="0099628C">
              <w:rPr>
                <w:rFonts w:ascii="Times New Roman" w:hAnsi="Times New Roman" w:cs="Times New Roman"/>
                <w:sz w:val="20"/>
              </w:rPr>
              <w:t xml:space="preserve"> И</w:t>
            </w:r>
            <w:proofErr w:type="gramStart"/>
            <w:r w:rsidR="0099628C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="0099628C">
              <w:rPr>
                <w:rFonts w:ascii="Times New Roman" w:hAnsi="Times New Roman" w:cs="Times New Roman"/>
                <w:sz w:val="20"/>
              </w:rPr>
              <w:t>И-тренер МБУ ДО СП СШОР г. Новоалтайск</w:t>
            </w:r>
          </w:p>
          <w:p w:rsidR="0099628C" w:rsidRDefault="0099628C" w:rsidP="001F0B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+ 7 (999)-476-06-07</w:t>
            </w:r>
          </w:p>
          <w:p w:rsidR="0099628C" w:rsidRPr="008879F2" w:rsidRDefault="0099628C" w:rsidP="001F0B4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628C" w:rsidRPr="008879F2" w:rsidTr="002561CE">
        <w:tc>
          <w:tcPr>
            <w:tcW w:w="2568" w:type="dxa"/>
          </w:tcPr>
          <w:p w:rsidR="00157FDF" w:rsidRDefault="00157FDF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879F2">
              <w:rPr>
                <w:rFonts w:ascii="Times New Roman" w:hAnsi="Times New Roman" w:cs="Times New Roman"/>
                <w:sz w:val="20"/>
              </w:rPr>
              <w:t>рганизованный инструктаж и мастер-классы от тренеров и спортсменов АНО ХК «Динамо».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9628C" w:rsidRDefault="00157FDF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температуре воздуха не ниже -10</w:t>
            </w:r>
            <w:r>
              <w:t xml:space="preserve"> </w:t>
            </w:r>
            <w:r w:rsidRPr="002D7DE6">
              <w:rPr>
                <w:rFonts w:ascii="Times New Roman" w:hAnsi="Times New Roman" w:cs="Times New Roman"/>
                <w:sz w:val="20"/>
              </w:rPr>
              <w:t>° С</w:t>
            </w:r>
          </w:p>
        </w:tc>
        <w:tc>
          <w:tcPr>
            <w:tcW w:w="2277" w:type="dxa"/>
          </w:tcPr>
          <w:p w:rsidR="0099628C" w:rsidRPr="00B822AD" w:rsidRDefault="00157FDF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Каток </w:t>
            </w:r>
            <w:r w:rsidRPr="00157FDF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157FDF">
              <w:rPr>
                <w:rFonts w:ascii="Times New Roman" w:hAnsi="Times New Roman" w:cs="Times New Roman"/>
                <w:sz w:val="20"/>
              </w:rPr>
              <w:t>Клевченя</w:t>
            </w:r>
            <w:proofErr w:type="spellEnd"/>
            <w:r w:rsidRPr="00157FDF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t xml:space="preserve"> </w:t>
            </w:r>
            <w:r w:rsidRPr="00157FDF">
              <w:rPr>
                <w:rFonts w:ascii="Times New Roman" w:hAnsi="Times New Roman" w:cs="Times New Roman"/>
                <w:sz w:val="20"/>
              </w:rPr>
              <w:t>Бульвар 9 Января, 29а</w:t>
            </w:r>
          </w:p>
        </w:tc>
        <w:tc>
          <w:tcPr>
            <w:tcW w:w="1581" w:type="dxa"/>
          </w:tcPr>
          <w:p w:rsidR="0099628C" w:rsidRDefault="00157FDF" w:rsidP="002561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10:00-11:00</w:t>
            </w:r>
          </w:p>
        </w:tc>
        <w:tc>
          <w:tcPr>
            <w:tcW w:w="1792" w:type="dxa"/>
          </w:tcPr>
          <w:p w:rsidR="00157FDF" w:rsidRPr="008879F2" w:rsidRDefault="00157FDF" w:rsidP="00157FDF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Мальчики,</w:t>
            </w:r>
          </w:p>
          <w:p w:rsidR="00157FDF" w:rsidRPr="008879F2" w:rsidRDefault="00157FDF" w:rsidP="00157FDF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Девочки, Юноши,</w:t>
            </w:r>
          </w:p>
          <w:p w:rsidR="00157FDF" w:rsidRPr="008879F2" w:rsidRDefault="00157FDF" w:rsidP="00157FDF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Девушки, Юниоры,</w:t>
            </w:r>
          </w:p>
          <w:p w:rsidR="00157FDF" w:rsidRPr="008879F2" w:rsidRDefault="00157FDF" w:rsidP="00157FDF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Юниорки,</w:t>
            </w:r>
          </w:p>
          <w:p w:rsidR="00157FDF" w:rsidRPr="008879F2" w:rsidRDefault="00157FDF" w:rsidP="00157FDF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Мужчины,</w:t>
            </w:r>
          </w:p>
          <w:p w:rsidR="00157FDF" w:rsidRPr="008879F2" w:rsidRDefault="00157FDF" w:rsidP="00157FDF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Женщины,</w:t>
            </w:r>
          </w:p>
          <w:p w:rsidR="00157FDF" w:rsidRPr="008879F2" w:rsidRDefault="00157FDF" w:rsidP="00157FDF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Ветераны(М),</w:t>
            </w:r>
          </w:p>
          <w:p w:rsidR="0099628C" w:rsidRPr="008879F2" w:rsidRDefault="00157FDF" w:rsidP="00157FDF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Ветераны(Ж</w:t>
            </w:r>
          </w:p>
        </w:tc>
        <w:tc>
          <w:tcPr>
            <w:tcW w:w="2556" w:type="dxa"/>
          </w:tcPr>
          <w:p w:rsidR="00157FDF" w:rsidRPr="008879F2" w:rsidRDefault="00157FDF" w:rsidP="00157FDF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Чемоданов А.П.-президент РОО «ФФККАК», +7(905)-984-53-44;</w:t>
            </w:r>
          </w:p>
          <w:p w:rsidR="0099628C" w:rsidRPr="008879F2" w:rsidRDefault="00157FDF" w:rsidP="00157FDF">
            <w:pPr>
              <w:rPr>
                <w:rFonts w:ascii="Times New Roman" w:hAnsi="Times New Roman" w:cs="Times New Roman"/>
                <w:sz w:val="20"/>
              </w:rPr>
            </w:pPr>
            <w:r w:rsidRPr="008879F2">
              <w:rPr>
                <w:rFonts w:ascii="Times New Roman" w:hAnsi="Times New Roman" w:cs="Times New Roman"/>
                <w:sz w:val="20"/>
              </w:rPr>
              <w:t>Рябинина Е.А.-тренер АНО ХК «Динамо»; +7 (929-345-94-26.</w:t>
            </w:r>
          </w:p>
        </w:tc>
      </w:tr>
    </w:tbl>
    <w:p w:rsidR="007D79CA" w:rsidRDefault="00DC1E6E" w:rsidP="007D79CA">
      <w:pPr>
        <w:ind w:hanging="1418"/>
      </w:pPr>
      <w:r w:rsidRPr="00947A36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 wp14:anchorId="4AD59F5C" wp14:editId="004F7C98">
            <wp:simplePos x="0" y="0"/>
            <wp:positionH relativeFrom="margin">
              <wp:posOffset>3152775</wp:posOffset>
            </wp:positionH>
            <wp:positionV relativeFrom="paragraph">
              <wp:posOffset>39370</wp:posOffset>
            </wp:positionV>
            <wp:extent cx="1712259" cy="984498"/>
            <wp:effectExtent l="0" t="0" r="0" b="6350"/>
            <wp:wrapNone/>
            <wp:docPr id="2" name="Изображение1" descr="ПОДПИСЬ ЧЕМОДАНОВ 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 descr="ПОДПИСЬ ЧЕМОДАНОВ А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259" cy="984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175" w:rsidRPr="00153175" w:rsidRDefault="00153175" w:rsidP="007D79CA">
      <w:pPr>
        <w:ind w:hanging="1418"/>
        <w:rPr>
          <w:rFonts w:ascii="Times New Roman" w:hAnsi="Times New Roman" w:cs="Times New Roman"/>
        </w:rPr>
      </w:pPr>
    </w:p>
    <w:p w:rsidR="00153175" w:rsidRPr="00153175" w:rsidRDefault="00153175" w:rsidP="007D79CA">
      <w:pPr>
        <w:ind w:hanging="1418"/>
        <w:rPr>
          <w:rFonts w:ascii="Times New Roman" w:hAnsi="Times New Roman" w:cs="Times New Roman"/>
        </w:rPr>
      </w:pPr>
      <w:r w:rsidRPr="00153175">
        <w:rPr>
          <w:rFonts w:ascii="Times New Roman" w:hAnsi="Times New Roman" w:cs="Times New Roman"/>
        </w:rPr>
        <w:t xml:space="preserve">                              Президент РОО «</w:t>
      </w:r>
      <w:proofErr w:type="gramStart"/>
      <w:r w:rsidRPr="00153175">
        <w:rPr>
          <w:rFonts w:ascii="Times New Roman" w:hAnsi="Times New Roman" w:cs="Times New Roman"/>
        </w:rPr>
        <w:t xml:space="preserve">ФФККАК»   </w:t>
      </w:r>
      <w:proofErr w:type="gramEnd"/>
      <w:r w:rsidRPr="00153175">
        <w:rPr>
          <w:rFonts w:ascii="Times New Roman" w:hAnsi="Times New Roman" w:cs="Times New Roman"/>
        </w:rPr>
        <w:t xml:space="preserve">                                          ____________________/Чемоданов А.П./</w:t>
      </w:r>
    </w:p>
    <w:p w:rsidR="00153175" w:rsidRDefault="00153175" w:rsidP="007D79CA">
      <w:pPr>
        <w:ind w:hanging="1418"/>
      </w:pPr>
    </w:p>
    <w:p w:rsidR="007D79CA" w:rsidRDefault="007D79CA" w:rsidP="007D79CA">
      <w:pPr>
        <w:ind w:hanging="1418"/>
      </w:pPr>
    </w:p>
    <w:sectPr w:rsidR="007D79CA" w:rsidSect="007D79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15"/>
    <w:rsid w:val="00153175"/>
    <w:rsid w:val="00157FDF"/>
    <w:rsid w:val="001F0B47"/>
    <w:rsid w:val="002561CE"/>
    <w:rsid w:val="002D7DE6"/>
    <w:rsid w:val="00590735"/>
    <w:rsid w:val="00754D04"/>
    <w:rsid w:val="00777A15"/>
    <w:rsid w:val="007D79CA"/>
    <w:rsid w:val="008838F7"/>
    <w:rsid w:val="008879F2"/>
    <w:rsid w:val="00976522"/>
    <w:rsid w:val="0099628C"/>
    <w:rsid w:val="009B0C13"/>
    <w:rsid w:val="00AC1A19"/>
    <w:rsid w:val="00B822AD"/>
    <w:rsid w:val="00DB77F7"/>
    <w:rsid w:val="00DC1E6E"/>
    <w:rsid w:val="00F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86A06-393D-4832-BB4D-F058F495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A2AB-98C4-4DD3-A879-4686D68D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</dc:creator>
  <cp:keywords/>
  <dc:description/>
  <cp:lastModifiedBy>Учетная запись Майкрософт</cp:lastModifiedBy>
  <cp:revision>2</cp:revision>
  <dcterms:created xsi:type="dcterms:W3CDTF">2025-01-07T14:32:00Z</dcterms:created>
  <dcterms:modified xsi:type="dcterms:W3CDTF">2025-01-07T14:32:00Z</dcterms:modified>
</cp:coreProperties>
</file>