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D6B31" w14:textId="1D9EC74C" w:rsidR="0096205A" w:rsidRPr="0096205A" w:rsidRDefault="0096205A" w:rsidP="0096205A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6205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Список награжд</w:t>
      </w:r>
      <w:r w:rsidR="00686B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аем</w:t>
      </w:r>
      <w:r w:rsidRPr="0096205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ых на коллеги</w:t>
      </w:r>
      <w:r w:rsidR="00EC273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</w:t>
      </w:r>
      <w:r w:rsidR="00D21F7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</w:t>
      </w:r>
      <w:r w:rsidRPr="0096205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инистерства спорта Алтайского края</w:t>
      </w:r>
    </w:p>
    <w:p w14:paraId="45E5FAC3" w14:textId="03742253" w:rsidR="0096205A" w:rsidRDefault="00E27AD3" w:rsidP="00F75739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2</w:t>
      </w:r>
      <w:r w:rsidR="006032FC">
        <w:rPr>
          <w:rFonts w:ascii="Times New Roman" w:eastAsia="Times New Roman" w:hAnsi="Times New Roman" w:cs="Times New Roman"/>
          <w:sz w:val="40"/>
          <w:szCs w:val="40"/>
          <w:lang w:eastAsia="ru-RU"/>
        </w:rPr>
        <w:t>0</w:t>
      </w:r>
      <w:r w:rsidR="0096205A" w:rsidRPr="0096205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6032FC">
        <w:rPr>
          <w:rFonts w:ascii="Times New Roman" w:eastAsia="Times New Roman" w:hAnsi="Times New Roman" w:cs="Times New Roman"/>
          <w:sz w:val="40"/>
          <w:szCs w:val="40"/>
          <w:lang w:eastAsia="ru-RU"/>
        </w:rPr>
        <w:t>декабря</w:t>
      </w:r>
      <w:r w:rsidR="0096205A" w:rsidRPr="0096205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202</w:t>
      </w:r>
      <w:r w:rsidR="00EC273F">
        <w:rPr>
          <w:rFonts w:ascii="Times New Roman" w:eastAsia="Times New Roman" w:hAnsi="Times New Roman" w:cs="Times New Roman"/>
          <w:sz w:val="40"/>
          <w:szCs w:val="40"/>
          <w:lang w:eastAsia="ru-RU"/>
        </w:rPr>
        <w:t>4</w:t>
      </w:r>
      <w:r w:rsidR="0096205A" w:rsidRPr="0096205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г.                                              </w:t>
      </w:r>
      <w:r w:rsidR="0096205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</w:t>
      </w:r>
      <w:r w:rsidR="0096205A" w:rsidRPr="0096205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1</w:t>
      </w:r>
      <w:r w:rsidR="00EA4391">
        <w:rPr>
          <w:rFonts w:ascii="Times New Roman" w:eastAsia="Times New Roman" w:hAnsi="Times New Roman" w:cs="Times New Roman"/>
          <w:sz w:val="40"/>
          <w:szCs w:val="40"/>
          <w:lang w:eastAsia="ru-RU"/>
        </w:rPr>
        <w:t>4</w:t>
      </w:r>
      <w:r w:rsidR="0096205A" w:rsidRPr="0096205A">
        <w:rPr>
          <w:rFonts w:ascii="Times New Roman" w:eastAsia="Times New Roman" w:hAnsi="Times New Roman" w:cs="Times New Roman"/>
          <w:sz w:val="40"/>
          <w:szCs w:val="40"/>
          <w:lang w:eastAsia="ru-RU"/>
        </w:rPr>
        <w:t>.00</w:t>
      </w:r>
    </w:p>
    <w:p w14:paraId="19556BF3" w14:textId="773A6DF5" w:rsidR="004E26A0" w:rsidRPr="004E26A0" w:rsidRDefault="0090651C" w:rsidP="004E26A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Для вручения наград</w:t>
      </w:r>
      <w:r w:rsidR="004E26A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приглашается министр спорта Алтайского края Иван Витальевич Нифонтов</w:t>
      </w:r>
    </w:p>
    <w:p w14:paraId="5A07EC39" w14:textId="77777777" w:rsidR="00933264" w:rsidRDefault="00933264" w:rsidP="003060CE">
      <w:pPr>
        <w:ind w:hanging="426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96205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многолетнюю плодотворную работу и успехи в развитии физической культуры и спорта</w:t>
      </w:r>
    </w:p>
    <w:p w14:paraId="7CFE30E1" w14:textId="76C8E41E" w:rsidR="002B70F1" w:rsidRDefault="00312783" w:rsidP="002B70F1">
      <w:pPr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нагрудным</w:t>
      </w:r>
      <w:r w:rsidR="002B70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ЗНАК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ОМ</w:t>
      </w:r>
      <w:r w:rsidR="002B70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</w:t>
      </w:r>
      <w:r w:rsidR="006032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ОТЛИЧНИК</w:t>
      </w:r>
      <w:r w:rsidR="002B70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ФИЗИЧЕСКОЙ КУЛЬТУРЫ И СПОРТА»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награждается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9"/>
        <w:gridCol w:w="5901"/>
      </w:tblGrid>
      <w:tr w:rsidR="002B70F1" w14:paraId="02F18A8B" w14:textId="77777777" w:rsidTr="00874DB2">
        <w:trPr>
          <w:trHeight w:val="275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61057" w14:textId="1AA31136" w:rsidR="002B70F1" w:rsidRPr="00933264" w:rsidRDefault="006032FC" w:rsidP="000B0819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84036601"/>
            <w:r>
              <w:rPr>
                <w:rFonts w:ascii="Times New Roman" w:hAnsi="Times New Roman" w:cs="Times New Roman"/>
                <w:sz w:val="28"/>
                <w:szCs w:val="28"/>
              </w:rPr>
              <w:t>Дмитриев Валерий Дмитриевич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A2F7" w14:textId="07681419" w:rsidR="002B70F1" w:rsidRPr="00933264" w:rsidRDefault="006032FC" w:rsidP="00874DB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2FC">
              <w:rPr>
                <w:rFonts w:ascii="Times New Roman" w:hAnsi="Times New Roman" w:cs="Times New Roman"/>
                <w:sz w:val="28"/>
                <w:szCs w:val="28"/>
              </w:rPr>
              <w:t>тренер-преподавател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032FC">
              <w:rPr>
                <w:rFonts w:ascii="Times New Roman" w:hAnsi="Times New Roman" w:cs="Times New Roman"/>
                <w:sz w:val="28"/>
                <w:szCs w:val="28"/>
              </w:rPr>
              <w:t xml:space="preserve"> по самбо</w:t>
            </w:r>
            <w:r w:rsidR="00312783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спортивной школы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Славгорода</w:t>
            </w:r>
          </w:p>
        </w:tc>
      </w:tr>
      <w:bookmarkEnd w:id="0"/>
    </w:tbl>
    <w:p w14:paraId="106849AB" w14:textId="77777777" w:rsidR="004E26A0" w:rsidRDefault="004E26A0" w:rsidP="00F965E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43D299A8" w14:textId="26EA9524" w:rsidR="00F965E6" w:rsidRPr="00F965E6" w:rsidRDefault="00F965E6" w:rsidP="00F965E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965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ЮБИЛЕЙНОЙ МЕДАЛ</w:t>
      </w:r>
      <w:r w:rsidR="003127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Ь</w:t>
      </w:r>
      <w:r w:rsidRPr="00F965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Ю, ПОСВЯЩЕННОЙ 100-летию ОБРАЗОВАНИЯ ГОСУДАРСТВЕННОГО ОРГАНА УПРАВЛЕНИЯ В СФЕРЕ ФИЗИЧЕСКОЙ КУЛЬТУРЫ И СПОРТА</w:t>
      </w:r>
    </w:p>
    <w:p w14:paraId="015D9DD3" w14:textId="615AC6DD" w:rsidR="00F965E6" w:rsidRDefault="00F965E6" w:rsidP="00F965E6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C45DF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За существенный вклад в развитие физической культуры и спор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т</w:t>
      </w:r>
      <w:r w:rsidRPr="00C45DF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а</w:t>
      </w:r>
    </w:p>
    <w:p w14:paraId="728BEE70" w14:textId="6987212E" w:rsidR="00312783" w:rsidRPr="00C45DFF" w:rsidRDefault="00312783" w:rsidP="00F965E6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награждаются</w:t>
      </w:r>
    </w:p>
    <w:tbl>
      <w:tblPr>
        <w:tblStyle w:val="a7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57"/>
        <w:gridCol w:w="5424"/>
      </w:tblGrid>
      <w:tr w:rsidR="00F965E6" w:rsidRPr="00F965E6" w14:paraId="0AC78479" w14:textId="77777777" w:rsidTr="004425C4">
        <w:tc>
          <w:tcPr>
            <w:tcW w:w="4357" w:type="dxa"/>
            <w:shd w:val="clear" w:color="auto" w:fill="auto"/>
          </w:tcPr>
          <w:p w14:paraId="68EAB44D" w14:textId="3DE418D0" w:rsidR="00F965E6" w:rsidRPr="00F965E6" w:rsidRDefault="006032FC" w:rsidP="004425C4">
            <w:pPr>
              <w:suppressAutoHyphens/>
              <w:spacing w:line="240" w:lineRule="exact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6032FC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Белобородова Наталья Анатольевна </w:t>
            </w:r>
          </w:p>
        </w:tc>
        <w:tc>
          <w:tcPr>
            <w:tcW w:w="5424" w:type="dxa"/>
            <w:shd w:val="clear" w:color="auto" w:fill="auto"/>
          </w:tcPr>
          <w:p w14:paraId="6109FB68" w14:textId="2093616C" w:rsidR="006032FC" w:rsidRDefault="006032FC" w:rsidP="00F965E6">
            <w:pPr>
              <w:suppressAutoHyphens/>
              <w:spacing w:line="240" w:lineRule="exact"/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Тренер-преподаватель спортивной </w:t>
            </w:r>
            <w:r w:rsidR="00D21F71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школы,</w:t>
            </w: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 ЗАТО </w:t>
            </w:r>
          </w:p>
          <w:p w14:paraId="0F13EF14" w14:textId="08A5F08D" w:rsidR="00F965E6" w:rsidRPr="00F965E6" w:rsidRDefault="006032FC" w:rsidP="00F965E6">
            <w:pPr>
              <w:suppressAutoHyphens/>
              <w:spacing w:line="240" w:lineRule="exact"/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п. Сибирский</w:t>
            </w:r>
          </w:p>
        </w:tc>
      </w:tr>
      <w:tr w:rsidR="003D5967" w:rsidRPr="00F965E6" w14:paraId="4BE85051" w14:textId="77777777" w:rsidTr="004425C4">
        <w:tc>
          <w:tcPr>
            <w:tcW w:w="4357" w:type="dxa"/>
          </w:tcPr>
          <w:p w14:paraId="63D7EFE1" w14:textId="77777777" w:rsidR="00CD0FC8" w:rsidRDefault="00CD0FC8" w:rsidP="003E14D0">
            <w:pPr>
              <w:suppressAutoHyphens/>
              <w:spacing w:line="240" w:lineRule="exact"/>
              <w:rPr>
                <w:rFonts w:ascii="PT Astra Serif" w:eastAsiaTheme="minorEastAsia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Theme="minorEastAsia" w:hAnsi="PT Astra Serif"/>
                <w:sz w:val="28"/>
                <w:szCs w:val="28"/>
                <w:lang w:eastAsia="ru-RU"/>
              </w:rPr>
              <w:t>Казанцев Сергей</w:t>
            </w:r>
          </w:p>
          <w:p w14:paraId="02526FB1" w14:textId="6E1A817F" w:rsidR="003D5967" w:rsidRPr="009D7FE5" w:rsidRDefault="00CD0FC8" w:rsidP="003E14D0">
            <w:pPr>
              <w:suppressAutoHyphens/>
              <w:spacing w:line="240" w:lineRule="exact"/>
              <w:rPr>
                <w:rFonts w:ascii="PT Astra Serif" w:eastAsiaTheme="minorEastAsia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Theme="minorEastAsia" w:hAnsi="PT Astra Serif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5424" w:type="dxa"/>
          </w:tcPr>
          <w:p w14:paraId="2F9395D8" w14:textId="06609E3E" w:rsidR="003D5967" w:rsidRDefault="00CD0FC8" w:rsidP="00F965E6">
            <w:pPr>
              <w:suppressAutoHyphens/>
              <w:spacing w:line="240" w:lineRule="exact"/>
              <w:jc w:val="both"/>
              <w:rPr>
                <w:rFonts w:ascii="PT Astra Serif" w:eastAsiaTheme="minorEastAsia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Theme="minorEastAsia" w:hAnsi="PT Astra Serif"/>
                <w:sz w:val="28"/>
                <w:szCs w:val="28"/>
                <w:lang w:eastAsia="ru-RU"/>
              </w:rPr>
              <w:t>Президент федерации рыболовного спорта Алтайского края</w:t>
            </w:r>
          </w:p>
        </w:tc>
      </w:tr>
      <w:tr w:rsidR="003D5967" w:rsidRPr="00F965E6" w14:paraId="0AB47086" w14:textId="77777777" w:rsidTr="004425C4">
        <w:tc>
          <w:tcPr>
            <w:tcW w:w="4357" w:type="dxa"/>
          </w:tcPr>
          <w:p w14:paraId="70CDC1ED" w14:textId="77777777" w:rsidR="00CD0FC8" w:rsidRDefault="00CD0FC8" w:rsidP="003E14D0">
            <w:pPr>
              <w:suppressAutoHyphens/>
              <w:spacing w:line="240" w:lineRule="exact"/>
              <w:rPr>
                <w:rFonts w:ascii="PT Astra Serif" w:eastAsiaTheme="minorEastAsia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Theme="minorEastAsia" w:hAnsi="PT Astra Serif"/>
                <w:sz w:val="28"/>
                <w:szCs w:val="28"/>
                <w:lang w:eastAsia="ru-RU"/>
              </w:rPr>
              <w:t xml:space="preserve">Лаас Андрей </w:t>
            </w:r>
          </w:p>
          <w:p w14:paraId="5A45163E" w14:textId="071FFA30" w:rsidR="003D5967" w:rsidRPr="009D7FE5" w:rsidRDefault="00CD0FC8" w:rsidP="003E14D0">
            <w:pPr>
              <w:suppressAutoHyphens/>
              <w:spacing w:line="240" w:lineRule="exact"/>
              <w:rPr>
                <w:rFonts w:ascii="PT Astra Serif" w:eastAsiaTheme="minorEastAsia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Theme="minorEastAsia" w:hAnsi="PT Astra Serif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5424" w:type="dxa"/>
          </w:tcPr>
          <w:p w14:paraId="27733B3E" w14:textId="1AA95DDE" w:rsidR="003D5967" w:rsidRDefault="00CD0FC8" w:rsidP="003D5967">
            <w:pPr>
              <w:suppressAutoHyphens/>
              <w:spacing w:line="240" w:lineRule="exact"/>
              <w:jc w:val="both"/>
              <w:rPr>
                <w:rFonts w:ascii="PT Astra Serif" w:eastAsiaTheme="minorEastAsia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Theme="minorEastAsia" w:hAnsi="PT Astra Serif"/>
                <w:sz w:val="28"/>
                <w:szCs w:val="28"/>
                <w:lang w:eastAsia="ru-RU"/>
              </w:rPr>
              <w:t>Руководитель экспертной группы по ловле донной удочкой федерации рыболовного спорта России</w:t>
            </w:r>
          </w:p>
        </w:tc>
      </w:tr>
    </w:tbl>
    <w:p w14:paraId="32D5D6CF" w14:textId="77FD91EE" w:rsidR="00524E79" w:rsidRDefault="00524E79" w:rsidP="003060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037AA51F" w14:textId="0010DCBF" w:rsidR="005C67E6" w:rsidRDefault="005C67E6" w:rsidP="003060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БЛАГОДАРНОСТЬ</w:t>
      </w:r>
      <w:r w:rsidR="003127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Ю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ГУБЕРНАТОРА АЛТАЙСКОГО КРАЯ</w:t>
      </w:r>
    </w:p>
    <w:p w14:paraId="7FBCBB95" w14:textId="29E2A8EC" w:rsidR="00CD0FC8" w:rsidRDefault="00CD0FC8" w:rsidP="00D16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CD0FC8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За</w:t>
      </w:r>
      <w:r w:rsidRPr="00175F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CD0FC8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активное участие </w:t>
      </w: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в организации подготовки спортсменов Алтайского края к выступлению на </w:t>
      </w:r>
      <w:r w:rsidR="00175FDE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en-US" w:eastAsia="ru-RU"/>
        </w:rPr>
        <w:t>XVII</w:t>
      </w:r>
      <w:r w:rsidR="00175FDE" w:rsidRPr="00175FDE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</w:t>
      </w:r>
      <w:r w:rsidR="00175FDE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Паралимпийских летних играх в городе Париже</w:t>
      </w:r>
    </w:p>
    <w:p w14:paraId="407B2525" w14:textId="4EB8208E" w:rsidR="00312783" w:rsidRDefault="00312783" w:rsidP="00D16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награждаются</w:t>
      </w:r>
    </w:p>
    <w:p w14:paraId="08C5CA32" w14:textId="77777777" w:rsidR="004E26A0" w:rsidRDefault="004E26A0" w:rsidP="00D16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</w:p>
    <w:tbl>
      <w:tblPr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4"/>
        <w:gridCol w:w="5903"/>
      </w:tblGrid>
      <w:tr w:rsidR="00175FDE" w:rsidRPr="00116442" w14:paraId="4034357F" w14:textId="77777777" w:rsidTr="00AE5E04">
        <w:trPr>
          <w:trHeight w:val="275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403B3" w14:textId="7870BD9E" w:rsidR="00175FDE" w:rsidRPr="00524E79" w:rsidRDefault="00175FDE" w:rsidP="00AE5E04">
            <w:pPr>
              <w:spacing w:after="0" w:line="240" w:lineRule="exac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Жбанников Александр Алексеевич</w:t>
            </w:r>
          </w:p>
        </w:tc>
        <w:tc>
          <w:tcPr>
            <w:tcW w:w="5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EC04E" w14:textId="5639B641" w:rsidR="00175FDE" w:rsidRPr="00116442" w:rsidRDefault="00175FDE" w:rsidP="00AE5E04">
            <w:pPr>
              <w:spacing w:after="0" w:line="240" w:lineRule="exac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директора Центра подготовки сборных команд Алтайского края</w:t>
            </w:r>
          </w:p>
        </w:tc>
      </w:tr>
      <w:tr w:rsidR="00175FDE" w:rsidRPr="00116442" w14:paraId="22D7F22F" w14:textId="77777777" w:rsidTr="00AE5E04">
        <w:trPr>
          <w:trHeight w:val="275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249E9" w14:textId="77777777" w:rsidR="00175FDE" w:rsidRDefault="00175FDE" w:rsidP="00AE5E04">
            <w:pPr>
              <w:spacing w:after="0" w:line="240" w:lineRule="exac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Сородоенко Роман </w:t>
            </w:r>
          </w:p>
          <w:p w14:paraId="533EA91A" w14:textId="482D285D" w:rsidR="00175FDE" w:rsidRDefault="00175FDE" w:rsidP="00AE5E04">
            <w:pPr>
              <w:spacing w:after="0" w:line="240" w:lineRule="exac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Сергеевич</w:t>
            </w:r>
          </w:p>
        </w:tc>
        <w:tc>
          <w:tcPr>
            <w:tcW w:w="5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A269C" w14:textId="0C37797A" w:rsidR="00175FDE" w:rsidRDefault="00312783" w:rsidP="00AE5E04">
            <w:pPr>
              <w:spacing w:after="0" w:line="240" w:lineRule="exac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Консультант</w:t>
            </w:r>
            <w:r w:rsidR="00175FDE">
              <w:rPr>
                <w:rFonts w:ascii="PT Astra Serif" w:hAnsi="PT Astra Serif"/>
                <w:sz w:val="28"/>
                <w:szCs w:val="28"/>
              </w:rPr>
              <w:t xml:space="preserve"> отдела развития физической культуры и массового спорта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Министерства спорта </w:t>
            </w:r>
            <w:r w:rsidR="00175FDE">
              <w:rPr>
                <w:rFonts w:ascii="PT Astra Serif" w:hAnsi="PT Astra Serif"/>
                <w:sz w:val="28"/>
                <w:szCs w:val="28"/>
              </w:rPr>
              <w:t>Алтайского края</w:t>
            </w:r>
          </w:p>
        </w:tc>
      </w:tr>
    </w:tbl>
    <w:p w14:paraId="27A2D6C4" w14:textId="5AEAA4D3" w:rsidR="00810B64" w:rsidRDefault="00810B64" w:rsidP="004E26A0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14:paraId="79548BF9" w14:textId="18CA71DD" w:rsidR="009D7FE5" w:rsidRDefault="00493649" w:rsidP="003060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ПОЧЕТН</w:t>
      </w:r>
      <w:r w:rsidR="003127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ОЙ ГРАМОТОЙ</w:t>
      </w:r>
      <w:r w:rsidR="009D7FE5" w:rsidRPr="009D7F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ПРАВИТЕЬСТВА АЛТАЙСКОГО КРАЯ</w:t>
      </w:r>
    </w:p>
    <w:p w14:paraId="46B9A460" w14:textId="0A7F8DAF" w:rsidR="00093297" w:rsidRDefault="00093297" w:rsidP="003060CE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D7F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</w:t>
      </w:r>
      <w:r w:rsidRPr="001774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B70C6" w:rsidRPr="001774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многолетний </w:t>
      </w:r>
      <w:r w:rsidRPr="001774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добросовестный труд и личный вклад в развитие физической культуры и спорта в Алтайском крае</w:t>
      </w:r>
    </w:p>
    <w:p w14:paraId="5A6B2CCB" w14:textId="0167BF38" w:rsidR="00312783" w:rsidRPr="00177480" w:rsidRDefault="00312783" w:rsidP="003060CE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награждаются</w:t>
      </w:r>
    </w:p>
    <w:tbl>
      <w:tblPr>
        <w:tblW w:w="97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4"/>
        <w:gridCol w:w="5903"/>
      </w:tblGrid>
      <w:tr w:rsidR="00093297" w:rsidRPr="005C67E6" w14:paraId="32E31579" w14:textId="77777777" w:rsidTr="00524E79">
        <w:trPr>
          <w:trHeight w:val="275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1308" w14:textId="77777777" w:rsidR="002C5C67" w:rsidRDefault="002C5C67" w:rsidP="009D2BC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185240348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Гобова Ирина </w:t>
            </w:r>
          </w:p>
          <w:p w14:paraId="5AE3DFD9" w14:textId="3761E911" w:rsidR="00093297" w:rsidRPr="00EA4391" w:rsidRDefault="002C5C67" w:rsidP="009D2BC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Станиславовна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7407" w14:textId="61D10B77" w:rsidR="00093297" w:rsidRPr="005C67E6" w:rsidRDefault="00093297" w:rsidP="0009329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Тренер-преподаватель краевой спортивной школы олимпийского резерва</w:t>
            </w:r>
            <w:r w:rsidR="002C5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плаванию «Обь»</w:t>
            </w:r>
          </w:p>
        </w:tc>
      </w:tr>
      <w:tr w:rsidR="002C5C67" w:rsidRPr="005C67E6" w14:paraId="4D5D84C0" w14:textId="77777777" w:rsidTr="00524E79">
        <w:trPr>
          <w:trHeight w:val="275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10F9" w14:textId="7E3C01A1" w:rsidR="002C5C67" w:rsidRDefault="002C5C67" w:rsidP="002C5C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Заболотн</w:t>
            </w:r>
            <w:r w:rsidR="003E1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Валентинович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0E4E" w14:textId="0FA77AD6" w:rsidR="002C5C67" w:rsidRDefault="002C5C67" w:rsidP="0009329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инструктор-методист спорткомплекса «Обь»</w:t>
            </w:r>
          </w:p>
        </w:tc>
      </w:tr>
      <w:tr w:rsidR="002C5C67" w:rsidRPr="005C67E6" w14:paraId="59DE0EB2" w14:textId="77777777" w:rsidTr="00524E79">
        <w:trPr>
          <w:trHeight w:val="275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2C89" w14:textId="77777777" w:rsidR="002C5C67" w:rsidRDefault="002C5C67" w:rsidP="009D2BC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Клочко Вера </w:t>
            </w:r>
          </w:p>
          <w:p w14:paraId="470D1860" w14:textId="7C7E47AA" w:rsidR="002C5C67" w:rsidRDefault="002C5C67" w:rsidP="009D2BC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ED72" w14:textId="3FBE7515" w:rsidR="002C5C67" w:rsidRDefault="002C5C67" w:rsidP="0009329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административно-хозяйственного отдела центра спортивной подготовки сборных команд Алтайского края</w:t>
            </w:r>
          </w:p>
        </w:tc>
      </w:tr>
      <w:bookmarkEnd w:id="1"/>
    </w:tbl>
    <w:p w14:paraId="4CBB9035" w14:textId="77777777" w:rsidR="00EA4391" w:rsidRDefault="00EA4391" w:rsidP="008A7DC7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14:paraId="0A660986" w14:textId="580C3BFA" w:rsidR="008A7DC7" w:rsidRDefault="008A7DC7" w:rsidP="008A7DC7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2" w:name="_Hlk185240266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ПОЧЕТН</w:t>
      </w:r>
      <w:r w:rsidR="003127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ОЙ ГРАМОТОЙ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МИНИСТЕРСТВА СПОРТА </w:t>
      </w:r>
    </w:p>
    <w:p w14:paraId="07880F42" w14:textId="77777777" w:rsidR="008A7DC7" w:rsidRDefault="008A7DC7" w:rsidP="008A7DC7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АЛТАЙСКОГО КРАЯ</w:t>
      </w:r>
    </w:p>
    <w:bookmarkEnd w:id="2"/>
    <w:p w14:paraId="09BE0596" w14:textId="6865CC65" w:rsidR="008A7DC7" w:rsidRDefault="008A7DC7" w:rsidP="008A7DC7">
      <w:pPr>
        <w:pStyle w:val="a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A7D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 многолетний добросовестный труд и личный вклад в развитие физической культуры и спорта в Алтайском крае</w:t>
      </w:r>
    </w:p>
    <w:p w14:paraId="245F3215" w14:textId="69BF5879" w:rsidR="00312783" w:rsidRPr="008A7DC7" w:rsidRDefault="00312783" w:rsidP="008A7DC7">
      <w:pPr>
        <w:pStyle w:val="a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награждается</w:t>
      </w:r>
    </w:p>
    <w:tbl>
      <w:tblPr>
        <w:tblW w:w="97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4"/>
        <w:gridCol w:w="5903"/>
      </w:tblGrid>
      <w:tr w:rsidR="008A7DC7" w:rsidRPr="005C67E6" w14:paraId="4458D46B" w14:textId="77777777" w:rsidTr="00874DB2">
        <w:trPr>
          <w:trHeight w:val="275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7AB7" w14:textId="77777777" w:rsidR="002C5C67" w:rsidRDefault="002C5C67" w:rsidP="00874D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Труевцева Елена </w:t>
            </w:r>
          </w:p>
          <w:p w14:paraId="5A6D830F" w14:textId="423BA324" w:rsidR="008A7DC7" w:rsidRPr="005C67E6" w:rsidRDefault="002C5C67" w:rsidP="00874D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B2B0" w14:textId="73CCD6D2" w:rsidR="008A7DC7" w:rsidRPr="005C67E6" w:rsidRDefault="002C5C67" w:rsidP="00874D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преподаватель кафедры физического воспитания Алтайского государственного университета</w:t>
            </w:r>
          </w:p>
        </w:tc>
      </w:tr>
    </w:tbl>
    <w:p w14:paraId="3286365B" w14:textId="77777777" w:rsidR="0085080B" w:rsidRPr="0085080B" w:rsidRDefault="0085080B" w:rsidP="00E27AD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highlight w:val="yellow"/>
          <w:lang w:eastAsia="ru-RU"/>
        </w:rPr>
      </w:pPr>
    </w:p>
    <w:p w14:paraId="28CBEB6F" w14:textId="4C6DA84D" w:rsidR="0085080B" w:rsidRPr="007A5107" w:rsidRDefault="00312783" w:rsidP="0085080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БЛАГОДАРНОСТВЕННЫМ</w:t>
      </w:r>
      <w:r w:rsidR="0085080B" w:rsidRPr="007A51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ПИСЬМО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</w:t>
      </w:r>
      <w:r w:rsidR="0085080B" w:rsidRPr="007A51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МИНИСТРА СПОРТА АЛТАЙСКОГО КРАЯ</w:t>
      </w:r>
    </w:p>
    <w:p w14:paraId="67D226E4" w14:textId="01F758DB" w:rsidR="0085080B" w:rsidRPr="00312783" w:rsidRDefault="0090651C" w:rsidP="0085080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поощряе</w:t>
      </w:r>
      <w:r w:rsidR="004E26A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тся</w:t>
      </w:r>
    </w:p>
    <w:tbl>
      <w:tblPr>
        <w:tblW w:w="97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4"/>
        <w:gridCol w:w="5903"/>
      </w:tblGrid>
      <w:tr w:rsidR="0085080B" w14:paraId="33D5AA9E" w14:textId="77777777" w:rsidTr="00920F30">
        <w:trPr>
          <w:trHeight w:val="275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F936" w14:textId="6DFD6BB6" w:rsidR="0085080B" w:rsidRDefault="0063119A" w:rsidP="0063119A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Перепелова Алена Владимировна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8A1F" w14:textId="785FB93D" w:rsidR="0085080B" w:rsidRDefault="0063119A" w:rsidP="00920F3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</w:t>
            </w:r>
            <w:r w:rsidR="0085080B" w:rsidRPr="00850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 отдела по вопросам государственной службы, кадров и организационного обеспечения</w:t>
            </w:r>
            <w:r w:rsidR="00312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Министерства спорта Алтайского края</w:t>
            </w:r>
          </w:p>
        </w:tc>
      </w:tr>
    </w:tbl>
    <w:p w14:paraId="203F3FC6" w14:textId="38F73A16" w:rsidR="007A5107" w:rsidRPr="007A5107" w:rsidRDefault="007A5107" w:rsidP="007A5107">
      <w:pPr>
        <w:pStyle w:val="a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51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 отлично проведенную работу по повышению квалификации специалистов сферы физической культуры и спорта Алтайского края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E26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поощряе</w:t>
      </w:r>
      <w:r w:rsidR="003127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тся </w:t>
      </w:r>
    </w:p>
    <w:tbl>
      <w:tblPr>
        <w:tblW w:w="97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4"/>
        <w:gridCol w:w="5903"/>
      </w:tblGrid>
      <w:tr w:rsidR="007A5107" w:rsidRPr="002C5C67" w14:paraId="55F063D4" w14:textId="77777777" w:rsidTr="00974E1E">
        <w:trPr>
          <w:trHeight w:val="275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5FE6" w14:textId="77777777" w:rsidR="007A5107" w:rsidRPr="007A5107" w:rsidRDefault="007A5107" w:rsidP="00974E1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Пашков Артём </w:t>
            </w:r>
          </w:p>
          <w:p w14:paraId="427B7C32" w14:textId="70D14F34" w:rsidR="007A5107" w:rsidRPr="007A5107" w:rsidRDefault="007A5107" w:rsidP="00974E1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5638" w14:textId="0B89037A" w:rsidR="007A5107" w:rsidRPr="007A5107" w:rsidRDefault="007A5107" w:rsidP="0031278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Кандидат медицинских наук, доцент, заведующий кафедрой медицинских знаний и безопасности жизнедеятельности </w:t>
            </w:r>
            <w:r w:rsidR="004E26A0" w:rsidRPr="007A5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Алтайского государственного педагогического университета</w:t>
            </w:r>
          </w:p>
        </w:tc>
      </w:tr>
    </w:tbl>
    <w:p w14:paraId="387A086A" w14:textId="77777777" w:rsidR="00D1613F" w:rsidRDefault="00D1613F" w:rsidP="00D1613F">
      <w:pPr>
        <w:spacing w:after="0" w:line="300" w:lineRule="auto"/>
        <w:jc w:val="center"/>
        <w:rPr>
          <w:rFonts w:ascii="Times New Roman" w:hAnsi="Times New Roman" w:cs="Times New Roman"/>
          <w:b/>
          <w:sz w:val="28"/>
        </w:rPr>
      </w:pPr>
    </w:p>
    <w:p w14:paraId="7302B4B3" w14:textId="11794960" w:rsidR="00000228" w:rsidRPr="00D1613F" w:rsidRDefault="00493649" w:rsidP="00D1613F">
      <w:pPr>
        <w:spacing w:after="0" w:line="30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этом году в</w:t>
      </w:r>
      <w:r w:rsidR="00D1613F">
        <w:rPr>
          <w:rFonts w:ascii="Times New Roman" w:hAnsi="Times New Roman" w:cs="Times New Roman"/>
          <w:b/>
          <w:sz w:val="28"/>
        </w:rPr>
        <w:t xml:space="preserve"> Алтайском крае</w:t>
      </w:r>
      <w:r w:rsidR="00000228" w:rsidRPr="00A51026">
        <w:rPr>
          <w:rFonts w:ascii="Times New Roman" w:hAnsi="Times New Roman" w:cs="Times New Roman"/>
          <w:b/>
          <w:sz w:val="28"/>
        </w:rPr>
        <w:t xml:space="preserve"> </w:t>
      </w:r>
      <w:r w:rsidR="00000228" w:rsidRPr="00000228">
        <w:rPr>
          <w:rFonts w:ascii="Times New Roman" w:hAnsi="Times New Roman" w:cs="Times New Roman"/>
          <w:sz w:val="28"/>
          <w:szCs w:val="28"/>
        </w:rPr>
        <w:t xml:space="preserve">проводилась </w:t>
      </w:r>
      <w:r w:rsidR="00D1613F">
        <w:rPr>
          <w:rFonts w:ascii="Times New Roman" w:hAnsi="Times New Roman" w:cs="Times New Roman"/>
          <w:sz w:val="28"/>
          <w:szCs w:val="28"/>
        </w:rPr>
        <w:t>Универсиада по двадцать одному</w:t>
      </w:r>
      <w:r w:rsidR="00000228" w:rsidRPr="00000228">
        <w:rPr>
          <w:rFonts w:ascii="Times New Roman" w:hAnsi="Times New Roman" w:cs="Times New Roman"/>
          <w:sz w:val="28"/>
          <w:szCs w:val="28"/>
        </w:rPr>
        <w:t xml:space="preserve"> виду спорта. В соревнованиях Универсиады приняло участие более </w:t>
      </w:r>
      <w:r w:rsidR="00D1613F">
        <w:rPr>
          <w:rFonts w:ascii="Times New Roman" w:hAnsi="Times New Roman" w:cs="Times New Roman"/>
          <w:sz w:val="28"/>
          <w:szCs w:val="28"/>
        </w:rPr>
        <w:t>двух с половиной тысяч спортсменов из одиннадцати</w:t>
      </w:r>
      <w:r w:rsidR="00000228" w:rsidRPr="00000228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организаций.</w:t>
      </w:r>
    </w:p>
    <w:p w14:paraId="49DB2A0B" w14:textId="3E369ADC" w:rsidR="00000228" w:rsidRDefault="00000228" w:rsidP="00D1613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28">
        <w:rPr>
          <w:rFonts w:ascii="Times New Roman" w:hAnsi="Times New Roman" w:cs="Times New Roman"/>
          <w:sz w:val="28"/>
          <w:szCs w:val="28"/>
        </w:rPr>
        <w:t>Команды были разделены на 2 группы исходя из количества обучающихся.</w:t>
      </w:r>
    </w:p>
    <w:p w14:paraId="36588C50" w14:textId="1598AC21" w:rsidR="00000228" w:rsidRPr="00D1613F" w:rsidRDefault="00D1613F" w:rsidP="00D1613F">
      <w:pPr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613F">
        <w:rPr>
          <w:rFonts w:ascii="Times New Roman" w:hAnsi="Times New Roman" w:cs="Times New Roman"/>
          <w:b/>
          <w:sz w:val="28"/>
          <w:szCs w:val="28"/>
          <w:u w:val="single"/>
        </w:rPr>
        <w:t>По итогам 1 группы награждаются:</w:t>
      </w:r>
    </w:p>
    <w:p w14:paraId="7E0BAE1A" w14:textId="77777777" w:rsidR="00000228" w:rsidRPr="00000228" w:rsidRDefault="00000228" w:rsidP="00000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2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00228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000228">
        <w:rPr>
          <w:rFonts w:ascii="Times New Roman" w:hAnsi="Times New Roman" w:cs="Times New Roman"/>
          <w:sz w:val="28"/>
          <w:szCs w:val="28"/>
        </w:rPr>
        <w:t xml:space="preserve"> – Алтайский государственный педагогический университет. </w:t>
      </w:r>
    </w:p>
    <w:p w14:paraId="212321DE" w14:textId="37898217" w:rsidR="00000228" w:rsidRPr="00000228" w:rsidRDefault="00D1613F" w:rsidP="000002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Награду получае</w:t>
      </w:r>
      <w:r w:rsidR="00000228" w:rsidRPr="00000228">
        <w:rPr>
          <w:rFonts w:ascii="Times New Roman" w:hAnsi="Times New Roman" w:cs="Times New Roman"/>
          <w:sz w:val="28"/>
          <w:szCs w:val="28"/>
        </w:rPr>
        <w:t>т:</w:t>
      </w:r>
    </w:p>
    <w:p w14:paraId="6582E4E0" w14:textId="77777777" w:rsidR="00000228" w:rsidRPr="00000228" w:rsidRDefault="00000228" w:rsidP="000002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228">
        <w:rPr>
          <w:rFonts w:ascii="Times New Roman" w:hAnsi="Times New Roman" w:cs="Times New Roman"/>
          <w:sz w:val="28"/>
          <w:szCs w:val="28"/>
        </w:rPr>
        <w:t>- Кизь Вадим Владимирович, начальник отдела физкультурно-оздоровительной работы.</w:t>
      </w:r>
    </w:p>
    <w:p w14:paraId="69934A73" w14:textId="77777777" w:rsidR="00000228" w:rsidRPr="00000228" w:rsidRDefault="00000228" w:rsidP="000002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228">
        <w:rPr>
          <w:rFonts w:ascii="Times New Roman" w:hAnsi="Times New Roman" w:cs="Times New Roman"/>
          <w:sz w:val="28"/>
          <w:szCs w:val="28"/>
        </w:rPr>
        <w:tab/>
      </w:r>
      <w:r w:rsidRPr="0000022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00228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000228">
        <w:rPr>
          <w:rFonts w:ascii="Times New Roman" w:hAnsi="Times New Roman" w:cs="Times New Roman"/>
          <w:sz w:val="28"/>
          <w:szCs w:val="28"/>
        </w:rPr>
        <w:t xml:space="preserve"> – Алтайский государственный университет.</w:t>
      </w:r>
    </w:p>
    <w:p w14:paraId="529C1F41" w14:textId="248CD9FD" w:rsidR="00000228" w:rsidRPr="00000228" w:rsidRDefault="00D1613F" w:rsidP="00000228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Награду получае</w:t>
      </w:r>
      <w:r w:rsidR="00000228" w:rsidRPr="00000228">
        <w:rPr>
          <w:rFonts w:ascii="Times New Roman" w:hAnsi="Times New Roman" w:cs="Times New Roman"/>
          <w:sz w:val="28"/>
          <w:szCs w:val="28"/>
        </w:rPr>
        <w:t>т:</w:t>
      </w:r>
    </w:p>
    <w:p w14:paraId="0C7C6E18" w14:textId="77777777" w:rsidR="00000228" w:rsidRPr="00000228" w:rsidRDefault="00000228" w:rsidP="00E5793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00228">
        <w:rPr>
          <w:rFonts w:ascii="Times New Roman" w:hAnsi="Times New Roman" w:cs="Times New Roman"/>
          <w:sz w:val="28"/>
          <w:szCs w:val="28"/>
        </w:rPr>
        <w:t>- Труевцева Елена Анатольевна, старший преподаватель кафедры физического воспитания.</w:t>
      </w:r>
    </w:p>
    <w:p w14:paraId="1C983CF4" w14:textId="7A46D7E9" w:rsidR="00000228" w:rsidRPr="00000228" w:rsidRDefault="00000228" w:rsidP="00000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2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00228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000228">
        <w:rPr>
          <w:rFonts w:ascii="Times New Roman" w:hAnsi="Times New Roman" w:cs="Times New Roman"/>
          <w:sz w:val="28"/>
          <w:szCs w:val="28"/>
        </w:rPr>
        <w:t xml:space="preserve"> – Алтайский государственный медицинский университет.</w:t>
      </w:r>
    </w:p>
    <w:p w14:paraId="176712E4" w14:textId="77777777" w:rsidR="00000228" w:rsidRPr="00000228" w:rsidRDefault="00000228" w:rsidP="00000228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228">
        <w:rPr>
          <w:rFonts w:ascii="Times New Roman" w:hAnsi="Times New Roman" w:cs="Times New Roman"/>
          <w:sz w:val="28"/>
          <w:szCs w:val="28"/>
        </w:rPr>
        <w:t>Награду получает:</w:t>
      </w:r>
    </w:p>
    <w:p w14:paraId="5935A862" w14:textId="1476B5FD" w:rsidR="00000228" w:rsidRPr="00D1613F" w:rsidRDefault="00000228" w:rsidP="00000228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228">
        <w:rPr>
          <w:rFonts w:ascii="Times New Roman" w:hAnsi="Times New Roman" w:cs="Times New Roman"/>
          <w:sz w:val="28"/>
          <w:szCs w:val="28"/>
        </w:rPr>
        <w:t>- Эртель Виктор Александрович, председатель спортивного клуба «Медик».</w:t>
      </w:r>
    </w:p>
    <w:p w14:paraId="7A8993AF" w14:textId="4A15F45D" w:rsidR="00000228" w:rsidRPr="00E57938" w:rsidRDefault="00D1613F" w:rsidP="00000228">
      <w:pPr>
        <w:spacing w:after="0" w:line="30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По итогам 2 группы:</w:t>
      </w:r>
    </w:p>
    <w:p w14:paraId="0AF3A9D9" w14:textId="77777777" w:rsidR="00000228" w:rsidRPr="00000228" w:rsidRDefault="00000228" w:rsidP="00E57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2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00228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000228">
        <w:rPr>
          <w:rFonts w:ascii="Times New Roman" w:hAnsi="Times New Roman" w:cs="Times New Roman"/>
          <w:sz w:val="28"/>
          <w:szCs w:val="28"/>
        </w:rPr>
        <w:t xml:space="preserve"> – Алтайский филиал Российской академии народного хозяйства и государственной службы при Президенте Российской Федерации (РАНХиГС). </w:t>
      </w:r>
    </w:p>
    <w:p w14:paraId="40C79451" w14:textId="77777777" w:rsidR="00000228" w:rsidRPr="00000228" w:rsidRDefault="00000228" w:rsidP="000002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228">
        <w:rPr>
          <w:rFonts w:ascii="Times New Roman" w:hAnsi="Times New Roman" w:cs="Times New Roman"/>
          <w:sz w:val="28"/>
          <w:szCs w:val="28"/>
        </w:rPr>
        <w:t>Награду получает:</w:t>
      </w:r>
    </w:p>
    <w:p w14:paraId="67BA16F5" w14:textId="77777777" w:rsidR="00493649" w:rsidRPr="00493649" w:rsidRDefault="00493649" w:rsidP="00493649">
      <w:pPr>
        <w:spacing w:after="120" w:line="276" w:lineRule="auto"/>
        <w:jc w:val="both"/>
        <w:rPr>
          <w:rFonts w:ascii="Times New Roman" w:hAnsi="Times New Roman" w:cs="Times New Roman"/>
          <w:sz w:val="28"/>
        </w:rPr>
      </w:pPr>
      <w:r w:rsidRPr="00493649">
        <w:rPr>
          <w:rFonts w:ascii="Times New Roman" w:hAnsi="Times New Roman" w:cs="Times New Roman"/>
          <w:sz w:val="28"/>
        </w:rPr>
        <w:t>- Сербина Яна Николаевна, председатель студенческого спортивного клуба «Алтайский сенатор»</w:t>
      </w:r>
      <w:r w:rsidRPr="00493649">
        <w:rPr>
          <w:rFonts w:ascii="Times New Roman" w:hAnsi="Times New Roman" w:cs="Times New Roman"/>
          <w:sz w:val="28"/>
          <w:szCs w:val="24"/>
        </w:rPr>
        <w:t>.</w:t>
      </w:r>
    </w:p>
    <w:p w14:paraId="49A1C005" w14:textId="77777777" w:rsidR="00000228" w:rsidRPr="00000228" w:rsidRDefault="00000228" w:rsidP="00E57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228">
        <w:rPr>
          <w:rFonts w:ascii="Times New Roman" w:hAnsi="Times New Roman" w:cs="Times New Roman"/>
          <w:sz w:val="28"/>
          <w:szCs w:val="28"/>
        </w:rPr>
        <w:tab/>
      </w:r>
      <w:r w:rsidRPr="0000022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00228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000228">
        <w:rPr>
          <w:rFonts w:ascii="Times New Roman" w:hAnsi="Times New Roman" w:cs="Times New Roman"/>
          <w:sz w:val="28"/>
          <w:szCs w:val="28"/>
        </w:rPr>
        <w:t xml:space="preserve"> – Алтайский филиал Финансового университета при Правительстве Российской Федерации.</w:t>
      </w:r>
    </w:p>
    <w:p w14:paraId="5D506DCF" w14:textId="77777777" w:rsidR="00000228" w:rsidRPr="00000228" w:rsidRDefault="00000228" w:rsidP="00000228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228">
        <w:rPr>
          <w:rFonts w:ascii="Times New Roman" w:hAnsi="Times New Roman" w:cs="Times New Roman"/>
          <w:sz w:val="28"/>
          <w:szCs w:val="28"/>
        </w:rPr>
        <w:t>Награду получает:</w:t>
      </w:r>
    </w:p>
    <w:p w14:paraId="719190E9" w14:textId="77777777" w:rsidR="00000228" w:rsidRPr="00000228" w:rsidRDefault="00000228" w:rsidP="00E57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228">
        <w:rPr>
          <w:rFonts w:ascii="Times New Roman" w:hAnsi="Times New Roman" w:cs="Times New Roman"/>
          <w:sz w:val="28"/>
          <w:szCs w:val="28"/>
        </w:rPr>
        <w:t>- Темербаев Сергей Айбасович, старший преподаватель кафедры «Общегуманитарные науки и межкультурные коммуникации».</w:t>
      </w:r>
    </w:p>
    <w:p w14:paraId="78713E5E" w14:textId="77777777" w:rsidR="00000228" w:rsidRPr="00000228" w:rsidRDefault="00000228" w:rsidP="00000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2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00228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000228">
        <w:rPr>
          <w:rFonts w:ascii="Times New Roman" w:hAnsi="Times New Roman" w:cs="Times New Roman"/>
          <w:sz w:val="28"/>
          <w:szCs w:val="28"/>
        </w:rPr>
        <w:t xml:space="preserve"> – Алтайский государственный институт культуры.</w:t>
      </w:r>
    </w:p>
    <w:p w14:paraId="2B728294" w14:textId="77777777" w:rsidR="00000228" w:rsidRPr="00000228" w:rsidRDefault="00000228" w:rsidP="00000228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228">
        <w:rPr>
          <w:rFonts w:ascii="Times New Roman" w:hAnsi="Times New Roman" w:cs="Times New Roman"/>
          <w:sz w:val="28"/>
          <w:szCs w:val="28"/>
        </w:rPr>
        <w:t>Награду получает:</w:t>
      </w:r>
    </w:p>
    <w:p w14:paraId="630826EE" w14:textId="134A591F" w:rsidR="00000228" w:rsidRDefault="00000228" w:rsidP="00E57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228">
        <w:rPr>
          <w:rFonts w:ascii="Times New Roman" w:hAnsi="Times New Roman" w:cs="Times New Roman"/>
          <w:sz w:val="28"/>
          <w:szCs w:val="28"/>
        </w:rPr>
        <w:t>- Валынкин Роман Олегович, старший преподаватель кафедры физической культуры.</w:t>
      </w:r>
    </w:p>
    <w:p w14:paraId="2649B588" w14:textId="74C5EFE1" w:rsidR="00493649" w:rsidRDefault="00493649" w:rsidP="00E57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20DD75" w14:textId="2332E931" w:rsidR="00493649" w:rsidRPr="008E5D60" w:rsidRDefault="00037390" w:rsidP="0049364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за активное участие</w:t>
      </w:r>
      <w:r w:rsidR="00493649" w:rsidRPr="008E5D60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в организации и проведении масштабного спортивного мероприятия фестиваля единоборств </w:t>
      </w:r>
    </w:p>
    <w:p w14:paraId="06DC8F40" w14:textId="16E04010" w:rsidR="00493649" w:rsidRDefault="00493649" w:rsidP="0049364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E5D60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«Алтай - земля сильных. Битва чемпионов»</w:t>
      </w:r>
    </w:p>
    <w:p w14:paraId="340659E4" w14:textId="5164C5C2" w:rsidR="00493649" w:rsidRPr="00493649" w:rsidRDefault="004E26A0" w:rsidP="0049364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поощря</w:t>
      </w:r>
      <w:r w:rsidR="00493649">
        <w:rPr>
          <w:rFonts w:ascii="Times New Roman" w:hAnsi="Times New Roman" w:cs="Times New Roman"/>
          <w:b/>
          <w:bCs/>
          <w:i/>
          <w:iCs/>
          <w:sz w:val="32"/>
          <w:szCs w:val="32"/>
        </w:rPr>
        <w:t>ются</w:t>
      </w:r>
    </w:p>
    <w:p w14:paraId="56703123" w14:textId="77777777" w:rsidR="00493649" w:rsidRDefault="00493649" w:rsidP="00493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19EFF8" w14:textId="12D4ABE8" w:rsidR="00493649" w:rsidRPr="008E5D60" w:rsidRDefault="00493649" w:rsidP="00493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D60">
        <w:rPr>
          <w:rFonts w:ascii="Times New Roman" w:hAnsi="Times New Roman" w:cs="Times New Roman"/>
          <w:sz w:val="28"/>
          <w:szCs w:val="28"/>
        </w:rPr>
        <w:t>1. Алтайская региональная общественная организация "Федерация дзюдо Алтайского края"</w:t>
      </w:r>
      <w:r w:rsidR="00D21F71">
        <w:rPr>
          <w:rFonts w:ascii="Times New Roman" w:hAnsi="Times New Roman" w:cs="Times New Roman"/>
          <w:sz w:val="28"/>
          <w:szCs w:val="28"/>
        </w:rPr>
        <w:t xml:space="preserve"> награду получает Глюз Павел Игоревич</w:t>
      </w:r>
    </w:p>
    <w:p w14:paraId="6317D848" w14:textId="77777777" w:rsidR="00493649" w:rsidRPr="008E5D60" w:rsidRDefault="00493649" w:rsidP="00493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D11E2C" w14:textId="5411F830" w:rsidR="00493649" w:rsidRPr="008E5D60" w:rsidRDefault="00493649" w:rsidP="00493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D60">
        <w:rPr>
          <w:rFonts w:ascii="Times New Roman" w:hAnsi="Times New Roman" w:cs="Times New Roman"/>
          <w:sz w:val="28"/>
          <w:szCs w:val="28"/>
        </w:rPr>
        <w:t>2. Общественная организация "Федерация рукопашного боя Алтайского края"</w:t>
      </w:r>
      <w:r w:rsidR="00D21F71">
        <w:rPr>
          <w:rFonts w:ascii="Times New Roman" w:hAnsi="Times New Roman" w:cs="Times New Roman"/>
          <w:sz w:val="28"/>
          <w:szCs w:val="28"/>
        </w:rPr>
        <w:t xml:space="preserve"> награду получает Закулитин Евгений Сергеевич</w:t>
      </w:r>
    </w:p>
    <w:p w14:paraId="057F3390" w14:textId="77777777" w:rsidR="00493649" w:rsidRPr="008E5D60" w:rsidRDefault="00493649" w:rsidP="00493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E9C9EA" w14:textId="039260F0" w:rsidR="00493649" w:rsidRPr="008E5D60" w:rsidRDefault="00493649" w:rsidP="00493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D60">
        <w:rPr>
          <w:rFonts w:ascii="Times New Roman" w:hAnsi="Times New Roman" w:cs="Times New Roman"/>
          <w:sz w:val="28"/>
          <w:szCs w:val="28"/>
        </w:rPr>
        <w:t>3. Общественная спортивная организация «Алтайская краевая федерация панкратиона и грэпплинга»</w:t>
      </w:r>
      <w:r w:rsidR="00D21F71">
        <w:rPr>
          <w:rFonts w:ascii="Times New Roman" w:hAnsi="Times New Roman" w:cs="Times New Roman"/>
          <w:sz w:val="28"/>
          <w:szCs w:val="28"/>
        </w:rPr>
        <w:t xml:space="preserve"> награду получает Золотов Дмитрий Владимирович</w:t>
      </w:r>
    </w:p>
    <w:p w14:paraId="52F41576" w14:textId="77777777" w:rsidR="00493649" w:rsidRPr="008E5D60" w:rsidRDefault="00493649" w:rsidP="00493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4E115F" w14:textId="6158407F" w:rsidR="00493649" w:rsidRDefault="00D21F71" w:rsidP="00493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3649" w:rsidRPr="008E5D60">
        <w:rPr>
          <w:rFonts w:ascii="Times New Roman" w:hAnsi="Times New Roman" w:cs="Times New Roman"/>
          <w:sz w:val="28"/>
          <w:szCs w:val="28"/>
        </w:rPr>
        <w:t>. Алтайское краевое региональное отделение ОБЩЕРОССИЙСКОЙ ОБЩЕСТВЕННОЙ СПОРТИВНОЙ ОРГАНИЗАЦИИ "ФЕДЕРАЦИИ ВСЕСТИЛЕВОГО КАРАТЭ РОССИИ"</w:t>
      </w:r>
      <w:r>
        <w:rPr>
          <w:rFonts w:ascii="Times New Roman" w:hAnsi="Times New Roman" w:cs="Times New Roman"/>
          <w:sz w:val="28"/>
          <w:szCs w:val="28"/>
        </w:rPr>
        <w:t xml:space="preserve"> награду получа</w:t>
      </w:r>
      <w:r w:rsidR="00600C8A">
        <w:rPr>
          <w:rFonts w:ascii="Times New Roman" w:hAnsi="Times New Roman" w:cs="Times New Roman"/>
          <w:sz w:val="28"/>
          <w:szCs w:val="28"/>
        </w:rPr>
        <w:t xml:space="preserve">ет </w:t>
      </w:r>
      <w:r w:rsidR="0090651C" w:rsidRPr="008E5D60">
        <w:rPr>
          <w:rFonts w:ascii="Times New Roman" w:hAnsi="Times New Roman" w:cs="Times New Roman"/>
          <w:sz w:val="28"/>
          <w:szCs w:val="28"/>
        </w:rPr>
        <w:t>Ельников</w:t>
      </w:r>
      <w:r w:rsidR="0090651C">
        <w:rPr>
          <w:rFonts w:ascii="Times New Roman" w:hAnsi="Times New Roman" w:cs="Times New Roman"/>
          <w:sz w:val="28"/>
          <w:szCs w:val="28"/>
        </w:rPr>
        <w:t xml:space="preserve"> Александр Владимирович</w:t>
      </w:r>
    </w:p>
    <w:p w14:paraId="79922FD5" w14:textId="77777777" w:rsidR="00493649" w:rsidRPr="008E5D60" w:rsidRDefault="00493649" w:rsidP="00493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A03EC6" w14:textId="3B39A514" w:rsidR="00493649" w:rsidRPr="008E5D60" w:rsidRDefault="00600C8A" w:rsidP="00493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93649" w:rsidRPr="008E5D60">
        <w:rPr>
          <w:rFonts w:ascii="Times New Roman" w:hAnsi="Times New Roman" w:cs="Times New Roman"/>
          <w:sz w:val="28"/>
          <w:szCs w:val="28"/>
        </w:rPr>
        <w:t>. Алтайское краевое отделение ОБЩЕРОССИЙСКОЙ ОБЩЕСТВЕННОЙ ОРГАНИЗАЦИИ «Федерация кикбоксинга России»</w:t>
      </w:r>
      <w:r w:rsidRPr="00600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награду получает </w:t>
      </w:r>
      <w:r w:rsidR="00493649" w:rsidRPr="008E5D60">
        <w:rPr>
          <w:rFonts w:ascii="Times New Roman" w:hAnsi="Times New Roman" w:cs="Times New Roman"/>
          <w:sz w:val="28"/>
          <w:szCs w:val="28"/>
        </w:rPr>
        <w:t>Перерядов Вячеслав Владимирович</w:t>
      </w:r>
    </w:p>
    <w:p w14:paraId="2D22B692" w14:textId="77777777" w:rsidR="00493649" w:rsidRPr="008E5D60" w:rsidRDefault="00493649" w:rsidP="00493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C2D2E3" w14:textId="1A618F2B" w:rsidR="00493649" w:rsidRPr="008E5D60" w:rsidRDefault="00600C8A" w:rsidP="00493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93649" w:rsidRPr="008E5D60">
        <w:rPr>
          <w:rFonts w:ascii="Times New Roman" w:hAnsi="Times New Roman" w:cs="Times New Roman"/>
          <w:sz w:val="28"/>
          <w:szCs w:val="28"/>
        </w:rPr>
        <w:t>. ОБЩЕРОССИЙСКАЯ ОРГАНИЗАЦИЯ "ФЕДЕРАЦИЯ К</w:t>
      </w:r>
      <w:r w:rsidR="00493649" w:rsidRPr="0090651C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493649" w:rsidRPr="008E5D60">
        <w:rPr>
          <w:rFonts w:ascii="Times New Roman" w:hAnsi="Times New Roman" w:cs="Times New Roman"/>
          <w:sz w:val="28"/>
          <w:szCs w:val="28"/>
        </w:rPr>
        <w:t>СИКИ КАРАТЕ-ДО РОССИИ"</w:t>
      </w:r>
      <w:r w:rsidR="00D21F71">
        <w:rPr>
          <w:rFonts w:ascii="Times New Roman" w:hAnsi="Times New Roman" w:cs="Times New Roman"/>
          <w:sz w:val="28"/>
          <w:szCs w:val="28"/>
        </w:rPr>
        <w:t xml:space="preserve"> награду получает Суховерхов Александр Сергеевич</w:t>
      </w:r>
    </w:p>
    <w:p w14:paraId="78210BC1" w14:textId="77777777" w:rsidR="00493649" w:rsidRPr="008E5D60" w:rsidRDefault="00493649" w:rsidP="00493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C64A10" w14:textId="6A4DF1AE" w:rsidR="00493649" w:rsidRPr="008E5D60" w:rsidRDefault="00600C8A" w:rsidP="00493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93649" w:rsidRPr="008E5D60">
        <w:rPr>
          <w:rFonts w:ascii="Times New Roman" w:hAnsi="Times New Roman" w:cs="Times New Roman"/>
          <w:sz w:val="28"/>
          <w:szCs w:val="28"/>
        </w:rPr>
        <w:t>. Красникова Наталья Александровна</w:t>
      </w:r>
    </w:p>
    <w:p w14:paraId="49143462" w14:textId="77777777" w:rsidR="00493649" w:rsidRPr="008E5D60" w:rsidRDefault="00493649" w:rsidP="00493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2A7503" w14:textId="18433E93" w:rsidR="00493649" w:rsidRPr="008E5D60" w:rsidRDefault="00600C8A" w:rsidP="00493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93649" w:rsidRPr="008E5D60">
        <w:rPr>
          <w:rFonts w:ascii="Times New Roman" w:hAnsi="Times New Roman" w:cs="Times New Roman"/>
          <w:sz w:val="28"/>
          <w:szCs w:val="28"/>
        </w:rPr>
        <w:t>. Бадосов Артем Альбертович</w:t>
      </w:r>
    </w:p>
    <w:p w14:paraId="48151738" w14:textId="2BBE1733" w:rsidR="00493649" w:rsidRPr="008E5D60" w:rsidRDefault="00493649" w:rsidP="00493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C857E1" w14:textId="35C73F2B" w:rsidR="00493649" w:rsidRPr="00000228" w:rsidRDefault="00600C8A" w:rsidP="00493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93649" w:rsidRPr="008E5D60">
        <w:rPr>
          <w:rFonts w:ascii="Times New Roman" w:hAnsi="Times New Roman" w:cs="Times New Roman"/>
          <w:sz w:val="28"/>
          <w:szCs w:val="28"/>
        </w:rPr>
        <w:t>. Шаульская Марина Евгеньевна</w:t>
      </w:r>
    </w:p>
    <w:p w14:paraId="689083E5" w14:textId="7F7C23BF" w:rsidR="00493649" w:rsidRDefault="00493649" w:rsidP="00E57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745AB5" w14:textId="7F5E91C0" w:rsidR="004E26A0" w:rsidRPr="004E26A0" w:rsidRDefault="004E26A0" w:rsidP="004E26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26A0">
        <w:rPr>
          <w:rFonts w:ascii="Times New Roman" w:hAnsi="Times New Roman" w:cs="Times New Roman"/>
          <w:b/>
          <w:sz w:val="32"/>
          <w:szCs w:val="32"/>
        </w:rPr>
        <w:t>БЛАГОДАРНОСТЬЮ</w:t>
      </w:r>
    </w:p>
    <w:p w14:paraId="6A0A6D8E" w14:textId="33FB7BAB" w:rsidR="004E26A0" w:rsidRDefault="004E26A0" w:rsidP="004E26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E26A0">
        <w:rPr>
          <w:rFonts w:ascii="Times New Roman" w:hAnsi="Times New Roman" w:cs="Times New Roman"/>
          <w:b/>
          <w:i/>
          <w:sz w:val="32"/>
          <w:szCs w:val="32"/>
        </w:rPr>
        <w:t>за активное участие в организации и проведении 12-ой летней Спартакиады учащихся России 2024 года</w:t>
      </w:r>
    </w:p>
    <w:p w14:paraId="51C4164D" w14:textId="772D9B47" w:rsidR="004E26A0" w:rsidRDefault="004E26A0" w:rsidP="004E26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поощряются</w:t>
      </w:r>
      <w:r w:rsidR="00037390">
        <w:rPr>
          <w:rFonts w:ascii="Times New Roman" w:hAnsi="Times New Roman" w:cs="Times New Roman"/>
          <w:b/>
          <w:i/>
          <w:sz w:val="32"/>
          <w:szCs w:val="32"/>
        </w:rPr>
        <w:t xml:space="preserve"> наши партнеры и организаторы</w:t>
      </w:r>
    </w:p>
    <w:p w14:paraId="7E1E993C" w14:textId="71E3C29B" w:rsidR="004E26A0" w:rsidRPr="004B5C0E" w:rsidRDefault="004E26A0" w:rsidP="004E26A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B5C0E">
        <w:rPr>
          <w:rFonts w:ascii="Times New Roman" w:hAnsi="Times New Roman" w:cs="Times New Roman"/>
          <w:sz w:val="32"/>
          <w:szCs w:val="32"/>
        </w:rPr>
        <w:t>1.Кондакова Вероника Юрьевна</w:t>
      </w:r>
    </w:p>
    <w:p w14:paraId="49ADA5AD" w14:textId="25B9B0F2" w:rsidR="004E26A0" w:rsidRPr="004B5C0E" w:rsidRDefault="004E26A0" w:rsidP="004E26A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79F2200" w14:textId="6C0CA46E" w:rsidR="004E26A0" w:rsidRPr="004B5C0E" w:rsidRDefault="00600C8A" w:rsidP="004E26A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4E26A0" w:rsidRPr="004B5C0E">
        <w:rPr>
          <w:rFonts w:ascii="Times New Roman" w:hAnsi="Times New Roman" w:cs="Times New Roman"/>
          <w:sz w:val="32"/>
          <w:szCs w:val="32"/>
        </w:rPr>
        <w:t>. Вайденкеллер Нина Сергеевна</w:t>
      </w:r>
    </w:p>
    <w:p w14:paraId="1F0080CB" w14:textId="7159B386" w:rsidR="004B5C0E" w:rsidRPr="004B5C0E" w:rsidRDefault="004B5C0E" w:rsidP="004E26A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718A688" w14:textId="47C17444" w:rsidR="004B5C0E" w:rsidRPr="004B5C0E" w:rsidRDefault="004B5C0E" w:rsidP="004E26A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A4AD853" w14:textId="4CCA21A5" w:rsidR="004B5C0E" w:rsidRPr="004B5C0E" w:rsidRDefault="004B5C0E" w:rsidP="00CF51C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B5C0E">
        <w:rPr>
          <w:rFonts w:ascii="Times New Roman" w:hAnsi="Times New Roman" w:cs="Times New Roman"/>
          <w:sz w:val="32"/>
          <w:szCs w:val="32"/>
        </w:rPr>
        <w:t>МКРТычев Альберт Генрихович</w:t>
      </w:r>
    </w:p>
    <w:p w14:paraId="01799488" w14:textId="12EBAE59" w:rsidR="004B5C0E" w:rsidRPr="004B5C0E" w:rsidRDefault="004B5C0E" w:rsidP="00CF51C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B5C0E">
        <w:rPr>
          <w:rFonts w:ascii="Times New Roman" w:hAnsi="Times New Roman" w:cs="Times New Roman"/>
          <w:sz w:val="32"/>
          <w:szCs w:val="32"/>
        </w:rPr>
        <w:t>Уафин Денис Юрьевич</w:t>
      </w:r>
    </w:p>
    <w:p w14:paraId="768C5981" w14:textId="7F45509A" w:rsidR="004B5C0E" w:rsidRPr="004B5C0E" w:rsidRDefault="004B5C0E" w:rsidP="00CF51C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B5C0E">
        <w:rPr>
          <w:rFonts w:ascii="Times New Roman" w:hAnsi="Times New Roman" w:cs="Times New Roman"/>
          <w:sz w:val="32"/>
          <w:szCs w:val="32"/>
        </w:rPr>
        <w:t>Загайнова Яна Борисовна</w:t>
      </w:r>
    </w:p>
    <w:p w14:paraId="21322367" w14:textId="5430C827" w:rsidR="004B5C0E" w:rsidRPr="004B5C0E" w:rsidRDefault="004B5C0E" w:rsidP="00CF51C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B5C0E">
        <w:rPr>
          <w:rFonts w:ascii="Times New Roman" w:hAnsi="Times New Roman" w:cs="Times New Roman"/>
          <w:sz w:val="32"/>
          <w:szCs w:val="32"/>
        </w:rPr>
        <w:t>Чернов Николай Анатольевич</w:t>
      </w:r>
    </w:p>
    <w:p w14:paraId="6E7B57AF" w14:textId="3C2B8016" w:rsidR="004B5C0E" w:rsidRPr="004B5C0E" w:rsidRDefault="004B5C0E" w:rsidP="00CF51C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B5C0E">
        <w:rPr>
          <w:rFonts w:ascii="Times New Roman" w:hAnsi="Times New Roman" w:cs="Times New Roman"/>
          <w:sz w:val="32"/>
          <w:szCs w:val="32"/>
        </w:rPr>
        <w:t>Макар</w:t>
      </w:r>
      <w:r w:rsidRPr="00D21F71">
        <w:rPr>
          <w:rFonts w:ascii="Times New Roman" w:hAnsi="Times New Roman" w:cs="Times New Roman"/>
          <w:b/>
          <w:sz w:val="32"/>
          <w:szCs w:val="32"/>
          <w:u w:val="single"/>
        </w:rPr>
        <w:t>е</w:t>
      </w:r>
      <w:r w:rsidRPr="004B5C0E">
        <w:rPr>
          <w:rFonts w:ascii="Times New Roman" w:hAnsi="Times New Roman" w:cs="Times New Roman"/>
          <w:sz w:val="32"/>
          <w:szCs w:val="32"/>
        </w:rPr>
        <w:t>вская Стефания Геннадьевна</w:t>
      </w:r>
    </w:p>
    <w:p w14:paraId="552FA8A1" w14:textId="1AFFCE70" w:rsidR="004B5C0E" w:rsidRPr="004B5C0E" w:rsidRDefault="004B5C0E" w:rsidP="00CF51C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B5C0E">
        <w:rPr>
          <w:rFonts w:ascii="Times New Roman" w:hAnsi="Times New Roman" w:cs="Times New Roman"/>
          <w:sz w:val="32"/>
          <w:szCs w:val="32"/>
        </w:rPr>
        <w:t>Свиридов Петр Николаевич</w:t>
      </w:r>
    </w:p>
    <w:p w14:paraId="54AA0209" w14:textId="192D910E" w:rsidR="004B5C0E" w:rsidRPr="004B5C0E" w:rsidRDefault="004B5C0E" w:rsidP="00CF51C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B5C0E">
        <w:rPr>
          <w:rFonts w:ascii="Times New Roman" w:hAnsi="Times New Roman" w:cs="Times New Roman"/>
          <w:sz w:val="32"/>
          <w:szCs w:val="32"/>
        </w:rPr>
        <w:t>Казаков Виталий Александрович</w:t>
      </w:r>
    </w:p>
    <w:p w14:paraId="43D52EB6" w14:textId="4E3916F5" w:rsidR="004B5C0E" w:rsidRPr="004B5C0E" w:rsidRDefault="004B5C0E" w:rsidP="00CF51C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B5C0E">
        <w:rPr>
          <w:rFonts w:ascii="Times New Roman" w:hAnsi="Times New Roman" w:cs="Times New Roman"/>
          <w:sz w:val="32"/>
          <w:szCs w:val="32"/>
        </w:rPr>
        <w:t>Иванов Дмитрий Дмитриевич</w:t>
      </w:r>
      <w:r w:rsidR="00600C8A">
        <w:rPr>
          <w:rFonts w:ascii="Times New Roman" w:hAnsi="Times New Roman" w:cs="Times New Roman"/>
          <w:sz w:val="32"/>
          <w:szCs w:val="32"/>
        </w:rPr>
        <w:t xml:space="preserve"> (награду получает Полосина Александра Дмитриевна)</w:t>
      </w:r>
    </w:p>
    <w:p w14:paraId="40E0BADC" w14:textId="15AF8ABE" w:rsidR="004B5C0E" w:rsidRPr="004B5C0E" w:rsidRDefault="004B5C0E" w:rsidP="00CF51C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B5C0E">
        <w:rPr>
          <w:rFonts w:ascii="Times New Roman" w:hAnsi="Times New Roman" w:cs="Times New Roman"/>
          <w:sz w:val="32"/>
          <w:szCs w:val="32"/>
        </w:rPr>
        <w:t>Нос</w:t>
      </w:r>
      <w:r w:rsidRPr="00D21F71">
        <w:rPr>
          <w:rFonts w:ascii="Times New Roman" w:hAnsi="Times New Roman" w:cs="Times New Roman"/>
          <w:b/>
          <w:sz w:val="32"/>
          <w:szCs w:val="32"/>
          <w:u w:val="single"/>
        </w:rPr>
        <w:t>е</w:t>
      </w:r>
      <w:r w:rsidRPr="004B5C0E">
        <w:rPr>
          <w:rFonts w:ascii="Times New Roman" w:hAnsi="Times New Roman" w:cs="Times New Roman"/>
          <w:sz w:val="32"/>
          <w:szCs w:val="32"/>
        </w:rPr>
        <w:t>н</w:t>
      </w:r>
      <w:r w:rsidR="00D21F71">
        <w:rPr>
          <w:rFonts w:ascii="Times New Roman" w:hAnsi="Times New Roman" w:cs="Times New Roman"/>
          <w:sz w:val="32"/>
          <w:szCs w:val="32"/>
        </w:rPr>
        <w:t>к</w:t>
      </w:r>
      <w:r w:rsidRPr="004B5C0E">
        <w:rPr>
          <w:rFonts w:ascii="Times New Roman" w:hAnsi="Times New Roman" w:cs="Times New Roman"/>
          <w:sz w:val="32"/>
          <w:szCs w:val="32"/>
        </w:rPr>
        <w:t>о Евгений Николаевич</w:t>
      </w:r>
    </w:p>
    <w:p w14:paraId="67B3CD61" w14:textId="0396488C" w:rsidR="00CF51CF" w:rsidRPr="00600C8A" w:rsidRDefault="00600C8A" w:rsidP="00600C8A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Карташов Алексей Анатольевич</w:t>
      </w:r>
    </w:p>
    <w:p w14:paraId="3480F2EC" w14:textId="55506FE9" w:rsidR="004B5C0E" w:rsidRPr="004B5C0E" w:rsidRDefault="004B5C0E" w:rsidP="00CF51CF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B5C0E">
        <w:rPr>
          <w:rFonts w:ascii="Times New Roman" w:hAnsi="Times New Roman" w:cs="Times New Roman"/>
          <w:sz w:val="32"/>
          <w:szCs w:val="32"/>
        </w:rPr>
        <w:t>Науаева Марина Петровна</w:t>
      </w:r>
    </w:p>
    <w:p w14:paraId="0E1242BE" w14:textId="3674A8EA" w:rsidR="004B5C0E" w:rsidRPr="004B5C0E" w:rsidRDefault="004B5C0E" w:rsidP="00CF51CF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B5C0E">
        <w:rPr>
          <w:rFonts w:ascii="Times New Roman" w:hAnsi="Times New Roman" w:cs="Times New Roman"/>
          <w:sz w:val="32"/>
          <w:szCs w:val="32"/>
        </w:rPr>
        <w:t>Беженцева Яна Павловна</w:t>
      </w:r>
    </w:p>
    <w:p w14:paraId="3E6445D7" w14:textId="2B61E57B" w:rsidR="004B5C0E" w:rsidRPr="004B5C0E" w:rsidRDefault="004B5C0E" w:rsidP="00CF51CF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B5C0E">
        <w:rPr>
          <w:rFonts w:ascii="Times New Roman" w:hAnsi="Times New Roman" w:cs="Times New Roman"/>
          <w:sz w:val="32"/>
          <w:szCs w:val="32"/>
        </w:rPr>
        <w:t>Беженцев Яков Александрович</w:t>
      </w:r>
    </w:p>
    <w:p w14:paraId="65C97BAA" w14:textId="698C7958" w:rsidR="004E26A0" w:rsidRPr="00600C8A" w:rsidRDefault="004B5C0E" w:rsidP="00600C8A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B5C0E">
        <w:rPr>
          <w:rFonts w:ascii="Times New Roman" w:hAnsi="Times New Roman" w:cs="Times New Roman"/>
          <w:sz w:val="32"/>
          <w:szCs w:val="32"/>
        </w:rPr>
        <w:t>Рождественский Михаил Викторович</w:t>
      </w:r>
      <w:bookmarkStart w:id="3" w:name="_GoBack"/>
      <w:bookmarkEnd w:id="3"/>
    </w:p>
    <w:sectPr w:rsidR="004E26A0" w:rsidRPr="00600C8A" w:rsidSect="004E26A0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0587C" w14:textId="77777777" w:rsidR="00F26919" w:rsidRDefault="00F26919" w:rsidP="002B70F1">
      <w:pPr>
        <w:spacing w:after="0" w:line="240" w:lineRule="auto"/>
      </w:pPr>
      <w:r>
        <w:separator/>
      </w:r>
    </w:p>
  </w:endnote>
  <w:endnote w:type="continuationSeparator" w:id="0">
    <w:p w14:paraId="5292FB11" w14:textId="77777777" w:rsidR="00F26919" w:rsidRDefault="00F26919" w:rsidP="002B7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BAD18" w14:textId="77777777" w:rsidR="00F26919" w:rsidRDefault="00F26919" w:rsidP="002B70F1">
      <w:pPr>
        <w:spacing w:after="0" w:line="240" w:lineRule="auto"/>
      </w:pPr>
      <w:r>
        <w:separator/>
      </w:r>
    </w:p>
  </w:footnote>
  <w:footnote w:type="continuationSeparator" w:id="0">
    <w:p w14:paraId="3A3BEA72" w14:textId="77777777" w:rsidR="00F26919" w:rsidRDefault="00F26919" w:rsidP="002B7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263"/>
    <w:multiLevelType w:val="hybridMultilevel"/>
    <w:tmpl w:val="E2D6A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408BC"/>
    <w:multiLevelType w:val="hybridMultilevel"/>
    <w:tmpl w:val="E0920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35DCF"/>
    <w:multiLevelType w:val="hybridMultilevel"/>
    <w:tmpl w:val="454AAACE"/>
    <w:lvl w:ilvl="0" w:tplc="30D23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617687"/>
    <w:multiLevelType w:val="hybridMultilevel"/>
    <w:tmpl w:val="BA307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C4"/>
    <w:rsid w:val="00000228"/>
    <w:rsid w:val="00037390"/>
    <w:rsid w:val="00074297"/>
    <w:rsid w:val="00093297"/>
    <w:rsid w:val="000B0819"/>
    <w:rsid w:val="000B6776"/>
    <w:rsid w:val="000C1981"/>
    <w:rsid w:val="00101E5C"/>
    <w:rsid w:val="0011348F"/>
    <w:rsid w:val="00116442"/>
    <w:rsid w:val="00141EC7"/>
    <w:rsid w:val="00175FDE"/>
    <w:rsid w:val="00177480"/>
    <w:rsid w:val="00184F62"/>
    <w:rsid w:val="001B67CE"/>
    <w:rsid w:val="001C6AF8"/>
    <w:rsid w:val="00215F46"/>
    <w:rsid w:val="00222C1D"/>
    <w:rsid w:val="002255C5"/>
    <w:rsid w:val="002B70F1"/>
    <w:rsid w:val="002C5C67"/>
    <w:rsid w:val="003060CE"/>
    <w:rsid w:val="003116B1"/>
    <w:rsid w:val="00312783"/>
    <w:rsid w:val="0032771F"/>
    <w:rsid w:val="0034170D"/>
    <w:rsid w:val="003740F5"/>
    <w:rsid w:val="003B3B0A"/>
    <w:rsid w:val="003D5967"/>
    <w:rsid w:val="003E02C7"/>
    <w:rsid w:val="003E14D0"/>
    <w:rsid w:val="004425C4"/>
    <w:rsid w:val="00477B59"/>
    <w:rsid w:val="00493649"/>
    <w:rsid w:val="004B1621"/>
    <w:rsid w:val="004B5C0E"/>
    <w:rsid w:val="004E26A0"/>
    <w:rsid w:val="00516CBC"/>
    <w:rsid w:val="00520B6F"/>
    <w:rsid w:val="00524E79"/>
    <w:rsid w:val="005C3F8A"/>
    <w:rsid w:val="005C67E6"/>
    <w:rsid w:val="00600C8A"/>
    <w:rsid w:val="006032FC"/>
    <w:rsid w:val="006150DE"/>
    <w:rsid w:val="0063119A"/>
    <w:rsid w:val="006316C4"/>
    <w:rsid w:val="00655D48"/>
    <w:rsid w:val="00656CC0"/>
    <w:rsid w:val="00686B5C"/>
    <w:rsid w:val="006A3B1B"/>
    <w:rsid w:val="006A568E"/>
    <w:rsid w:val="006E5711"/>
    <w:rsid w:val="00723853"/>
    <w:rsid w:val="007A2BC2"/>
    <w:rsid w:val="007A5107"/>
    <w:rsid w:val="007C3655"/>
    <w:rsid w:val="007D623A"/>
    <w:rsid w:val="007F681C"/>
    <w:rsid w:val="007F6AA7"/>
    <w:rsid w:val="00810B64"/>
    <w:rsid w:val="00812EC9"/>
    <w:rsid w:val="0081726D"/>
    <w:rsid w:val="0085080B"/>
    <w:rsid w:val="00874736"/>
    <w:rsid w:val="008A66CC"/>
    <w:rsid w:val="008A7DC7"/>
    <w:rsid w:val="0090651C"/>
    <w:rsid w:val="00933264"/>
    <w:rsid w:val="009436F9"/>
    <w:rsid w:val="0096205A"/>
    <w:rsid w:val="00997304"/>
    <w:rsid w:val="00997D53"/>
    <w:rsid w:val="009B0359"/>
    <w:rsid w:val="009D2BC9"/>
    <w:rsid w:val="009D7FE5"/>
    <w:rsid w:val="00A00B08"/>
    <w:rsid w:val="00A10940"/>
    <w:rsid w:val="00A15457"/>
    <w:rsid w:val="00AB70C6"/>
    <w:rsid w:val="00C45DFF"/>
    <w:rsid w:val="00CD0FC8"/>
    <w:rsid w:val="00CD63D3"/>
    <w:rsid w:val="00CE301A"/>
    <w:rsid w:val="00CE5E49"/>
    <w:rsid w:val="00CF51CF"/>
    <w:rsid w:val="00D1613F"/>
    <w:rsid w:val="00D21F71"/>
    <w:rsid w:val="00D46153"/>
    <w:rsid w:val="00D56195"/>
    <w:rsid w:val="00D94959"/>
    <w:rsid w:val="00DD5809"/>
    <w:rsid w:val="00E27AD3"/>
    <w:rsid w:val="00E50EC4"/>
    <w:rsid w:val="00E57938"/>
    <w:rsid w:val="00E84D14"/>
    <w:rsid w:val="00EA4391"/>
    <w:rsid w:val="00EB2EE3"/>
    <w:rsid w:val="00EC273F"/>
    <w:rsid w:val="00EC76A0"/>
    <w:rsid w:val="00ED3B62"/>
    <w:rsid w:val="00EE50DB"/>
    <w:rsid w:val="00F26919"/>
    <w:rsid w:val="00F657FB"/>
    <w:rsid w:val="00F71345"/>
    <w:rsid w:val="00F75739"/>
    <w:rsid w:val="00F965E6"/>
    <w:rsid w:val="00FD1954"/>
    <w:rsid w:val="00FD2DD6"/>
    <w:rsid w:val="00FD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274F"/>
  <w15:chartTrackingRefBased/>
  <w15:docId w15:val="{E6F16BF0-5C2D-4B01-8D58-81FDEAFA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80B"/>
  </w:style>
  <w:style w:type="paragraph" w:styleId="1">
    <w:name w:val="heading 1"/>
    <w:basedOn w:val="a"/>
    <w:next w:val="a"/>
    <w:link w:val="10"/>
    <w:uiPriority w:val="9"/>
    <w:qFormat/>
    <w:rsid w:val="002B70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70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0EC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75739"/>
    <w:pPr>
      <w:ind w:left="720"/>
      <w:contextualSpacing/>
    </w:pPr>
  </w:style>
  <w:style w:type="paragraph" w:styleId="a6">
    <w:name w:val="Normal (Web)"/>
    <w:basedOn w:val="a"/>
    <w:rsid w:val="00F7573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B162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B7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70F1"/>
  </w:style>
  <w:style w:type="paragraph" w:styleId="aa">
    <w:name w:val="footer"/>
    <w:basedOn w:val="a"/>
    <w:link w:val="ab"/>
    <w:uiPriority w:val="99"/>
    <w:unhideWhenUsed/>
    <w:rsid w:val="002B7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70F1"/>
  </w:style>
  <w:style w:type="character" w:customStyle="1" w:styleId="10">
    <w:name w:val="Заголовок 1 Знак"/>
    <w:basedOn w:val="a0"/>
    <w:link w:val="1"/>
    <w:uiPriority w:val="9"/>
    <w:rsid w:val="002B70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B70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1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E41FB-C433-430D-B7DB-71814E72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В. Устьянцев</dc:creator>
  <cp:keywords/>
  <dc:description/>
  <cp:lastModifiedBy>Алёна</cp:lastModifiedBy>
  <cp:revision>32</cp:revision>
  <cp:lastPrinted>2024-12-20T03:50:00Z</cp:lastPrinted>
  <dcterms:created xsi:type="dcterms:W3CDTF">2024-11-29T06:08:00Z</dcterms:created>
  <dcterms:modified xsi:type="dcterms:W3CDTF">2024-12-20T09:28:00Z</dcterms:modified>
</cp:coreProperties>
</file>