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E68F" w14:textId="77777777" w:rsidR="00B600B2" w:rsidRDefault="00406E5B" w:rsidP="00406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955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1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спартакиада государственных служащих Алтайского края по пулевой стрельбе</w:t>
      </w:r>
    </w:p>
    <w:p w14:paraId="27EAC1A2" w14:textId="77777777" w:rsidR="00406E5B" w:rsidRDefault="004E1AB9" w:rsidP="0040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октября 2024</w:t>
      </w:r>
      <w:r w:rsidR="00A2422E">
        <w:rPr>
          <w:rFonts w:ascii="Times New Roman" w:hAnsi="Times New Roman" w:cs="Times New Roman"/>
          <w:sz w:val="24"/>
          <w:szCs w:val="24"/>
        </w:rPr>
        <w:t>г</w:t>
      </w:r>
      <w:r w:rsidR="00406E5B">
        <w:rPr>
          <w:rFonts w:ascii="Times New Roman" w:hAnsi="Times New Roman" w:cs="Times New Roman"/>
          <w:sz w:val="24"/>
          <w:szCs w:val="24"/>
        </w:rPr>
        <w:t xml:space="preserve">                                        Протокол №1                                                               г. Барнаул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636"/>
        <w:gridCol w:w="2126"/>
        <w:gridCol w:w="1276"/>
        <w:gridCol w:w="1134"/>
        <w:gridCol w:w="1418"/>
        <w:gridCol w:w="1417"/>
      </w:tblGrid>
      <w:tr w:rsidR="00406E5B" w:rsidRPr="00406E5B" w14:paraId="5CBA30D9" w14:textId="77777777" w:rsidTr="00406E5B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AD7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5E4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200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05A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B2E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F6D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Командный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8A9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Командное место</w:t>
            </w:r>
          </w:p>
        </w:tc>
      </w:tr>
      <w:tr w:rsidR="00406E5B" w:rsidRPr="00406E5B" w14:paraId="44A1F1D2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C6C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80854523"/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209" w14:textId="77777777" w:rsidR="00406E5B" w:rsidRPr="00A05311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Счетная палата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534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Пособилов Алексей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EE1" w14:textId="77777777" w:rsidR="00406E5B" w:rsidRPr="00C0523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00D" w14:textId="77777777" w:rsidR="00406E5B" w:rsidRPr="00C0523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30C" w14:textId="77777777" w:rsidR="00406E5B" w:rsidRPr="00A05311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7269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06E5B" w:rsidRPr="00406E5B" w14:paraId="4DEFBA32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F0A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686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534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Коткова Елена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EB2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BFB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AA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469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641D68F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DCBF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0EC" w14:textId="77777777" w:rsidR="00406E5B" w:rsidRPr="00612F4C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EE74DF" w:rsidRP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Губернатора и Правительства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E04" w14:textId="77777777" w:rsidR="00406E5B" w:rsidRPr="00C621DA" w:rsidRDefault="004E1AB9" w:rsidP="00DE7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Марковский Евгений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2D31" w14:textId="77777777" w:rsidR="00406E5B" w:rsidRPr="00C621DA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46B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AC3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C608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06E5B" w:rsidRPr="00406E5B" w14:paraId="5F3C0E31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E18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6A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764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Пяткова Юлия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668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004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2A4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6E3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28CF50BC" w14:textId="77777777" w:rsidTr="004E1AB9">
        <w:trPr>
          <w:trHeight w:val="45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251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8237" w14:textId="77777777" w:rsidR="00406E5B" w:rsidRPr="00420111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Инспекция по надзору за техничсеким состоянием самоходных машин и других видов техники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1B7" w14:textId="77777777" w:rsidR="00406E5B" w:rsidRPr="00C621DA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Малюга Николай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49FD" w14:textId="77777777" w:rsidR="00406E5B" w:rsidRPr="00C621DA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DF4" w14:textId="77777777" w:rsidR="00406E5B" w:rsidRPr="00C621DA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AD3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AAE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5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06E5B" w:rsidRPr="00406E5B" w14:paraId="34CCE8D0" w14:textId="77777777" w:rsidTr="00406E5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8F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252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89A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Барышникова Наталья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E9A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554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27DF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67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172099B3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C0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818" w14:textId="77777777" w:rsidR="00406E5B" w:rsidRPr="00046EB8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цифрового развития и связи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671D" w14:textId="77777777" w:rsidR="00406E5B" w:rsidRPr="00C621DA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Книженко Владимир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793" w14:textId="77777777" w:rsidR="00406E5B" w:rsidRPr="00C621DA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2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32F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F11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377" w14:textId="77777777" w:rsidR="00406E5B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06E5B" w:rsidRPr="00406E5B" w14:paraId="0BD2A074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191B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F9A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5A8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Харлова Валентина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6A1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E34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CA6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82E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7226E422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F06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B74" w14:textId="77777777" w:rsidR="00406E5B" w:rsidRPr="00612F4C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Инспекция финансово-экономического контроля и контроля в сфере закупок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58D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Валентеев Владимир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5D7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E38" w14:textId="77777777" w:rsidR="00406E5B" w:rsidRPr="00406E5B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082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716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5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06E5B" w:rsidRPr="00406E5B" w14:paraId="3E6BF5F8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CE95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091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9F9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Лепезина Елена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329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D3C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894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873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4C686CC6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78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DA5" w14:textId="77777777" w:rsidR="00406E5B" w:rsidRPr="006A501E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D51A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Саблюков Дмитрий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7FA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7C5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204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7F0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06E5B" w:rsidRPr="00406E5B" w14:paraId="71EC96CD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D8E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AC4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1C3" w14:textId="77777777" w:rsidR="00406E5B" w:rsidRPr="00406E5B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Брусенцова Галина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BB1A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B88C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67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F435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927833E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8DA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8C4" w14:textId="77777777" w:rsidR="00406E5B" w:rsidRPr="00420111" w:rsidRDefault="004E1AB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20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Управление имущественных отношений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289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ADC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2A2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374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3B1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06E5B" w:rsidRPr="00406E5B" w14:paraId="5898CF78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914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392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B57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Евгения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A77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E340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4B0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BE5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3D043CB4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008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342" w14:textId="77777777" w:rsidR="00406E5B" w:rsidRPr="00A05311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Министерство экономического развития</w:t>
            </w:r>
          </w:p>
          <w:p w14:paraId="37C66AA9" w14:textId="77777777" w:rsidR="0042183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D82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Распопов Денис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571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B7F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31C" w14:textId="77777777" w:rsidR="00406E5B" w:rsidRPr="00612F4C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2F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932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06E5B" w:rsidRPr="00406E5B" w14:paraId="541362DC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A18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881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3D0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Горохова Анастасия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260A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1F4F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CCB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C9C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2D41343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444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F39" w14:textId="77777777" w:rsidR="00406E5B" w:rsidRPr="00EE74DF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23A" w14:textId="77777777" w:rsidR="00406E5B" w:rsidRPr="00406E5B" w:rsidRDefault="000470D8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Абысов Антон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0B7" w14:textId="77777777" w:rsidR="00406E5B" w:rsidRPr="00406E5B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78F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2F1" w14:textId="77777777" w:rsidR="00406E5B" w:rsidRPr="00406E5B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0CD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06E5B" w:rsidRPr="00406E5B" w14:paraId="1A0A7BFB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99F4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EA5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ED5" w14:textId="77777777" w:rsidR="00406E5B" w:rsidRPr="00406E5B" w:rsidRDefault="000470D8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Семченко Елена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695" w14:textId="77777777" w:rsidR="00406E5B" w:rsidRPr="00406E5B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441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F4F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608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4BC4EC1E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A9A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52F" w14:textId="77777777" w:rsidR="00406E5B" w:rsidRPr="00EE74DF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Инспекция строительного и жилищного надзора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719A" w14:textId="77777777" w:rsidR="00406E5B" w:rsidRPr="00406E5B" w:rsidRDefault="000218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Гейзлер Юрий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F81" w14:textId="77777777" w:rsidR="00406E5B" w:rsidRPr="00406E5B" w:rsidRDefault="00EE74D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A8C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8CC" w14:textId="77777777" w:rsidR="00406E5B" w:rsidRPr="00406E5B" w:rsidRDefault="00EE74D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64D" w14:textId="77777777" w:rsidR="00406E5B" w:rsidRPr="00406E5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06E5B" w:rsidRPr="00406E5B" w14:paraId="46AA1F9A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1410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97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541" w14:textId="77777777" w:rsidR="00406E5B" w:rsidRPr="00406E5B" w:rsidRDefault="000218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Куранакова Наталья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977" w14:textId="77777777" w:rsidR="00406E5B" w:rsidRPr="00406E5B" w:rsidRDefault="00EE74D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5AD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9D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DD50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D5353C3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31C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7CB0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Министертсво природных ресурсов и</w:t>
            </w:r>
            <w:r w:rsidRPr="00A05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0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экологии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124D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Бельский Владимир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DD0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D3C" w14:textId="77777777" w:rsidR="00406E5B" w:rsidRPr="00C0523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4D7D" w14:textId="77777777" w:rsidR="00406E5B" w:rsidRPr="0002186F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1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D19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06E5B" w:rsidRPr="00406E5B" w14:paraId="3ADA1BD2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24D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DD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EE4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Логиновская Елена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33A0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72B" w14:textId="77777777" w:rsidR="00406E5B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B2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3F40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3B66C417" w14:textId="77777777" w:rsidTr="0042183B">
        <w:trPr>
          <w:trHeight w:val="389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926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EA0B" w14:textId="77777777" w:rsidR="00406E5B" w:rsidRPr="006A501E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50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Алтайское краевое законодательное собрание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FC6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Дмитрий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86F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B6E" w14:textId="77777777" w:rsidR="00406E5B" w:rsidRPr="00406E5B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463" w14:textId="77777777" w:rsidR="00406E5B" w:rsidRPr="00406E5B" w:rsidRDefault="00A053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333F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6E5B" w:rsidRPr="00406E5B" w14:paraId="70AE7E1A" w14:textId="77777777" w:rsidTr="00406E5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5C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41D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F68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Николайчик Анна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043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F1F" w14:textId="77777777" w:rsidR="00406E5B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78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AF0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43E2A538" w14:textId="77777777" w:rsidTr="0042183B">
        <w:trPr>
          <w:trHeight w:val="346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8E20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4402" w14:textId="77777777" w:rsidR="00406E5B" w:rsidRPr="00420111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73C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Астанчик Юрий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FB6" w14:textId="77777777" w:rsidR="00406E5B" w:rsidRPr="00406E5B" w:rsidRDefault="00420111" w:rsidP="0042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7DED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431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8D3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5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06E5B" w:rsidRPr="00406E5B" w14:paraId="7BC76541" w14:textId="77777777" w:rsidTr="00406E5B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2285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259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441" w14:textId="77777777" w:rsidR="00406E5B" w:rsidRPr="00406E5B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Ревякина Наталья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D3F" w14:textId="77777777" w:rsidR="00406E5B" w:rsidRPr="00406E5B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FB6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FC5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9B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5BE5F0AC" w14:textId="77777777" w:rsidTr="0042183B">
        <w:trPr>
          <w:trHeight w:val="5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527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A49" w14:textId="77777777" w:rsidR="00406E5B" w:rsidRPr="000470D8" w:rsidRDefault="004218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013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Канаев Анатолий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387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7CC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16F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0A0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06E5B" w:rsidRPr="00406E5B" w14:paraId="6189EFFC" w14:textId="77777777" w:rsidTr="00406E5B">
        <w:trPr>
          <w:trHeight w:val="72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95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C24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7EC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Алтунина Инна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BD8E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BBC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229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E2E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642819EB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85E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E41" w14:textId="77777777" w:rsidR="00406E5B" w:rsidRPr="00046EB8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3E9D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</w:t>
            </w:r>
            <w:r w:rsid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66B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1A9A" w14:textId="77777777" w:rsidR="00406E5B" w:rsidRPr="00C0523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5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6B9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358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06E5B" w:rsidRPr="00406E5B" w14:paraId="16AB4D8A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39F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952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E69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Поползина Ольга</w:t>
            </w:r>
            <w:r w:rsid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030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432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FC4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CC4B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278F53E5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703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A8E" w14:textId="77777777" w:rsidR="00406E5B" w:rsidRPr="00A05311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29B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Михайлов Константин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6EB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A59" w14:textId="77777777" w:rsidR="00406E5B" w:rsidRPr="00406E5B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DBEB" w14:textId="77777777" w:rsidR="00406E5B" w:rsidRPr="00406E5B" w:rsidRDefault="00A053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A12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06E5B" w:rsidRPr="00406E5B" w14:paraId="1AE32023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A3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DC0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887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Тимченко Дарья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0AC" w14:textId="77777777" w:rsidR="00406E5B" w:rsidRPr="00406E5B" w:rsidRDefault="006A501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0DB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982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7AF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240FF4E5" w14:textId="77777777" w:rsidTr="00BD5161">
        <w:trPr>
          <w:trHeight w:val="91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05B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B08" w14:textId="77777777" w:rsidR="00406E5B" w:rsidRPr="00046EB8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6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AFAF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Степанищев Алексей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94E2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071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DAF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C38" w14:textId="77777777" w:rsidR="00406E5B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406E5B" w:rsidRPr="00406E5B" w14:paraId="6218336E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B51C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A454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3FB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Степанищева Елена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099" w14:textId="77777777" w:rsidR="00406E5B" w:rsidRPr="00406E5B" w:rsidRDefault="00046EB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68E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1DB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EA8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753D99C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DC80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6AA" w14:textId="77777777" w:rsidR="00406E5B" w:rsidRPr="0002186F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государственной охраны объектов культурного наследия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B44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Вячеслав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2CB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F97" w14:textId="77777777" w:rsidR="00406E5B" w:rsidRPr="00406E5B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F29" w14:textId="77777777" w:rsidR="00406E5B" w:rsidRPr="00A05311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7A6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06E5B" w:rsidRPr="00406E5B" w14:paraId="501FDBD4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E20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4C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E19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Рябцева Ксения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B615" w14:textId="77777777" w:rsidR="00406E5B" w:rsidRPr="00406E5B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4AA" w14:textId="77777777" w:rsidR="00406E5B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E11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5E4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3483B3F4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E87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B10" w14:textId="77777777" w:rsidR="00406E5B" w:rsidRPr="00A05311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5EA" w14:textId="77777777" w:rsidR="00406E5B" w:rsidRPr="00406E5B" w:rsidRDefault="00BD516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 Олег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AA6" w14:textId="77777777" w:rsidR="00406E5B" w:rsidRPr="00406E5B" w:rsidRDefault="00A053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793" w14:textId="77777777" w:rsidR="00406E5B" w:rsidRPr="00406E5B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100" w14:textId="77777777" w:rsidR="00406E5B" w:rsidRPr="00406E5B" w:rsidRDefault="00A053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B98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06E5B" w:rsidRPr="00406E5B" w14:paraId="0A7ED359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7A6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5DF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E70" w14:textId="77777777" w:rsidR="00406E5B" w:rsidRPr="00406E5B" w:rsidRDefault="00D508D9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Тюнина Арина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322" w14:textId="77777777" w:rsidR="00406E5B" w:rsidRPr="00406E5B" w:rsidRDefault="00A053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E06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71B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5FA2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B30A316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CCC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22E" w14:textId="77777777" w:rsidR="00406E5B" w:rsidRPr="00612F4C" w:rsidRDefault="00EE74D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фонд обязательного медицинского страхования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60E8" w14:textId="77777777" w:rsidR="00406E5B" w:rsidRPr="00406E5B" w:rsidRDefault="00EE74D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Теков Мерген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8817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8BBC" w14:textId="77777777" w:rsidR="00406E5B" w:rsidRPr="00B67B6D" w:rsidRDefault="00C621DA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9AC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52C" w14:textId="77777777" w:rsidR="00406E5B" w:rsidRPr="00406E5B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C1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06E5B" w:rsidRPr="00406E5B" w14:paraId="20D95725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3E42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5DD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DB9" w14:textId="77777777" w:rsidR="00406E5B" w:rsidRPr="00406E5B" w:rsidRDefault="00EE74D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Ольга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A107" w14:textId="77777777" w:rsidR="00406E5B" w:rsidRPr="00406E5B" w:rsidRDefault="00612F4C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D0B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B07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C9E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2F5D4BEC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112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615" w14:textId="77777777" w:rsidR="00406E5B" w:rsidRPr="00406E5B" w:rsidRDefault="00C052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Инспекция по контролю в области градостроительной деятельности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599" w14:textId="77777777" w:rsidR="00406E5B" w:rsidRPr="00406E5B" w:rsidRDefault="00C052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 Григорий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3D9" w14:textId="77777777" w:rsidR="00406E5B" w:rsidRPr="00406E5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993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9A8" w14:textId="77777777" w:rsidR="00406E5B" w:rsidRPr="00406E5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FEB" w14:textId="77777777" w:rsidR="00406E5B" w:rsidRPr="00406E5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406E5B" w:rsidRPr="00406E5B" w14:paraId="2A558829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78D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F332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603" w14:textId="77777777" w:rsidR="00406E5B" w:rsidRPr="00406E5B" w:rsidRDefault="00C0523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Елена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A8E" w14:textId="77777777" w:rsidR="00406E5B" w:rsidRPr="00406E5B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EC7" w14:textId="77777777" w:rsidR="00406E5B" w:rsidRPr="00406E5B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864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913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406E5B" w:rsidRPr="00406E5B" w14:paraId="76BC5152" w14:textId="77777777" w:rsidTr="00406E5B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CCF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8B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45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71D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C83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B380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FB08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01E37267" w14:textId="77777777" w:rsidTr="00406E5B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BAE4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794B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27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2FE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57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54A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91F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1A9D" w:rsidRPr="00406E5B" w14:paraId="42B1BCA5" w14:textId="77777777" w:rsidTr="0018484C">
        <w:trPr>
          <w:trHeight w:val="600"/>
        </w:trPr>
        <w:tc>
          <w:tcPr>
            <w:tcW w:w="3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494" w14:textId="77777777" w:rsidR="00CC1A9D" w:rsidRPr="00406E5B" w:rsidRDefault="00CC1A9D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D39" w14:textId="77777777" w:rsidR="00CC1A9D" w:rsidRPr="00406E5B" w:rsidRDefault="00CC1A9D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CC1A9D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5DD" w14:textId="77777777" w:rsidR="00CC1A9D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320" w14:textId="77777777" w:rsidR="00CC1A9D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1A9D" w:rsidRPr="00406E5B" w14:paraId="1B28CF1E" w14:textId="77777777" w:rsidTr="0018484C">
        <w:trPr>
          <w:trHeight w:val="600"/>
        </w:trPr>
        <w:tc>
          <w:tcPr>
            <w:tcW w:w="3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9ECFBF" w14:textId="77777777" w:rsidR="00CC1A9D" w:rsidRPr="00406E5B" w:rsidRDefault="00CC1A9D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901" w14:textId="77777777" w:rsidR="00CC1A9D" w:rsidRPr="00406E5B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24644D" w14:textId="77777777" w:rsidR="00CC1A9D" w:rsidRPr="00406E5B" w:rsidRDefault="00CC1A9D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9E7005" w14:textId="77777777" w:rsidR="00406E5B" w:rsidRDefault="00406E5B" w:rsidP="00406E5B">
      <w:pPr>
        <w:rPr>
          <w:rFonts w:ascii="Times New Roman" w:hAnsi="Times New Roman" w:cs="Times New Roman"/>
          <w:sz w:val="24"/>
          <w:szCs w:val="24"/>
        </w:rPr>
      </w:pPr>
    </w:p>
    <w:p w14:paraId="643C132E" w14:textId="77777777" w:rsidR="00406E5B" w:rsidRDefault="00406E5B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соревнований,</w:t>
      </w:r>
      <w:r w:rsidR="00BD5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Коротких Э.В</w:t>
      </w:r>
    </w:p>
    <w:p w14:paraId="6FB8C1B8" w14:textId="77777777" w:rsidR="00406E5B" w:rsidRDefault="00DE7796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6E5B">
        <w:rPr>
          <w:rFonts w:ascii="Times New Roman" w:hAnsi="Times New Roman" w:cs="Times New Roman"/>
          <w:sz w:val="24"/>
          <w:szCs w:val="24"/>
        </w:rPr>
        <w:t xml:space="preserve">удья 1 категории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DECB345" w14:textId="77777777" w:rsidR="00406E5B" w:rsidRDefault="00406E5B" w:rsidP="0040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A62879" w14:textId="77777777" w:rsidR="00406E5B" w:rsidRDefault="00406E5B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судья-секретарь соревнований, </w:t>
      </w:r>
    </w:p>
    <w:p w14:paraId="2D6B6B98" w14:textId="77777777" w:rsidR="00406E5B" w:rsidRDefault="00DE7796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 </w:t>
      </w:r>
      <w:r w:rsidR="00BD5161">
        <w:rPr>
          <w:rFonts w:ascii="Times New Roman" w:hAnsi="Times New Roman" w:cs="Times New Roman"/>
          <w:sz w:val="24"/>
          <w:szCs w:val="24"/>
        </w:rPr>
        <w:t>1</w:t>
      </w:r>
      <w:r w:rsidR="00406E5B">
        <w:rPr>
          <w:rFonts w:ascii="Times New Roman" w:hAnsi="Times New Roman" w:cs="Times New Roman"/>
          <w:sz w:val="24"/>
          <w:szCs w:val="24"/>
        </w:rPr>
        <w:t xml:space="preserve"> катего</w:t>
      </w:r>
      <w:r>
        <w:rPr>
          <w:rFonts w:ascii="Times New Roman" w:hAnsi="Times New Roman" w:cs="Times New Roman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161">
        <w:rPr>
          <w:rFonts w:ascii="Times New Roman" w:hAnsi="Times New Roman" w:cs="Times New Roman"/>
          <w:sz w:val="24"/>
          <w:szCs w:val="24"/>
        </w:rPr>
        <w:t>Маматова В.В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0B848F" w14:textId="77777777" w:rsidR="00406E5B" w:rsidRDefault="00406E5B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9095D" w14:textId="77777777" w:rsidR="00406E5B" w:rsidRDefault="0040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18FD17" w14:textId="77777777" w:rsidR="00406E5B" w:rsidRDefault="00406E5B" w:rsidP="00406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955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51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спартакиада государственных служащих Алтайского края по пулевой стрельбе</w:t>
      </w:r>
    </w:p>
    <w:p w14:paraId="19B24010" w14:textId="77777777" w:rsidR="00406E5B" w:rsidRDefault="00BD5161" w:rsidP="0040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октября </w:t>
      </w:r>
      <w:r w:rsidR="0029555A">
        <w:rPr>
          <w:rFonts w:ascii="Times New Roman" w:hAnsi="Times New Roman" w:cs="Times New Roman"/>
          <w:sz w:val="24"/>
          <w:szCs w:val="24"/>
        </w:rPr>
        <w:t>20</w:t>
      </w:r>
      <w:r w:rsidR="0029555A" w:rsidRPr="002955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06E5B">
        <w:rPr>
          <w:rFonts w:ascii="Times New Roman" w:hAnsi="Times New Roman" w:cs="Times New Roman"/>
          <w:sz w:val="24"/>
          <w:szCs w:val="24"/>
        </w:rPr>
        <w:t xml:space="preserve"> г.                                       Протокол №2                                                               г. Барнаул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126"/>
        <w:gridCol w:w="1276"/>
        <w:gridCol w:w="1134"/>
        <w:gridCol w:w="1418"/>
        <w:gridCol w:w="1417"/>
      </w:tblGrid>
      <w:tr w:rsidR="00406E5B" w:rsidRPr="00406E5B" w14:paraId="3B46FB72" w14:textId="77777777" w:rsidTr="00406E5B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E1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547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2FB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70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1BA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B09A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Командный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A3B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Командное место</w:t>
            </w:r>
          </w:p>
        </w:tc>
      </w:tr>
      <w:tr w:rsidR="00406E5B" w:rsidRPr="00406E5B" w14:paraId="17F17FBE" w14:textId="77777777" w:rsidTr="00406E5B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F3B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39B" w14:textId="77777777" w:rsidR="00406E5B" w:rsidRPr="00A05311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05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Управление Федерального казначейства по Алтайскому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B7E" w14:textId="77777777" w:rsidR="00406E5B" w:rsidRPr="004E1AB9" w:rsidRDefault="000470D8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Вереникин Максим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D81" w14:textId="77777777" w:rsidR="00406E5B" w:rsidRPr="004E1AB9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88F" w14:textId="77777777" w:rsidR="00406E5B" w:rsidRPr="004E1AB9" w:rsidRDefault="00CC1A9D" w:rsidP="00CC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18F7" w14:textId="77777777" w:rsidR="00406E5B" w:rsidRPr="0002186F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1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E9A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06E5B" w:rsidRPr="00406E5B" w14:paraId="4868C4C0" w14:textId="77777777" w:rsidTr="00406E5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4EA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149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B93" w14:textId="77777777" w:rsidR="00406E5B" w:rsidRPr="004E1AB9" w:rsidRDefault="000470D8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Аржаева Елена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6DF" w14:textId="77777777" w:rsidR="00406E5B" w:rsidRPr="004E1AB9" w:rsidRDefault="0002186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524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AE8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8A0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65303FCF" w14:textId="77777777" w:rsidTr="0091056F">
        <w:trPr>
          <w:trHeight w:val="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42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5CF3" w14:textId="77777777" w:rsidR="00406E5B" w:rsidRPr="00EE74DF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 (Управление Росреестра)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357" w14:textId="77777777" w:rsidR="0091056F" w:rsidRPr="0091056F" w:rsidRDefault="0091056F" w:rsidP="0091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Флат</w:t>
            </w:r>
          </w:p>
          <w:p w14:paraId="1D68723C" w14:textId="77777777" w:rsidR="00406E5B" w:rsidRPr="004E1AB9" w:rsidRDefault="0091056F" w:rsidP="0091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46A" w14:textId="77777777" w:rsidR="00406E5B" w:rsidRPr="004E1AB9" w:rsidRDefault="00EE74D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E52" w14:textId="77777777" w:rsidR="00406E5B" w:rsidRPr="004E1AB9" w:rsidRDefault="00053A29" w:rsidP="00E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B7E" w14:textId="77777777" w:rsidR="00406E5B" w:rsidRPr="004E1AB9" w:rsidRDefault="00EE74DF" w:rsidP="00E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CC8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06E5B" w:rsidRPr="00406E5B" w14:paraId="56BC8382" w14:textId="77777777" w:rsidTr="0091056F">
        <w:trPr>
          <w:trHeight w:val="5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C92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DF0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457" w14:textId="77777777" w:rsidR="0091056F" w:rsidRPr="0091056F" w:rsidRDefault="0091056F" w:rsidP="0091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Мелкомукова</w:t>
            </w:r>
          </w:p>
          <w:p w14:paraId="10949910" w14:textId="77777777" w:rsidR="00406E5B" w:rsidRPr="004E1AB9" w:rsidRDefault="0091056F" w:rsidP="0091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AEB" w14:textId="77777777" w:rsidR="00406E5B" w:rsidRPr="004E1AB9" w:rsidRDefault="00EE74DF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461" w14:textId="77777777" w:rsidR="00406E5B" w:rsidRPr="004E1AB9" w:rsidRDefault="00CC1A9D" w:rsidP="00E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69E6" w14:textId="77777777" w:rsidR="00406E5B" w:rsidRPr="00406E5B" w:rsidRDefault="00406E5B" w:rsidP="00EE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59EB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396D9756" w14:textId="77777777" w:rsidTr="00406E5B">
        <w:trPr>
          <w:trHeight w:val="8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4BA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686" w14:textId="77777777" w:rsidR="00406E5B" w:rsidRPr="00420111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Алтайскому краю (Управление Роспотребнадзора по Алтайскому краю)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9F1" w14:textId="77777777" w:rsidR="00406E5B" w:rsidRPr="0029555A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Несвит Константин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C0F" w14:textId="77777777" w:rsidR="00406E5B" w:rsidRPr="00420111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D6A" w14:textId="77777777" w:rsidR="00406E5B" w:rsidRPr="00CC1A9D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FE9" w14:textId="77777777" w:rsidR="00406E5B" w:rsidRPr="00420111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6C6" w14:textId="77777777" w:rsidR="00406E5B" w:rsidRPr="00CC1A9D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06E5B" w:rsidRPr="00406E5B" w14:paraId="33F784B6" w14:textId="77777777" w:rsidTr="00406E5B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AE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75D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A6C" w14:textId="77777777" w:rsidR="00406E5B" w:rsidRPr="0029555A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Гук Ирина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CFE" w14:textId="77777777" w:rsidR="00406E5B" w:rsidRPr="00420111" w:rsidRDefault="00420111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1E2" w14:textId="77777777" w:rsidR="00406E5B" w:rsidRPr="00053A29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D25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74ED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37FF9246" w14:textId="77777777" w:rsidTr="00406E5B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814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88F" w14:textId="77777777" w:rsidR="00406E5B" w:rsidRPr="00406E5B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Прокуратура Алтайского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939" w14:textId="77777777" w:rsidR="00406E5B" w:rsidRPr="004E1AB9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 Виктор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28A" w14:textId="77777777" w:rsidR="00406E5B" w:rsidRPr="004E1AB9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203" w14:textId="77777777" w:rsidR="00406E5B" w:rsidRPr="004E1AB9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AAD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3AA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06E5B" w:rsidRPr="00406E5B" w14:paraId="6E049EC2" w14:textId="77777777" w:rsidTr="00406E5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686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7973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8A9" w14:textId="77777777" w:rsidR="00406E5B" w:rsidRPr="004E1AB9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Цицорина Ксения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D36" w14:textId="77777777" w:rsidR="00406E5B" w:rsidRPr="004E1AB9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715" w14:textId="77777777" w:rsidR="00406E5B" w:rsidRPr="004E1AB9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81FF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E6A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52425A30" w14:textId="77777777" w:rsidTr="008A77E5">
        <w:trPr>
          <w:trHeight w:val="8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F9D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C88" w14:textId="77777777" w:rsidR="00406E5B" w:rsidRPr="000470D8" w:rsidRDefault="0091056F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Федеральной службы государственной статистики по Алтайскому краю и Республике Алтай (Алтайкрайстат)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6B8" w14:textId="77777777" w:rsidR="00406E5B" w:rsidRPr="0091056F" w:rsidRDefault="008A77E5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 Максим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E77" w14:textId="77777777" w:rsidR="00406E5B" w:rsidRPr="0091056F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B2E" w14:textId="77777777" w:rsidR="00406E5B" w:rsidRPr="0091056F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649" w14:textId="77777777" w:rsidR="00406E5B" w:rsidRPr="0091056F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871" w14:textId="77777777" w:rsidR="00406E5B" w:rsidRPr="0091056F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06E5B" w:rsidRPr="00406E5B" w14:paraId="3E642713" w14:textId="77777777" w:rsidTr="0091056F">
        <w:trPr>
          <w:trHeight w:val="4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B3AF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2F05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29E" w14:textId="77777777" w:rsidR="00406E5B" w:rsidRPr="0091056F" w:rsidRDefault="008A77E5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Беспалова Мария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C09" w14:textId="77777777" w:rsidR="00406E5B" w:rsidRPr="0091056F" w:rsidRDefault="000470D8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76F" w14:textId="77777777" w:rsidR="00406E5B" w:rsidRPr="0091056F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FB6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206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1102B625" w14:textId="77777777" w:rsidTr="00406E5B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FF5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B7E" w14:textId="77777777" w:rsidR="00406E5B" w:rsidRPr="00406E5B" w:rsidRDefault="00A05311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социального фонда России по Алтайскому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12D" w14:textId="77777777" w:rsidR="00406E5B" w:rsidRPr="0091056F" w:rsidRDefault="00C2706E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Бобров Сергей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B01" w14:textId="77777777" w:rsidR="00406E5B" w:rsidRPr="0091056F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CEC" w14:textId="77777777" w:rsidR="00406E5B" w:rsidRPr="0091056F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F1E" w14:textId="77777777" w:rsidR="00406E5B" w:rsidRPr="0091056F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361" w14:textId="77777777" w:rsidR="00406E5B" w:rsidRPr="0091056F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06E5B" w:rsidRPr="00406E5B" w14:paraId="2DDF8A58" w14:textId="77777777" w:rsidTr="00406E5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5E1E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72F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EA2" w14:textId="77777777" w:rsidR="00406E5B" w:rsidRPr="0091056F" w:rsidRDefault="00C2706E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Горбачёва Наталья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76F" w14:textId="77777777" w:rsidR="00406E5B" w:rsidRPr="0091056F" w:rsidRDefault="00C2706E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D75" w14:textId="77777777" w:rsidR="00406E5B" w:rsidRPr="0091056F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D24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ED8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1FE144FD" w14:textId="77777777" w:rsidTr="00406E5B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92F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A66" w14:textId="77777777" w:rsidR="00406E5B" w:rsidRPr="00406E5B" w:rsidRDefault="00C2706E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Федеральной налоговой службы по Алтайскому краю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B4D" w14:textId="77777777" w:rsidR="00406E5B" w:rsidRPr="004E1AB9" w:rsidRDefault="00C2706E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Камерилов Руслан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76B" w14:textId="77777777" w:rsidR="00406E5B" w:rsidRPr="004E1AB9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3AC" w14:textId="77777777" w:rsidR="00406E5B" w:rsidRPr="004E1AB9" w:rsidRDefault="00053A29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21F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16C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06E5B" w:rsidRPr="00406E5B" w14:paraId="7865DA07" w14:textId="77777777" w:rsidTr="00406E5B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4ED7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5909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A52" w14:textId="77777777" w:rsidR="00406E5B" w:rsidRPr="004E1AB9" w:rsidRDefault="00C2706E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Биркина Елена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3A3" w14:textId="77777777" w:rsidR="00406E5B" w:rsidRPr="004E1AB9" w:rsidRDefault="00C0523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AFA" w14:textId="77777777" w:rsidR="00406E5B" w:rsidRPr="004E1AB9" w:rsidRDefault="00CC1A9D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1EEA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C58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7877CDD3" w14:textId="77777777" w:rsidTr="0002186F">
        <w:trPr>
          <w:trHeight w:val="27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6C2" w14:textId="77777777" w:rsidR="00406E5B" w:rsidRPr="00406E5B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938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1636" w14:textId="77777777" w:rsidR="00406E5B" w:rsidRPr="004E1AB9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2E6" w14:textId="77777777" w:rsidR="00406E5B" w:rsidRPr="004E1AB9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001" w14:textId="77777777" w:rsidR="00406E5B" w:rsidRPr="004E1AB9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705" w14:textId="77777777" w:rsidR="00406E5B" w:rsidRPr="004E1AB9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0CB" w14:textId="77777777" w:rsidR="00406E5B" w:rsidRPr="004E1AB9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E5B" w:rsidRPr="00406E5B" w14:paraId="13255586" w14:textId="77777777" w:rsidTr="0002186F">
        <w:trPr>
          <w:trHeight w:val="22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0EF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EDA0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DD6" w14:textId="77777777" w:rsidR="00406E5B" w:rsidRPr="004E1AB9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2C0" w14:textId="77777777" w:rsidR="00406E5B" w:rsidRPr="004E1AB9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894" w14:textId="77777777" w:rsidR="00406E5B" w:rsidRPr="004E1AB9" w:rsidRDefault="00406E5B" w:rsidP="0040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C4E2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FA41" w14:textId="77777777" w:rsidR="00406E5B" w:rsidRPr="00406E5B" w:rsidRDefault="00406E5B" w:rsidP="0040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A4EBB37" w14:textId="77777777" w:rsidR="0029555A" w:rsidRPr="004E1AB9" w:rsidRDefault="0029555A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F609" w14:textId="77777777" w:rsidR="00406E5B" w:rsidRDefault="00406E5B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соревнований,</w:t>
      </w:r>
    </w:p>
    <w:p w14:paraId="5D9B94EE" w14:textId="77777777" w:rsidR="00406E5B" w:rsidRPr="0029555A" w:rsidRDefault="0029555A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06E5B">
        <w:rPr>
          <w:rFonts w:ascii="Times New Roman" w:hAnsi="Times New Roman" w:cs="Times New Roman"/>
          <w:sz w:val="24"/>
          <w:szCs w:val="24"/>
        </w:rPr>
        <w:t xml:space="preserve">удья 1 категории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Коротких</w:t>
      </w:r>
      <w:r w:rsidR="00BD5161">
        <w:rPr>
          <w:rFonts w:ascii="Times New Roman" w:hAnsi="Times New Roman" w:cs="Times New Roman"/>
          <w:sz w:val="24"/>
          <w:szCs w:val="24"/>
        </w:rPr>
        <w:t xml:space="preserve"> Э.В</w:t>
      </w:r>
    </w:p>
    <w:p w14:paraId="34AD4A40" w14:textId="77777777" w:rsidR="00406E5B" w:rsidRDefault="00406E5B" w:rsidP="0040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64047" w14:textId="77777777" w:rsidR="0002186F" w:rsidRDefault="00406E5B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судья-секретарь соревнований, </w:t>
      </w:r>
    </w:p>
    <w:p w14:paraId="45DCEB7D" w14:textId="77777777" w:rsidR="00406E5B" w:rsidRPr="00BD5161" w:rsidRDefault="0029555A" w:rsidP="00406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судья </w:t>
      </w:r>
      <w:r w:rsidR="00BD5161" w:rsidRPr="00BD5161">
        <w:rPr>
          <w:rFonts w:ascii="Times New Roman" w:hAnsi="Times New Roman" w:cs="Times New Roman"/>
          <w:sz w:val="24"/>
          <w:szCs w:val="24"/>
        </w:rPr>
        <w:t>1</w:t>
      </w:r>
      <w:r w:rsidR="00406E5B">
        <w:rPr>
          <w:rFonts w:ascii="Times New Roman" w:hAnsi="Times New Roman" w:cs="Times New Roman"/>
          <w:sz w:val="24"/>
          <w:szCs w:val="24"/>
        </w:rPr>
        <w:t xml:space="preserve"> катего</w:t>
      </w:r>
      <w:r>
        <w:rPr>
          <w:rFonts w:ascii="Times New Roman" w:hAnsi="Times New Roman" w:cs="Times New Roman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D5161" w:rsidRPr="00BD5161">
        <w:rPr>
          <w:rFonts w:ascii="Times New Roman" w:hAnsi="Times New Roman" w:cs="Times New Roman"/>
          <w:sz w:val="24"/>
          <w:szCs w:val="24"/>
        </w:rPr>
        <w:t xml:space="preserve">  </w:t>
      </w:r>
      <w:r w:rsidR="00BD5161">
        <w:rPr>
          <w:rFonts w:ascii="Times New Roman" w:hAnsi="Times New Roman" w:cs="Times New Roman"/>
          <w:sz w:val="24"/>
          <w:szCs w:val="24"/>
        </w:rPr>
        <w:t>Маматова В.В</w:t>
      </w:r>
    </w:p>
    <w:p w14:paraId="4742F273" w14:textId="77777777" w:rsidR="00406E5B" w:rsidRDefault="00406E5B">
      <w:pPr>
        <w:rPr>
          <w:rFonts w:ascii="Times New Roman" w:hAnsi="Times New Roman" w:cs="Times New Roman"/>
          <w:sz w:val="24"/>
          <w:szCs w:val="24"/>
        </w:rPr>
      </w:pPr>
    </w:p>
    <w:sectPr w:rsidR="00406E5B" w:rsidSect="00406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5B"/>
    <w:rsid w:val="0002186F"/>
    <w:rsid w:val="00046EB8"/>
    <w:rsid w:val="000470D8"/>
    <w:rsid w:val="00053A29"/>
    <w:rsid w:val="0016564D"/>
    <w:rsid w:val="0018484C"/>
    <w:rsid w:val="001A3412"/>
    <w:rsid w:val="0029555A"/>
    <w:rsid w:val="00392BB0"/>
    <w:rsid w:val="00406E5B"/>
    <w:rsid w:val="00420111"/>
    <w:rsid w:val="0042183B"/>
    <w:rsid w:val="004E1AB9"/>
    <w:rsid w:val="00612F4C"/>
    <w:rsid w:val="00673797"/>
    <w:rsid w:val="006A501E"/>
    <w:rsid w:val="00793724"/>
    <w:rsid w:val="008527DC"/>
    <w:rsid w:val="008757C5"/>
    <w:rsid w:val="008A77E5"/>
    <w:rsid w:val="008E044C"/>
    <w:rsid w:val="0091056F"/>
    <w:rsid w:val="00A05311"/>
    <w:rsid w:val="00A21551"/>
    <w:rsid w:val="00A2422E"/>
    <w:rsid w:val="00B600B2"/>
    <w:rsid w:val="00B67B6D"/>
    <w:rsid w:val="00BD5161"/>
    <w:rsid w:val="00C0523B"/>
    <w:rsid w:val="00C2706E"/>
    <w:rsid w:val="00C621DA"/>
    <w:rsid w:val="00CC1A9D"/>
    <w:rsid w:val="00CC61B8"/>
    <w:rsid w:val="00CC7B3A"/>
    <w:rsid w:val="00D508D9"/>
    <w:rsid w:val="00D50F4D"/>
    <w:rsid w:val="00DE7796"/>
    <w:rsid w:val="00ED3E98"/>
    <w:rsid w:val="00EE74DF"/>
    <w:rsid w:val="00F11455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3863"/>
  <w15:docId w15:val="{D5A340B9-727C-4225-B735-73467F0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E244-1B57-4296-A8D7-7426647E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Стас УСВ</cp:lastModifiedBy>
  <cp:revision>2</cp:revision>
  <cp:lastPrinted>2022-11-09T10:52:00Z</cp:lastPrinted>
  <dcterms:created xsi:type="dcterms:W3CDTF">2024-10-26T10:32:00Z</dcterms:created>
  <dcterms:modified xsi:type="dcterms:W3CDTF">2024-10-26T10:32:00Z</dcterms:modified>
</cp:coreProperties>
</file>