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A264" w14:textId="2770083A" w:rsidR="00EE57A3" w:rsidRPr="00EA42FB" w:rsidRDefault="00E97903" w:rsidP="0083546B">
      <w:pPr>
        <w:jc w:val="center"/>
        <w:rPr>
          <w:b/>
          <w:sz w:val="28"/>
          <w:szCs w:val="28"/>
        </w:rPr>
      </w:pPr>
      <w:r w:rsidRPr="00EA42FB">
        <w:rPr>
          <w:b/>
          <w:sz w:val="28"/>
          <w:szCs w:val="28"/>
        </w:rPr>
        <w:t>МЕСТО ПРОВЕДЕНИЯ МЕРОПРИЯТИЙ</w:t>
      </w:r>
    </w:p>
    <w:p w14:paraId="52982866" w14:textId="687C1BB2" w:rsidR="00B63A5E" w:rsidRPr="00EA42FB" w:rsidRDefault="0083546B" w:rsidP="0083546B">
      <w:pPr>
        <w:rPr>
          <w:b/>
          <w:sz w:val="28"/>
          <w:szCs w:val="28"/>
        </w:rPr>
      </w:pPr>
      <w:r w:rsidRPr="00EA42FB">
        <w:rPr>
          <w:b/>
          <w:sz w:val="28"/>
          <w:szCs w:val="28"/>
        </w:rPr>
        <w:t xml:space="preserve">                        </w:t>
      </w:r>
      <w:r w:rsidR="00EE57A3" w:rsidRPr="00EA42FB">
        <w:rPr>
          <w:b/>
          <w:sz w:val="28"/>
          <w:szCs w:val="28"/>
          <w:lang w:val="en-US"/>
        </w:rPr>
        <w:t>XIV</w:t>
      </w:r>
      <w:r w:rsidR="00EE57A3" w:rsidRPr="00EA42FB">
        <w:rPr>
          <w:b/>
          <w:sz w:val="28"/>
          <w:szCs w:val="28"/>
        </w:rPr>
        <w:t xml:space="preserve"> Региональной Спартакиады пенсионеров</w:t>
      </w:r>
    </w:p>
    <w:p w14:paraId="29A956E6" w14:textId="7C3F6143" w:rsidR="009946C4" w:rsidRPr="00EA42FB" w:rsidRDefault="00EE57A3">
      <w:pPr>
        <w:rPr>
          <w:b/>
          <w:sz w:val="28"/>
          <w:szCs w:val="28"/>
        </w:rPr>
      </w:pPr>
      <w:r w:rsidRPr="00EA42FB">
        <w:rPr>
          <w:b/>
          <w:sz w:val="28"/>
          <w:szCs w:val="28"/>
        </w:rPr>
        <w:t>с 03.07 по 05.07.2024 г.</w:t>
      </w:r>
      <w:r w:rsidR="009946C4" w:rsidRPr="00EA42F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6"/>
        <w:gridCol w:w="2918"/>
        <w:gridCol w:w="3261"/>
        <w:gridCol w:w="1850"/>
        <w:gridCol w:w="1469"/>
      </w:tblGrid>
      <w:tr w:rsidR="00E97903" w:rsidRPr="00EA42FB" w14:paraId="4791D0E3" w14:textId="77777777" w:rsidTr="0083546B">
        <w:tc>
          <w:tcPr>
            <w:tcW w:w="626" w:type="dxa"/>
          </w:tcPr>
          <w:p w14:paraId="607777DD" w14:textId="77777777" w:rsidR="00E97903" w:rsidRPr="00EA42FB" w:rsidRDefault="00E9790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623E4FF8" w14:textId="77777777" w:rsidR="00E97903" w:rsidRPr="00EA42FB" w:rsidRDefault="00E9790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</w:tcPr>
          <w:p w14:paraId="0B8ED283" w14:textId="27B75EAE" w:rsidR="00E97903" w:rsidRPr="00EA42FB" w:rsidRDefault="00EE57A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 xml:space="preserve">     </w:t>
            </w:r>
            <w:r w:rsidR="00E97903" w:rsidRPr="00EA42FB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850" w:type="dxa"/>
          </w:tcPr>
          <w:p w14:paraId="012E90E9" w14:textId="629D715D" w:rsidR="00E97903" w:rsidRPr="00EA42FB" w:rsidRDefault="00EE57A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 xml:space="preserve">        </w:t>
            </w:r>
            <w:r w:rsidR="00E97903" w:rsidRPr="00EA42F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69" w:type="dxa"/>
          </w:tcPr>
          <w:p w14:paraId="7279D94A" w14:textId="77777777" w:rsidR="00E97903" w:rsidRPr="00EA42FB" w:rsidRDefault="00E9790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Время</w:t>
            </w:r>
          </w:p>
        </w:tc>
      </w:tr>
      <w:tr w:rsidR="00E97903" w:rsidRPr="00EA42FB" w14:paraId="5DB127F5" w14:textId="77777777" w:rsidTr="0083546B">
        <w:tc>
          <w:tcPr>
            <w:tcW w:w="626" w:type="dxa"/>
          </w:tcPr>
          <w:p w14:paraId="40077426" w14:textId="77777777" w:rsidR="00E97903" w:rsidRPr="00EA42FB" w:rsidRDefault="00E9790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18" w:type="dxa"/>
          </w:tcPr>
          <w:p w14:paraId="78FFADEB" w14:textId="76EDBE9F" w:rsidR="00E97903" w:rsidRPr="00EA42FB" w:rsidRDefault="00E97903" w:rsidP="00E9790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Заезд участников</w:t>
            </w:r>
            <w:r w:rsidR="00EE57A3" w:rsidRPr="00EA42FB">
              <w:rPr>
                <w:sz w:val="28"/>
                <w:szCs w:val="28"/>
              </w:rPr>
              <w:t xml:space="preserve"> соревнования</w:t>
            </w:r>
            <w:r w:rsidRPr="00EA42FB">
              <w:rPr>
                <w:sz w:val="28"/>
                <w:szCs w:val="28"/>
              </w:rPr>
              <w:t xml:space="preserve">,                 </w:t>
            </w:r>
            <w:r w:rsidR="00EE57A3" w:rsidRPr="00EA42FB">
              <w:rPr>
                <w:sz w:val="28"/>
                <w:szCs w:val="28"/>
              </w:rPr>
              <w:t xml:space="preserve">размещение, </w:t>
            </w:r>
            <w:r w:rsidRPr="00EA42FB">
              <w:rPr>
                <w:sz w:val="28"/>
                <w:szCs w:val="28"/>
              </w:rPr>
              <w:t xml:space="preserve">регистрация, </w:t>
            </w:r>
          </w:p>
        </w:tc>
        <w:tc>
          <w:tcPr>
            <w:tcW w:w="3261" w:type="dxa"/>
          </w:tcPr>
          <w:p w14:paraId="7B233436" w14:textId="036E7860" w:rsidR="00E97903" w:rsidRPr="00EA42FB" w:rsidRDefault="00EE57A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Гостиница</w:t>
            </w:r>
            <w:r w:rsidR="00EA42FB">
              <w:rPr>
                <w:sz w:val="28"/>
                <w:szCs w:val="28"/>
              </w:rPr>
              <w:t xml:space="preserve"> </w:t>
            </w:r>
            <w:r w:rsidRPr="00EA42FB">
              <w:rPr>
                <w:sz w:val="28"/>
                <w:szCs w:val="28"/>
              </w:rPr>
              <w:t>«Колос»                       Молодежная, 25</w:t>
            </w:r>
          </w:p>
          <w:p w14:paraId="03C00197" w14:textId="4857C93F" w:rsidR="00EE57A3" w:rsidRPr="00EA42FB" w:rsidRDefault="00EE57A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 этаж</w:t>
            </w:r>
          </w:p>
        </w:tc>
        <w:tc>
          <w:tcPr>
            <w:tcW w:w="1850" w:type="dxa"/>
          </w:tcPr>
          <w:p w14:paraId="7809C303" w14:textId="15DC0D0D" w:rsidR="00E97903" w:rsidRPr="00EA42FB" w:rsidRDefault="00EE57A3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03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298B3D08" w14:textId="242DD828" w:rsidR="00E97903" w:rsidRPr="00EA42FB" w:rsidRDefault="00E9790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</w:t>
            </w:r>
            <w:r w:rsidR="00EE57A3" w:rsidRPr="00EA42FB">
              <w:rPr>
                <w:sz w:val="28"/>
                <w:szCs w:val="28"/>
              </w:rPr>
              <w:t>4.</w:t>
            </w:r>
            <w:r w:rsidRPr="00EA42FB">
              <w:rPr>
                <w:sz w:val="28"/>
                <w:szCs w:val="28"/>
              </w:rPr>
              <w:t>00 до 1</w:t>
            </w:r>
            <w:r w:rsidR="00EE57A3" w:rsidRPr="00EA42FB">
              <w:rPr>
                <w:sz w:val="28"/>
                <w:szCs w:val="28"/>
              </w:rPr>
              <w:t>8.</w:t>
            </w:r>
            <w:r w:rsidRPr="00EA42FB">
              <w:rPr>
                <w:sz w:val="28"/>
                <w:szCs w:val="28"/>
              </w:rPr>
              <w:t>00</w:t>
            </w:r>
          </w:p>
        </w:tc>
      </w:tr>
      <w:tr w:rsidR="00E97903" w:rsidRPr="00EA42FB" w14:paraId="7A69ABAD" w14:textId="77777777" w:rsidTr="0083546B">
        <w:tc>
          <w:tcPr>
            <w:tcW w:w="626" w:type="dxa"/>
          </w:tcPr>
          <w:p w14:paraId="7056C9DA" w14:textId="77777777" w:rsidR="00E97903" w:rsidRPr="00EA42FB" w:rsidRDefault="00E97903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18" w:type="dxa"/>
          </w:tcPr>
          <w:p w14:paraId="4C8AA6F5" w14:textId="416A4FFD" w:rsidR="00E97903" w:rsidRPr="00EA42FB" w:rsidRDefault="00EE57A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Судейская коллегия</w:t>
            </w:r>
          </w:p>
        </w:tc>
        <w:tc>
          <w:tcPr>
            <w:tcW w:w="3261" w:type="dxa"/>
          </w:tcPr>
          <w:p w14:paraId="7E33DB18" w14:textId="6CE68267" w:rsidR="00E97903" w:rsidRPr="00EA42FB" w:rsidRDefault="00EE57A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Гостиница «Колос»                     Молодежная, 25</w:t>
            </w:r>
            <w:r w:rsidR="0083546B" w:rsidRPr="00EA42FB">
              <w:rPr>
                <w:sz w:val="28"/>
                <w:szCs w:val="28"/>
              </w:rPr>
              <w:t xml:space="preserve">                   1 этаж</w:t>
            </w:r>
          </w:p>
        </w:tc>
        <w:tc>
          <w:tcPr>
            <w:tcW w:w="1850" w:type="dxa"/>
          </w:tcPr>
          <w:p w14:paraId="26691C9C" w14:textId="1A23798B" w:rsidR="00E97903" w:rsidRPr="00EA42FB" w:rsidRDefault="00EE57A3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03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297B4DF0" w14:textId="17FC6606" w:rsidR="00E97903" w:rsidRPr="00EA42FB" w:rsidRDefault="00EE57A3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18.00</w:t>
            </w:r>
          </w:p>
        </w:tc>
      </w:tr>
      <w:tr w:rsidR="008A3A32" w:rsidRPr="00EA42FB" w14:paraId="49D5D126" w14:textId="77777777" w:rsidTr="0083546B">
        <w:tc>
          <w:tcPr>
            <w:tcW w:w="626" w:type="dxa"/>
          </w:tcPr>
          <w:p w14:paraId="3309C591" w14:textId="7589B9E9" w:rsidR="008A3A32" w:rsidRPr="00EA42FB" w:rsidRDefault="008A3A32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18" w:type="dxa"/>
          </w:tcPr>
          <w:p w14:paraId="18ED0A3E" w14:textId="75CE7EA1" w:rsidR="008A3A32" w:rsidRPr="00EA42FB" w:rsidRDefault="00DD346A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Парад открытия         </w:t>
            </w:r>
            <w:r w:rsidRPr="00EA42FB">
              <w:rPr>
                <w:sz w:val="28"/>
                <w:szCs w:val="28"/>
                <w:lang w:val="en-US"/>
              </w:rPr>
              <w:t>XIV</w:t>
            </w:r>
            <w:r w:rsidRPr="00EA42FB">
              <w:rPr>
                <w:sz w:val="28"/>
                <w:szCs w:val="28"/>
              </w:rPr>
              <w:t xml:space="preserve"> Региональной Спартакиады пенсионеров</w:t>
            </w:r>
          </w:p>
        </w:tc>
        <w:tc>
          <w:tcPr>
            <w:tcW w:w="3261" w:type="dxa"/>
          </w:tcPr>
          <w:p w14:paraId="58AEB9B3" w14:textId="17883D5D" w:rsidR="008A3A32" w:rsidRPr="00EA42FB" w:rsidRDefault="00DD346A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Спортзал АГАУ        </w:t>
            </w:r>
            <w:r w:rsidR="0083546B" w:rsidRPr="00EA42FB">
              <w:rPr>
                <w:sz w:val="28"/>
                <w:szCs w:val="28"/>
              </w:rPr>
              <w:t xml:space="preserve">      </w:t>
            </w:r>
            <w:r w:rsidR="00125A94">
              <w:rPr>
                <w:sz w:val="28"/>
                <w:szCs w:val="28"/>
              </w:rPr>
              <w:t xml:space="preserve">    </w:t>
            </w:r>
            <w:r w:rsidRPr="00EA42FB">
              <w:rPr>
                <w:sz w:val="28"/>
                <w:szCs w:val="28"/>
              </w:rPr>
              <w:t xml:space="preserve"> ул. Молодежная, 29а    </w:t>
            </w:r>
            <w:r w:rsidR="00EA42FB">
              <w:rPr>
                <w:sz w:val="28"/>
                <w:szCs w:val="28"/>
              </w:rPr>
              <w:t xml:space="preserve">            </w:t>
            </w:r>
            <w:r w:rsidRPr="00EA42FB">
              <w:rPr>
                <w:sz w:val="28"/>
                <w:szCs w:val="28"/>
              </w:rPr>
              <w:t>1 этаж</w:t>
            </w:r>
          </w:p>
        </w:tc>
        <w:tc>
          <w:tcPr>
            <w:tcW w:w="1850" w:type="dxa"/>
          </w:tcPr>
          <w:p w14:paraId="4216E550" w14:textId="2EFE0293" w:rsidR="008A3A32" w:rsidRPr="00EA42FB" w:rsidRDefault="00DD346A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03680D60" w14:textId="3ED2C061" w:rsidR="008A3A32" w:rsidRPr="00EA42FB" w:rsidRDefault="00DD346A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10.00</w:t>
            </w:r>
          </w:p>
        </w:tc>
      </w:tr>
      <w:tr w:rsidR="004B442B" w:rsidRPr="00EA42FB" w14:paraId="33E19743" w14:textId="77777777" w:rsidTr="0083546B">
        <w:tc>
          <w:tcPr>
            <w:tcW w:w="626" w:type="dxa"/>
          </w:tcPr>
          <w:p w14:paraId="7267CB67" w14:textId="3A268C48" w:rsidR="004B442B" w:rsidRPr="00EA42FB" w:rsidRDefault="00784925" w:rsidP="004B442B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4</w:t>
            </w:r>
            <w:r w:rsidR="004B442B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12F32AE0" w14:textId="095FE530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261" w:type="dxa"/>
          </w:tcPr>
          <w:p w14:paraId="15C0A1FA" w14:textId="16BEF906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ДК</w:t>
            </w:r>
            <w:r w:rsidR="00EA42FB">
              <w:rPr>
                <w:sz w:val="28"/>
                <w:szCs w:val="28"/>
              </w:rPr>
              <w:t xml:space="preserve"> </w:t>
            </w:r>
            <w:r w:rsidRPr="00EA42FB">
              <w:rPr>
                <w:sz w:val="28"/>
                <w:szCs w:val="28"/>
              </w:rPr>
              <w:t>«Сибэнергомаш»</w:t>
            </w:r>
            <w:r w:rsidR="00EA42FB">
              <w:rPr>
                <w:sz w:val="28"/>
                <w:szCs w:val="28"/>
              </w:rPr>
              <w:t xml:space="preserve">       </w:t>
            </w:r>
            <w:r w:rsidRPr="00EA42FB">
              <w:rPr>
                <w:sz w:val="28"/>
                <w:szCs w:val="28"/>
              </w:rPr>
              <w:t>пр. Ленина, 147</w:t>
            </w:r>
          </w:p>
        </w:tc>
        <w:tc>
          <w:tcPr>
            <w:tcW w:w="1850" w:type="dxa"/>
          </w:tcPr>
          <w:p w14:paraId="1A12BC0E" w14:textId="6AC77428" w:rsidR="004B442B" w:rsidRPr="00EA42FB" w:rsidRDefault="004B442B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5BC51C75" w14:textId="5DDBA01D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11.00</w:t>
            </w:r>
          </w:p>
        </w:tc>
      </w:tr>
      <w:tr w:rsidR="004B442B" w:rsidRPr="00EA42FB" w14:paraId="6BC4494B" w14:textId="77777777" w:rsidTr="0083546B">
        <w:tc>
          <w:tcPr>
            <w:tcW w:w="626" w:type="dxa"/>
          </w:tcPr>
          <w:p w14:paraId="585FD9D3" w14:textId="05285BFF" w:rsidR="004B442B" w:rsidRPr="00EA42FB" w:rsidRDefault="00784925" w:rsidP="004B442B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5</w:t>
            </w:r>
            <w:r w:rsidR="004B442B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70345A3A" w14:textId="74A5B90B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Плавание</w:t>
            </w:r>
          </w:p>
        </w:tc>
        <w:tc>
          <w:tcPr>
            <w:tcW w:w="3261" w:type="dxa"/>
          </w:tcPr>
          <w:p w14:paraId="23765676" w14:textId="175B9890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Бассейн «Обь»</w:t>
            </w:r>
            <w:r w:rsidR="00EA42FB">
              <w:rPr>
                <w:sz w:val="28"/>
                <w:szCs w:val="28"/>
              </w:rPr>
              <w:t>,</w:t>
            </w:r>
            <w:r w:rsidRPr="00EA42FB">
              <w:rPr>
                <w:sz w:val="28"/>
                <w:szCs w:val="28"/>
              </w:rPr>
              <w:t xml:space="preserve">     Социалистический, 91</w:t>
            </w:r>
          </w:p>
        </w:tc>
        <w:tc>
          <w:tcPr>
            <w:tcW w:w="1850" w:type="dxa"/>
          </w:tcPr>
          <w:p w14:paraId="0DDFBC38" w14:textId="005E9611" w:rsidR="004B442B" w:rsidRPr="00EA42FB" w:rsidRDefault="004B442B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5B447188" w14:textId="58B5AD1C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11.00</w:t>
            </w:r>
          </w:p>
        </w:tc>
      </w:tr>
      <w:tr w:rsidR="004B442B" w:rsidRPr="00EA42FB" w14:paraId="6CBD5A20" w14:textId="77777777" w:rsidTr="0083546B">
        <w:tc>
          <w:tcPr>
            <w:tcW w:w="626" w:type="dxa"/>
          </w:tcPr>
          <w:p w14:paraId="42EC1498" w14:textId="474A694B" w:rsidR="004B442B" w:rsidRPr="00EA42FB" w:rsidRDefault="00784925" w:rsidP="004B442B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6</w:t>
            </w:r>
            <w:r w:rsidR="004B442B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75DED1B9" w14:textId="77777777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Пулевая стрельба</w:t>
            </w:r>
          </w:p>
        </w:tc>
        <w:tc>
          <w:tcPr>
            <w:tcW w:w="3261" w:type="dxa"/>
          </w:tcPr>
          <w:p w14:paraId="0020A37E" w14:textId="1660E6BB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Тир «ДОСААФ», </w:t>
            </w:r>
            <w:r w:rsidR="00EA42FB">
              <w:rPr>
                <w:sz w:val="28"/>
                <w:szCs w:val="28"/>
              </w:rPr>
              <w:t xml:space="preserve">                     </w:t>
            </w:r>
            <w:r w:rsidRPr="00EA42FB">
              <w:rPr>
                <w:sz w:val="28"/>
                <w:szCs w:val="28"/>
              </w:rPr>
              <w:t>пр. Ленина, 148</w:t>
            </w:r>
          </w:p>
        </w:tc>
        <w:tc>
          <w:tcPr>
            <w:tcW w:w="1850" w:type="dxa"/>
          </w:tcPr>
          <w:p w14:paraId="7F2CC0DB" w14:textId="548166C8" w:rsidR="004B442B" w:rsidRPr="00EA42FB" w:rsidRDefault="004B442B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72EF9894" w14:textId="644CD605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11.30</w:t>
            </w:r>
          </w:p>
        </w:tc>
      </w:tr>
      <w:tr w:rsidR="004B442B" w:rsidRPr="00EA42FB" w14:paraId="1F3EDF49" w14:textId="77777777" w:rsidTr="0083546B">
        <w:tc>
          <w:tcPr>
            <w:tcW w:w="626" w:type="dxa"/>
          </w:tcPr>
          <w:p w14:paraId="37378146" w14:textId="4848515A" w:rsidR="004B442B" w:rsidRPr="00EA42FB" w:rsidRDefault="00784925" w:rsidP="004B442B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7</w:t>
            </w:r>
            <w:r w:rsidR="004B442B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676739D0" w14:textId="77D20213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261" w:type="dxa"/>
          </w:tcPr>
          <w:p w14:paraId="7E21C32A" w14:textId="7F541870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Стадион </w:t>
            </w:r>
            <w:r w:rsidR="00EA42FB">
              <w:rPr>
                <w:sz w:val="28"/>
                <w:szCs w:val="28"/>
              </w:rPr>
              <w:t xml:space="preserve">                                   </w:t>
            </w:r>
            <w:r w:rsidRPr="00EA42FB">
              <w:rPr>
                <w:sz w:val="28"/>
                <w:szCs w:val="28"/>
              </w:rPr>
              <w:t>МБУ «Гимназии 42»</w:t>
            </w:r>
            <w:r w:rsidR="00EA42FB">
              <w:rPr>
                <w:sz w:val="28"/>
                <w:szCs w:val="28"/>
              </w:rPr>
              <w:t xml:space="preserve">,                                        </w:t>
            </w:r>
            <w:r w:rsidRPr="00EA42FB">
              <w:rPr>
                <w:sz w:val="28"/>
                <w:szCs w:val="28"/>
              </w:rPr>
              <w:t>пр. Красноармейский, 133</w:t>
            </w:r>
          </w:p>
        </w:tc>
        <w:tc>
          <w:tcPr>
            <w:tcW w:w="1850" w:type="dxa"/>
          </w:tcPr>
          <w:p w14:paraId="704923F5" w14:textId="7A9F3CBE" w:rsidR="004B442B" w:rsidRPr="00EA42FB" w:rsidRDefault="004B442B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40F55807" w14:textId="4DE842FC" w:rsidR="004B442B" w:rsidRPr="00EA42FB" w:rsidRDefault="004B442B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12.00</w:t>
            </w:r>
          </w:p>
        </w:tc>
      </w:tr>
      <w:tr w:rsidR="004B442B" w:rsidRPr="00EA42FB" w14:paraId="338961D2" w14:textId="77777777" w:rsidTr="0083546B">
        <w:tc>
          <w:tcPr>
            <w:tcW w:w="626" w:type="dxa"/>
          </w:tcPr>
          <w:p w14:paraId="4A08A5B9" w14:textId="6EDA7E26" w:rsidR="004B442B" w:rsidRPr="00EA42FB" w:rsidRDefault="00784925" w:rsidP="004B442B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8</w:t>
            </w:r>
            <w:r w:rsidR="00C13451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48CA7882" w14:textId="5A73A80F" w:rsidR="004B442B" w:rsidRPr="00EA42FB" w:rsidRDefault="00C13451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Дартс</w:t>
            </w:r>
          </w:p>
        </w:tc>
        <w:tc>
          <w:tcPr>
            <w:tcW w:w="3261" w:type="dxa"/>
          </w:tcPr>
          <w:p w14:paraId="1A7DE5F3" w14:textId="4CE0242B" w:rsidR="004B442B" w:rsidRPr="00EA42FB" w:rsidRDefault="00C13451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Спортзал АГАУ, </w:t>
            </w:r>
            <w:r w:rsidR="00EA42FB">
              <w:rPr>
                <w:sz w:val="28"/>
                <w:szCs w:val="28"/>
              </w:rPr>
              <w:t xml:space="preserve">                        </w:t>
            </w:r>
            <w:r w:rsidRPr="00EA42FB">
              <w:rPr>
                <w:sz w:val="28"/>
                <w:szCs w:val="28"/>
              </w:rPr>
              <w:t>ул. Молодежная, 29а</w:t>
            </w:r>
          </w:p>
        </w:tc>
        <w:tc>
          <w:tcPr>
            <w:tcW w:w="1850" w:type="dxa"/>
          </w:tcPr>
          <w:p w14:paraId="6AEB6322" w14:textId="09177807" w:rsidR="004B442B" w:rsidRPr="00EA42FB" w:rsidRDefault="00C13451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04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6346F09B" w14:textId="730343AD" w:rsidR="004B442B" w:rsidRPr="00EA42FB" w:rsidRDefault="00C13451" w:rsidP="004B442B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15.00</w:t>
            </w:r>
          </w:p>
        </w:tc>
      </w:tr>
      <w:tr w:rsidR="008A3A32" w:rsidRPr="00EA42FB" w14:paraId="4F70CD1F" w14:textId="77777777" w:rsidTr="0083546B">
        <w:tc>
          <w:tcPr>
            <w:tcW w:w="626" w:type="dxa"/>
          </w:tcPr>
          <w:p w14:paraId="387A8444" w14:textId="0D0EC575" w:rsidR="008A3A32" w:rsidRPr="00EA42FB" w:rsidRDefault="00230D51" w:rsidP="008A3A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84925"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4F30E969" w14:textId="713579B5" w:rsidR="008A3A32" w:rsidRPr="00EA42FB" w:rsidRDefault="008A3A32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3261" w:type="dxa"/>
          </w:tcPr>
          <w:p w14:paraId="227750A4" w14:textId="616FA80D" w:rsidR="008A3A32" w:rsidRPr="00EA42FB" w:rsidRDefault="008A3A32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 Спортзал АГАУ, </w:t>
            </w:r>
            <w:r w:rsidR="00EA42FB">
              <w:rPr>
                <w:sz w:val="28"/>
                <w:szCs w:val="28"/>
              </w:rPr>
              <w:t xml:space="preserve">                       </w:t>
            </w:r>
            <w:r w:rsidRPr="00EA42FB">
              <w:rPr>
                <w:sz w:val="28"/>
                <w:szCs w:val="28"/>
              </w:rPr>
              <w:t xml:space="preserve">ул. Молодежная, 29а                            </w:t>
            </w:r>
          </w:p>
        </w:tc>
        <w:tc>
          <w:tcPr>
            <w:tcW w:w="1850" w:type="dxa"/>
          </w:tcPr>
          <w:p w14:paraId="565D61D8" w14:textId="06FEB540" w:rsidR="008A3A32" w:rsidRPr="00EA42FB" w:rsidRDefault="008A3A32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05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577F7322" w14:textId="4E1EBB60" w:rsidR="008A3A32" w:rsidRPr="00EA42FB" w:rsidRDefault="008A3A32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11.00</w:t>
            </w:r>
          </w:p>
        </w:tc>
      </w:tr>
      <w:tr w:rsidR="008A3A32" w:rsidRPr="00EA42FB" w14:paraId="2A51971E" w14:textId="77777777" w:rsidTr="0083546B">
        <w:tc>
          <w:tcPr>
            <w:tcW w:w="626" w:type="dxa"/>
          </w:tcPr>
          <w:p w14:paraId="3579FC13" w14:textId="163E5C3F" w:rsidR="008A3A32" w:rsidRPr="00EA42FB" w:rsidRDefault="00784925" w:rsidP="008A3A32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1</w:t>
            </w:r>
            <w:r w:rsidR="00230D51">
              <w:rPr>
                <w:b/>
                <w:sz w:val="28"/>
                <w:szCs w:val="28"/>
              </w:rPr>
              <w:t>0</w:t>
            </w:r>
            <w:r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23C82844" w14:textId="258CDFAE" w:rsidR="008A3A32" w:rsidRPr="00EA42FB" w:rsidRDefault="00784925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Закрытие </w:t>
            </w:r>
            <w:r w:rsidRPr="00EA42FB">
              <w:rPr>
                <w:sz w:val="28"/>
                <w:szCs w:val="28"/>
                <w:lang w:val="en-US"/>
              </w:rPr>
              <w:t>XIV</w:t>
            </w:r>
            <w:r w:rsidRPr="00EA42FB">
              <w:rPr>
                <w:sz w:val="28"/>
                <w:szCs w:val="28"/>
              </w:rPr>
              <w:t xml:space="preserve"> Спартакиады пенсионеров. Награждение.</w:t>
            </w:r>
          </w:p>
        </w:tc>
        <w:tc>
          <w:tcPr>
            <w:tcW w:w="3261" w:type="dxa"/>
          </w:tcPr>
          <w:p w14:paraId="50BD777E" w14:textId="38F8C67F" w:rsidR="008A3A32" w:rsidRPr="00EA42FB" w:rsidRDefault="00784925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Спортзал АГАУ,              ул. Молодежная, 29а</w:t>
            </w:r>
          </w:p>
        </w:tc>
        <w:tc>
          <w:tcPr>
            <w:tcW w:w="1850" w:type="dxa"/>
          </w:tcPr>
          <w:p w14:paraId="0F9DFEDC" w14:textId="44768C20" w:rsidR="008A3A32" w:rsidRPr="00EA42FB" w:rsidRDefault="00784925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05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3B46E87B" w14:textId="1EF9604B" w:rsidR="008A3A32" w:rsidRPr="00EA42FB" w:rsidRDefault="00784925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14.00</w:t>
            </w:r>
          </w:p>
        </w:tc>
      </w:tr>
      <w:tr w:rsidR="008A3A32" w:rsidRPr="00EA42FB" w14:paraId="3FF9F2CB" w14:textId="77777777" w:rsidTr="0083546B">
        <w:tc>
          <w:tcPr>
            <w:tcW w:w="626" w:type="dxa"/>
          </w:tcPr>
          <w:p w14:paraId="171F2AF9" w14:textId="5F82BB6A" w:rsidR="008A3A32" w:rsidRPr="00EA42FB" w:rsidRDefault="00784925" w:rsidP="008A3A32">
            <w:pPr>
              <w:rPr>
                <w:b/>
                <w:sz w:val="28"/>
                <w:szCs w:val="28"/>
              </w:rPr>
            </w:pPr>
            <w:r w:rsidRPr="00EA42FB">
              <w:rPr>
                <w:b/>
                <w:sz w:val="28"/>
                <w:szCs w:val="28"/>
              </w:rPr>
              <w:t>1</w:t>
            </w:r>
            <w:r w:rsidR="00230D51">
              <w:rPr>
                <w:b/>
                <w:sz w:val="28"/>
                <w:szCs w:val="28"/>
              </w:rPr>
              <w:t>1</w:t>
            </w:r>
            <w:r w:rsidRPr="00EA42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18" w:type="dxa"/>
          </w:tcPr>
          <w:p w14:paraId="21C05A77" w14:textId="5E015EA0" w:rsidR="008A3A32" w:rsidRPr="00EA42FB" w:rsidRDefault="00784925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Отъезд участников Спартакиады</w:t>
            </w:r>
          </w:p>
        </w:tc>
        <w:tc>
          <w:tcPr>
            <w:tcW w:w="3261" w:type="dxa"/>
          </w:tcPr>
          <w:p w14:paraId="61957FE7" w14:textId="77777777" w:rsidR="00784925" w:rsidRPr="00EA42FB" w:rsidRDefault="008A3A32" w:rsidP="00784925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 </w:t>
            </w:r>
            <w:r w:rsidR="00784925" w:rsidRPr="00EA42FB">
              <w:rPr>
                <w:sz w:val="28"/>
                <w:szCs w:val="28"/>
              </w:rPr>
              <w:t>Гостиница «Колос»                       Молодежная, 25</w:t>
            </w:r>
          </w:p>
          <w:p w14:paraId="6B5B500F" w14:textId="30FA527A" w:rsidR="008A3A32" w:rsidRPr="00EA42FB" w:rsidRDefault="008A3A32" w:rsidP="00784925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50" w:type="dxa"/>
          </w:tcPr>
          <w:p w14:paraId="291B3E92" w14:textId="48AEBF28" w:rsidR="008A3A32" w:rsidRPr="00EA42FB" w:rsidRDefault="00784925" w:rsidP="00EA42FB">
            <w:pPr>
              <w:jc w:val="center"/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05</w:t>
            </w:r>
            <w:r w:rsidR="0083546B" w:rsidRPr="00EA42FB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69" w:type="dxa"/>
          </w:tcPr>
          <w:p w14:paraId="153C28E7" w14:textId="46328E05" w:rsidR="008A3A32" w:rsidRPr="00EA42FB" w:rsidRDefault="0083546B" w:rsidP="008A3A32">
            <w:pPr>
              <w:rPr>
                <w:sz w:val="28"/>
                <w:szCs w:val="28"/>
              </w:rPr>
            </w:pPr>
            <w:r w:rsidRPr="00EA42FB">
              <w:rPr>
                <w:sz w:val="28"/>
                <w:szCs w:val="28"/>
              </w:rPr>
              <w:t>16.00</w:t>
            </w:r>
          </w:p>
        </w:tc>
      </w:tr>
    </w:tbl>
    <w:p w14:paraId="7D8456AD" w14:textId="61B431BF" w:rsidR="009946C4" w:rsidRPr="00EA42FB" w:rsidRDefault="009946C4">
      <w:pPr>
        <w:rPr>
          <w:b/>
          <w:sz w:val="28"/>
          <w:szCs w:val="28"/>
        </w:rPr>
      </w:pPr>
    </w:p>
    <w:sectPr w:rsidR="009946C4" w:rsidRPr="00EA42FB" w:rsidSect="0072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903"/>
    <w:rsid w:val="00125A94"/>
    <w:rsid w:val="001C7537"/>
    <w:rsid w:val="00230D51"/>
    <w:rsid w:val="002B00A7"/>
    <w:rsid w:val="004844EC"/>
    <w:rsid w:val="0049603C"/>
    <w:rsid w:val="004B442B"/>
    <w:rsid w:val="00725DA9"/>
    <w:rsid w:val="00766B60"/>
    <w:rsid w:val="00784925"/>
    <w:rsid w:val="007C4EAE"/>
    <w:rsid w:val="0083546B"/>
    <w:rsid w:val="008A3A32"/>
    <w:rsid w:val="008C2AB1"/>
    <w:rsid w:val="0096025B"/>
    <w:rsid w:val="009946C4"/>
    <w:rsid w:val="00A53D78"/>
    <w:rsid w:val="00AA56B2"/>
    <w:rsid w:val="00AE2FB6"/>
    <w:rsid w:val="00B63A5E"/>
    <w:rsid w:val="00C13451"/>
    <w:rsid w:val="00D236DF"/>
    <w:rsid w:val="00DD346A"/>
    <w:rsid w:val="00E97903"/>
    <w:rsid w:val="00EA42FB"/>
    <w:rsid w:val="00E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EEE3"/>
  <w15:docId w15:val="{0F922377-160B-4C58-ABB9-3AC0334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 пенсионеров2</dc:creator>
  <cp:lastModifiedBy>Пользователь</cp:lastModifiedBy>
  <cp:revision>9</cp:revision>
  <cp:lastPrinted>2024-06-27T09:07:00Z</cp:lastPrinted>
  <dcterms:created xsi:type="dcterms:W3CDTF">2021-06-17T07:43:00Z</dcterms:created>
  <dcterms:modified xsi:type="dcterms:W3CDTF">2024-07-01T04:01:00Z</dcterms:modified>
</cp:coreProperties>
</file>