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0E54" w14:textId="4926E8D0" w:rsidR="004874D1" w:rsidRPr="00F21708" w:rsidRDefault="004874D1" w:rsidP="00F2170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21708">
        <w:rPr>
          <w:rFonts w:ascii="Times New Roman" w:hAnsi="Times New Roman"/>
          <w:b/>
          <w:sz w:val="24"/>
          <w:szCs w:val="24"/>
        </w:rPr>
        <w:t>ПРОГРАММА</w:t>
      </w:r>
    </w:p>
    <w:p w14:paraId="684AA682" w14:textId="77777777" w:rsidR="00F022D5" w:rsidRPr="00F21708" w:rsidRDefault="00F022D5" w:rsidP="00F2170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08">
        <w:rPr>
          <w:rFonts w:ascii="Times New Roman" w:hAnsi="Times New Roman"/>
          <w:b/>
          <w:sz w:val="24"/>
          <w:szCs w:val="24"/>
          <w:lang w:eastAsia="ru-RU"/>
        </w:rPr>
        <w:t xml:space="preserve">международного культурно-спортивного фестиваля </w:t>
      </w:r>
    </w:p>
    <w:p w14:paraId="6502208C" w14:textId="6A340257" w:rsidR="00092639" w:rsidRPr="00F21708" w:rsidRDefault="00F022D5" w:rsidP="00F2170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08">
        <w:rPr>
          <w:rFonts w:ascii="Times New Roman" w:hAnsi="Times New Roman"/>
          <w:b/>
          <w:sz w:val="24"/>
          <w:szCs w:val="24"/>
          <w:lang w:eastAsia="ru-RU"/>
        </w:rPr>
        <w:t>«АЛТАЙСКАЯ РЕГАТА. ФЕСТИВАЛЬ ДРАКОНОВ»</w:t>
      </w:r>
    </w:p>
    <w:p w14:paraId="2F41AAEC" w14:textId="77777777" w:rsidR="00F022D5" w:rsidRPr="00F21708" w:rsidRDefault="00F022D5" w:rsidP="00F2170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83" w:type="pct"/>
        <w:tblLook w:val="00A0" w:firstRow="1" w:lastRow="0" w:firstColumn="1" w:lastColumn="0" w:noHBand="0" w:noVBand="0"/>
      </w:tblPr>
      <w:tblGrid>
        <w:gridCol w:w="5660"/>
        <w:gridCol w:w="4444"/>
      </w:tblGrid>
      <w:tr w:rsidR="004874D1" w:rsidRPr="00F21708" w14:paraId="6753799C" w14:textId="77777777" w:rsidTr="003B2F5A">
        <w:trPr>
          <w:trHeight w:val="267"/>
        </w:trPr>
        <w:tc>
          <w:tcPr>
            <w:tcW w:w="2801" w:type="pct"/>
          </w:tcPr>
          <w:p w14:paraId="1DA78197" w14:textId="77777777" w:rsidR="004874D1" w:rsidRPr="00F21708" w:rsidRDefault="004874D1" w:rsidP="00F21708">
            <w:pPr>
              <w:tabs>
                <w:tab w:val="left" w:pos="4680"/>
                <w:tab w:val="left" w:pos="8280"/>
              </w:tabs>
              <w:spacing w:after="0" w:line="276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199" w:type="pct"/>
          </w:tcPr>
          <w:p w14:paraId="3E233275" w14:textId="32A71BAB" w:rsidR="004874D1" w:rsidRPr="00F21708" w:rsidRDefault="00F022D5" w:rsidP="00F21708">
            <w:pPr>
              <w:tabs>
                <w:tab w:val="left" w:pos="4680"/>
                <w:tab w:val="left" w:pos="82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29-30</w:t>
            </w:r>
            <w:r w:rsidR="00F176EA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4874D1" w:rsidRPr="00F2170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176EA" w:rsidRPr="00F21708">
              <w:rPr>
                <w:rFonts w:ascii="Times New Roman" w:hAnsi="Times New Roman"/>
                <w:sz w:val="24"/>
                <w:szCs w:val="24"/>
              </w:rPr>
              <w:t>4</w:t>
            </w:r>
            <w:r w:rsidR="004874D1" w:rsidRPr="00F21708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б-вс</w:t>
            </w:r>
            <w:r w:rsidR="004874D1" w:rsidRPr="00F21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4D1" w:rsidRPr="00F21708" w14:paraId="12CAF9DA" w14:textId="77777777" w:rsidTr="003B2F5A">
        <w:tc>
          <w:tcPr>
            <w:tcW w:w="2801" w:type="pct"/>
          </w:tcPr>
          <w:p w14:paraId="16EEF84C" w14:textId="33B7A09E" w:rsidR="004874D1" w:rsidRPr="00F21708" w:rsidRDefault="004874D1" w:rsidP="00F21708">
            <w:pPr>
              <w:tabs>
                <w:tab w:val="left" w:pos="4680"/>
                <w:tab w:val="left" w:pos="8280"/>
              </w:tabs>
              <w:spacing w:after="0" w:line="276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  <w:r w:rsidR="00092639" w:rsidRPr="00F217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9" w:type="pct"/>
          </w:tcPr>
          <w:p w14:paraId="3D73D92D" w14:textId="77777777" w:rsidR="00F022D5" w:rsidRPr="00F21708" w:rsidRDefault="004874D1" w:rsidP="00F21708">
            <w:pPr>
              <w:tabs>
                <w:tab w:val="left" w:pos="4680"/>
                <w:tab w:val="left" w:pos="82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«</w:t>
            </w:r>
            <w:r w:rsidR="00F022D5" w:rsidRPr="00F21708">
              <w:rPr>
                <w:rFonts w:ascii="Times New Roman" w:hAnsi="Times New Roman"/>
                <w:sz w:val="24"/>
                <w:szCs w:val="24"/>
              </w:rPr>
              <w:t>Гребной канал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»</w:t>
            </w:r>
            <w:r w:rsidR="0048228E" w:rsidRPr="00F21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8B82BDC" w14:textId="0A93ABA5" w:rsidR="004874D1" w:rsidRPr="00F21708" w:rsidRDefault="00F022D5" w:rsidP="00F21708">
            <w:pPr>
              <w:tabs>
                <w:tab w:val="left" w:pos="4680"/>
                <w:tab w:val="left" w:pos="82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г. Барнаул, пр. Новосибирский, 23</w:t>
            </w:r>
          </w:p>
          <w:p w14:paraId="7C779639" w14:textId="66101A66" w:rsidR="004874D1" w:rsidRPr="00F21708" w:rsidRDefault="004874D1" w:rsidP="00F21708">
            <w:pPr>
              <w:tabs>
                <w:tab w:val="left" w:pos="4680"/>
                <w:tab w:val="left" w:pos="82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62C89" w14:textId="46E743C0" w:rsidR="004874D1" w:rsidRPr="00F21708" w:rsidRDefault="00F022D5" w:rsidP="00F21708">
      <w:pPr>
        <w:tabs>
          <w:tab w:val="left" w:pos="4680"/>
          <w:tab w:val="left" w:pos="828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21708">
        <w:rPr>
          <w:rFonts w:ascii="Times New Roman" w:hAnsi="Times New Roman"/>
          <w:b/>
          <w:sz w:val="24"/>
          <w:szCs w:val="24"/>
        </w:rPr>
        <w:t>29 июня (суббота)</w:t>
      </w:r>
    </w:p>
    <w:tbl>
      <w:tblPr>
        <w:tblW w:w="49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8464"/>
      </w:tblGrid>
      <w:tr w:rsidR="00623D4A" w:rsidRPr="00F21708" w14:paraId="23447FF2" w14:textId="77777777" w:rsidTr="00B05D62">
        <w:tc>
          <w:tcPr>
            <w:tcW w:w="867" w:type="pct"/>
          </w:tcPr>
          <w:p w14:paraId="759C24C0" w14:textId="0E2B214A" w:rsidR="00623D4A" w:rsidRPr="00F21708" w:rsidRDefault="00623D4A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09:00-1</w:t>
            </w:r>
            <w:r w:rsidR="00035E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035E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33" w:type="pct"/>
          </w:tcPr>
          <w:p w14:paraId="023AC281" w14:textId="77777777" w:rsidR="00623D4A" w:rsidRPr="00F21708" w:rsidRDefault="00623D4A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заезды на лодках «Дракон»</w:t>
            </w:r>
          </w:p>
        </w:tc>
      </w:tr>
      <w:tr w:rsidR="005D5136" w:rsidRPr="00F21708" w14:paraId="51127A4A" w14:textId="77777777" w:rsidTr="00B05D62">
        <w:tc>
          <w:tcPr>
            <w:tcW w:w="867" w:type="pct"/>
          </w:tcPr>
          <w:p w14:paraId="7749DDD9" w14:textId="3DC66DCE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35E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035E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035EA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035E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33" w:type="pct"/>
          </w:tcPr>
          <w:p w14:paraId="67D0D1EE" w14:textId="1D8BE16C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Финальные заезды на лодках «Дракон» на 200 м</w:t>
            </w:r>
          </w:p>
        </w:tc>
      </w:tr>
      <w:tr w:rsidR="00373491" w:rsidRPr="00F21708" w14:paraId="4A337741" w14:textId="77777777" w:rsidTr="00960B07">
        <w:tc>
          <w:tcPr>
            <w:tcW w:w="5000" w:type="pct"/>
            <w:gridSpan w:val="2"/>
            <w:shd w:val="clear" w:color="auto" w:fill="C6D9F1" w:themeFill="text2" w:themeFillTint="33"/>
          </w:tcPr>
          <w:p w14:paraId="649BDB28" w14:textId="521F03DF" w:rsidR="00373491" w:rsidRPr="00F21708" w:rsidRDefault="00E02E5E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Главная сцена</w:t>
            </w:r>
          </w:p>
        </w:tc>
      </w:tr>
      <w:tr w:rsidR="005D5136" w:rsidRPr="00F21708" w14:paraId="51F1CBE0" w14:textId="77777777" w:rsidTr="0000057C">
        <w:tc>
          <w:tcPr>
            <w:tcW w:w="867" w:type="pct"/>
          </w:tcPr>
          <w:p w14:paraId="285711EE" w14:textId="7898B597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13:00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-13:30</w:t>
            </w:r>
          </w:p>
        </w:tc>
        <w:tc>
          <w:tcPr>
            <w:tcW w:w="4133" w:type="pct"/>
          </w:tcPr>
          <w:p w14:paraId="2F57AF6E" w14:textId="3FB48CA1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Розыгрыш призов</w:t>
            </w:r>
          </w:p>
        </w:tc>
      </w:tr>
      <w:tr w:rsidR="009A00CE" w:rsidRPr="00F21708" w14:paraId="091529E7" w14:textId="77777777" w:rsidTr="0000057C">
        <w:tc>
          <w:tcPr>
            <w:tcW w:w="867" w:type="pct"/>
          </w:tcPr>
          <w:p w14:paraId="0BE796C7" w14:textId="211FDADC" w:rsidR="009A00CE" w:rsidRPr="00F21708" w:rsidRDefault="009A00CE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13: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35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-</w:t>
            </w:r>
            <w:r w:rsidR="00F74D52"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3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</w:t>
            </w:r>
            <w:r w:rsidR="00F74D52" w:rsidRPr="00F21708">
              <w:rPr>
                <w:rFonts w:ascii="Times New Roman" w:hAnsi="Times New Roman"/>
                <w:sz w:val="24"/>
                <w:szCs w:val="24"/>
              </w:rPr>
              <w:t>5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3" w:type="pct"/>
          </w:tcPr>
          <w:p w14:paraId="4E9018D3" w14:textId="0C36B035" w:rsidR="009A00CE" w:rsidRPr="00F21708" w:rsidRDefault="009A00CE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Водное шоу от команды по флайборду и фристайлу «Движение» </w:t>
            </w:r>
            <w:r w:rsidRPr="00F21708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  <w:t>(г. Екатеринбург)</w:t>
            </w:r>
          </w:p>
        </w:tc>
      </w:tr>
      <w:tr w:rsidR="008A2628" w:rsidRPr="00F21708" w14:paraId="57D3EDAD" w14:textId="77777777" w:rsidTr="006D7AA5">
        <w:tc>
          <w:tcPr>
            <w:tcW w:w="867" w:type="pct"/>
          </w:tcPr>
          <w:p w14:paraId="4FFB0760" w14:textId="586978FD" w:rsidR="008A2628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3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</w:t>
            </w:r>
            <w:r w:rsidR="00F74D52" w:rsidRPr="00F21708">
              <w:rPr>
                <w:rFonts w:ascii="Times New Roman" w:hAnsi="Times New Roman"/>
                <w:sz w:val="24"/>
                <w:szCs w:val="24"/>
              </w:rPr>
              <w:t>5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0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:14:30</w:t>
            </w:r>
          </w:p>
        </w:tc>
        <w:tc>
          <w:tcPr>
            <w:tcW w:w="4133" w:type="pct"/>
          </w:tcPr>
          <w:p w14:paraId="3B978179" w14:textId="51ED7163" w:rsidR="008A2628" w:rsidRPr="00F21708" w:rsidRDefault="008A2628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победителей фестиваля «Семейная рыбалка»</w:t>
            </w:r>
            <w:r w:rsidR="00920A13" w:rsidRPr="00F21708">
              <w:rPr>
                <w:rFonts w:ascii="Times New Roman" w:hAnsi="Times New Roman"/>
                <w:sz w:val="24"/>
                <w:szCs w:val="24"/>
              </w:rPr>
              <w:t xml:space="preserve"> с участием:</w:t>
            </w:r>
          </w:p>
          <w:p w14:paraId="1D23B6BD" w14:textId="5F58D168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Заместителя Председателя Правительства Алтайского края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Лукьянова Александра Николаевича;</w:t>
            </w:r>
          </w:p>
          <w:p w14:paraId="18B25F7A" w14:textId="5C8F857E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Style w:val="10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>Председателя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Федерации гребли на байдарках и каноэ Алтайского края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Юрия Вениаминовича Шамкова;</w:t>
            </w:r>
          </w:p>
          <w:p w14:paraId="6C56C517" w14:textId="70054910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24C6" w:rsidRPr="00F21708">
              <w:rPr>
                <w:rFonts w:ascii="Times New Roman" w:hAnsi="Times New Roman"/>
                <w:bCs/>
                <w:sz w:val="24"/>
                <w:szCs w:val="24"/>
              </w:rPr>
              <w:t>Олимпийского чемпиона по гребле на байдарках и каноэ, чемпиона мира, заслуженного мастера спорта России</w:t>
            </w:r>
            <w:r w:rsidR="00B024C6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Игоревича Дьяченко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D5136" w:rsidRPr="00F21708" w14:paraId="045F7146" w14:textId="77777777" w:rsidTr="006A3FB2">
        <w:tc>
          <w:tcPr>
            <w:tcW w:w="867" w:type="pct"/>
          </w:tcPr>
          <w:p w14:paraId="6375467B" w14:textId="056E6AFC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5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:20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-1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5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4133" w:type="pct"/>
          </w:tcPr>
          <w:p w14:paraId="251DD41F" w14:textId="6ED7F675" w:rsidR="005D5136" w:rsidRPr="00F21708" w:rsidRDefault="005D5136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Барабанное шоу от Big 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Drumma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 xml:space="preserve"> Show (г. Новосибирск)</w:t>
            </w:r>
          </w:p>
        </w:tc>
      </w:tr>
      <w:tr w:rsidR="005D5136" w:rsidRPr="00F21708" w14:paraId="3FF28ADA" w14:textId="77777777" w:rsidTr="006A3FB2">
        <w:tc>
          <w:tcPr>
            <w:tcW w:w="867" w:type="pct"/>
          </w:tcPr>
          <w:p w14:paraId="5C892CE5" w14:textId="7E65A0C8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5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:30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-1</w:t>
            </w:r>
            <w:r w:rsidR="00CD6531" w:rsidRPr="00F21708">
              <w:rPr>
                <w:rFonts w:ascii="Times New Roman" w:hAnsi="Times New Roman"/>
                <w:sz w:val="24"/>
                <w:szCs w:val="24"/>
              </w:rPr>
              <w:t>5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:</w:t>
            </w:r>
            <w:r w:rsidR="00CD6531" w:rsidRPr="00F217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33" w:type="pct"/>
          </w:tcPr>
          <w:p w14:paraId="4855108B" w14:textId="77777777" w:rsidR="003B29EA" w:rsidRPr="00F21708" w:rsidRDefault="005D5136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 с участием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310D04" w14:textId="60111DE5" w:rsidR="003B29EA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Губернатора Алтайского края, Председателя Правительства Алтайского края 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Виктора Петровича Томенко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2868FD" w14:textId="77777777" w:rsidR="003B29EA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Заместителя 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Министра спорта Российской Федерации 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Алексея Алексеевича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Морозова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>;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14:paraId="2BE039BE" w14:textId="77777777" w:rsidR="003B29EA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Первого 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заместителя председателя Комитета Совета Федерации Федерального Собрания Российской Федерации по международным делам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Андрея Ивановича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Денисова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; </w:t>
            </w:r>
          </w:p>
          <w:p w14:paraId="1BDDCF4B" w14:textId="77777777" w:rsidR="003B29EA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Первого 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заместителя председателя Комитета Государственной Думы Федерального Собрания Российской Федерации по развитию гражданского общества, вопросам общественных и религиозных объединений 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Владимира Анатольевича Шаманова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;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CB080F" w14:textId="77777777" w:rsidR="003B29EA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Представителя МИД России в городе Барнауле, </w:t>
            </w:r>
            <w:r w:rsidR="005C6441" w:rsidRPr="00F217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Чрезвычайного и Полномочного Посланника 2 класса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Михаила Юрьевича Королева</w:t>
            </w:r>
            <w:r w:rsidR="005C6441" w:rsidRPr="00F217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58C3C50" w14:textId="2CEC8441" w:rsidR="006775D3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</w:t>
            </w:r>
            <w:r w:rsidR="005C644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Чрезвычайного и Полномочного Посла Республики Союз Мьянма в Российской Федерации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г-на Т</w:t>
            </w:r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ит Линн </w:t>
            </w:r>
            <w:proofErr w:type="spellStart"/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Оун</w:t>
            </w:r>
            <w:proofErr w:type="spellEnd"/>
            <w:r w:rsidR="005C6441"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</w:tr>
      <w:tr w:rsidR="00E03EAF" w:rsidRPr="00F21708" w14:paraId="597A2512" w14:textId="77777777" w:rsidTr="006A3FB2">
        <w:tc>
          <w:tcPr>
            <w:tcW w:w="867" w:type="pct"/>
          </w:tcPr>
          <w:p w14:paraId="4826934C" w14:textId="34F6C7A8" w:rsidR="00E03EAF" w:rsidRPr="00F21708" w:rsidRDefault="00E03EAF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15:55-16:30</w:t>
            </w:r>
          </w:p>
        </w:tc>
        <w:tc>
          <w:tcPr>
            <w:tcW w:w="4133" w:type="pct"/>
          </w:tcPr>
          <w:p w14:paraId="059024A5" w14:textId="77777777" w:rsidR="00E03EAF" w:rsidRPr="00F21708" w:rsidRDefault="00E03EAF" w:rsidP="00F217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Пресс-подход с участием:</w:t>
            </w:r>
          </w:p>
          <w:p w14:paraId="05DA8E15" w14:textId="77777777" w:rsidR="00E03EAF" w:rsidRPr="00F21708" w:rsidRDefault="00E03EAF" w:rsidP="00F2170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Губернатора Алтайского края, Председателя Правительства Алтайского края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Виктора Петровича Томенко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14:paraId="2C8981B0" w14:textId="77777777" w:rsidR="00E03EAF" w:rsidRPr="00F21708" w:rsidRDefault="00E03EAF" w:rsidP="00F2170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- </w:t>
            </w: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первого заместителя председателя Комитета Совета Федерации Федерального Собрания Российской Федерации по международным делам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Андрея Ивановича</w:t>
            </w: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Денисова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14:paraId="32411069" w14:textId="77777777" w:rsidR="00E03EAF" w:rsidRPr="00F21708" w:rsidRDefault="00E03EAF" w:rsidP="00F2170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- </w:t>
            </w: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первого заместителя председателя Комитета Государственной Думы Федерального Собрания Российской Федерации по развитию гражданского общества, вопросам общественных и религиозных объединений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Владимира Анатольевича Шаманова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14:paraId="0AEDA25B" w14:textId="051F4CF6" w:rsidR="00E03EAF" w:rsidRPr="00F21708" w:rsidRDefault="00E03EAF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- </w:t>
            </w: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Чрезвычайного и Полномочного Посла Республики Союз Мьянма в Российской Федерации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г-на Т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ит Линн </w:t>
            </w:r>
            <w:proofErr w:type="spellStart"/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Оун</w:t>
            </w:r>
            <w:proofErr w:type="spellEnd"/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B29EA" w:rsidRPr="00F21708" w14:paraId="11123225" w14:textId="77777777" w:rsidTr="006A3FB2">
        <w:tc>
          <w:tcPr>
            <w:tcW w:w="867" w:type="pct"/>
          </w:tcPr>
          <w:p w14:paraId="5B73D315" w14:textId="676421BA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15:55-16:10</w:t>
            </w:r>
          </w:p>
        </w:tc>
        <w:tc>
          <w:tcPr>
            <w:tcW w:w="4133" w:type="pct"/>
          </w:tcPr>
          <w:p w14:paraId="0575BE4D" w14:textId="493ADC6C" w:rsidR="003B29EA" w:rsidRPr="00F21708" w:rsidRDefault="003B29EA" w:rsidP="00F21708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Водное шоу от команды по флайборду и фристайлу «Движение» </w:t>
            </w:r>
            <w:r w:rsidRPr="00F21708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  <w:t>(г. Екатеринбург)</w:t>
            </w:r>
          </w:p>
        </w:tc>
      </w:tr>
      <w:tr w:rsidR="005D5136" w:rsidRPr="00F21708" w14:paraId="57AFC7BE" w14:textId="77777777" w:rsidTr="006A3FB2">
        <w:tc>
          <w:tcPr>
            <w:tcW w:w="867" w:type="pct"/>
          </w:tcPr>
          <w:p w14:paraId="0ED28D37" w14:textId="6B6A37ED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6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:10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-1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6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: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3" w:type="pct"/>
          </w:tcPr>
          <w:p w14:paraId="16C61B60" w14:textId="02404D85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спортсменов</w:t>
            </w:r>
            <w:r w:rsidR="00920A13" w:rsidRPr="00F21708">
              <w:rPr>
                <w:rFonts w:ascii="Times New Roman" w:hAnsi="Times New Roman"/>
                <w:sz w:val="24"/>
                <w:szCs w:val="24"/>
              </w:rPr>
              <w:t xml:space="preserve"> с участием:</w:t>
            </w:r>
          </w:p>
          <w:p w14:paraId="55B779EB" w14:textId="105FBFD3" w:rsidR="00920A13" w:rsidRPr="00F21708" w:rsidRDefault="00920A13" w:rsidP="00F2170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Министра спорта Алтайского края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Ивана Витальевича Нифонтова;</w:t>
            </w:r>
          </w:p>
          <w:p w14:paraId="7ACD1F62" w14:textId="3B392A13" w:rsidR="00920A13" w:rsidRPr="00F21708" w:rsidRDefault="00920A13" w:rsidP="00F21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Олимпийского чемпиона по гребле на байдарках и каноэ, чемпиона мира, заслуженного мастера спорта России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Игоревича Дьяченко;</w:t>
            </w:r>
          </w:p>
          <w:p w14:paraId="2A39EBD6" w14:textId="0B2B6EBD" w:rsidR="00920A13" w:rsidRPr="00F21708" w:rsidRDefault="00920A13" w:rsidP="00F21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Заслуженного мастера спорта России по пулевой стрельбе, многократного призера Олимпийских игр, </w:t>
            </w:r>
            <w:r w:rsidRPr="00F217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трёхкратного чемпиона мира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Сергея Игоревича Каменского;</w:t>
            </w:r>
          </w:p>
          <w:p w14:paraId="3E80364C" w14:textId="356983E9" w:rsidR="00920A13" w:rsidRPr="00F21708" w:rsidRDefault="00920A13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Заслуженного мастера спорта, </w:t>
            </w:r>
            <w:r w:rsidRPr="00F217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чемпиона мира в беге с барьерами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Сергея Владимировича Шубенкова.</w:t>
            </w:r>
          </w:p>
        </w:tc>
      </w:tr>
      <w:tr w:rsidR="003B29EA" w:rsidRPr="00F21708" w14:paraId="48319292" w14:textId="77777777" w:rsidTr="00FC26DC">
        <w:tc>
          <w:tcPr>
            <w:tcW w:w="867" w:type="pct"/>
          </w:tcPr>
          <w:p w14:paraId="43CAD99E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lastRenderedPageBreak/>
              <w:t>16:30-18:00</w:t>
            </w:r>
          </w:p>
        </w:tc>
        <w:tc>
          <w:tcPr>
            <w:tcW w:w="4133" w:type="pct"/>
          </w:tcPr>
          <w:p w14:paraId="580B6514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Выступление группы Владимира Кислова (г. Барнаул), Евгения Росса </w:t>
            </w:r>
            <w:r w:rsidRPr="00F21708">
              <w:rPr>
                <w:rFonts w:ascii="Times New Roman" w:hAnsi="Times New Roman"/>
                <w:sz w:val="24"/>
                <w:szCs w:val="24"/>
              </w:rPr>
              <w:br/>
              <w:t>(г. Москва)</w:t>
            </w:r>
          </w:p>
        </w:tc>
      </w:tr>
      <w:tr w:rsidR="003B29EA" w:rsidRPr="00F21708" w14:paraId="437F6887" w14:textId="77777777" w:rsidTr="00FC26DC">
        <w:tc>
          <w:tcPr>
            <w:tcW w:w="867" w:type="pct"/>
          </w:tcPr>
          <w:p w14:paraId="0CDF8C7F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33" w:type="pct"/>
          </w:tcPr>
          <w:p w14:paraId="771D8B8C" w14:textId="465BC159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Розыгрыш призов</w:t>
            </w:r>
          </w:p>
        </w:tc>
      </w:tr>
      <w:tr w:rsidR="003B29EA" w:rsidRPr="00F21708" w14:paraId="6FE9622A" w14:textId="77777777" w:rsidTr="00FC26DC">
        <w:tc>
          <w:tcPr>
            <w:tcW w:w="5000" w:type="pct"/>
            <w:gridSpan w:val="2"/>
            <w:shd w:val="clear" w:color="auto" w:fill="C6D9F1" w:themeFill="text2" w:themeFillTint="33"/>
          </w:tcPr>
          <w:p w14:paraId="2F29C14D" w14:textId="14F512FC" w:rsidR="003B29EA" w:rsidRPr="00F21708" w:rsidRDefault="003B29EA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Спортивный берег</w:t>
            </w:r>
          </w:p>
        </w:tc>
      </w:tr>
      <w:tr w:rsidR="003B29EA" w:rsidRPr="00F21708" w14:paraId="05A136AA" w14:textId="77777777" w:rsidTr="00FC26DC">
        <w:tc>
          <w:tcPr>
            <w:tcW w:w="867" w:type="pct"/>
          </w:tcPr>
          <w:p w14:paraId="7B810484" w14:textId="659A0A44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E03EAF" w:rsidRPr="00F21708">
              <w:rPr>
                <w:rFonts w:ascii="Times New Roman" w:hAnsi="Times New Roman"/>
                <w:sz w:val="24"/>
                <w:szCs w:val="24"/>
              </w:rPr>
              <w:t>3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</w:t>
            </w:r>
            <w:r w:rsidR="00E03EAF" w:rsidRPr="00F21708">
              <w:rPr>
                <w:rFonts w:ascii="Times New Roman" w:hAnsi="Times New Roman"/>
                <w:sz w:val="24"/>
                <w:szCs w:val="24"/>
              </w:rPr>
              <w:t>3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3" w:type="pct"/>
          </w:tcPr>
          <w:p w14:paraId="0A249FCE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Пресс-подход с участием:</w:t>
            </w:r>
          </w:p>
          <w:p w14:paraId="147245B9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>Председателя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Федерации гребли на байдарках и каноэ Алтайского края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Юрия Вениаминовича Шамкова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637CAF6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главы города Барнаула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Вячеслава Генриховича Франка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C898FF" w14:textId="28A7BD1A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- главного судьи соревнований</w:t>
            </w:r>
            <w:r w:rsidR="00E03EAF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EAF" w:rsidRPr="008D00D0">
              <w:rPr>
                <w:rFonts w:ascii="Times New Roman" w:hAnsi="Times New Roman"/>
                <w:b/>
                <w:bCs/>
                <w:sz w:val="24"/>
                <w:szCs w:val="24"/>
              </w:rPr>
              <w:t>Димитра Иванова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5E954DE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руководителя делегации спортсменов Индонезии, </w:t>
            </w:r>
          </w:p>
          <w:p w14:paraId="1F972CDF" w14:textId="7134FF0D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- руководителей делегаций регионов России.</w:t>
            </w:r>
          </w:p>
        </w:tc>
      </w:tr>
      <w:tr w:rsidR="005D5136" w:rsidRPr="00F21708" w14:paraId="015A73D9" w14:textId="77777777" w:rsidTr="00960B07">
        <w:tc>
          <w:tcPr>
            <w:tcW w:w="5000" w:type="pct"/>
            <w:gridSpan w:val="2"/>
            <w:shd w:val="clear" w:color="auto" w:fill="C6D9F1" w:themeFill="text2" w:themeFillTint="33"/>
          </w:tcPr>
          <w:p w14:paraId="20EEB9CB" w14:textId="77777777" w:rsidR="005D5136" w:rsidRPr="00F21708" w:rsidRDefault="005D5136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Зрительский берег</w:t>
            </w:r>
          </w:p>
        </w:tc>
      </w:tr>
      <w:tr w:rsidR="005D5136" w:rsidRPr="00F21708" w14:paraId="7E24EEE9" w14:textId="77777777" w:rsidTr="00111925">
        <w:tc>
          <w:tcPr>
            <w:tcW w:w="867" w:type="pct"/>
          </w:tcPr>
          <w:p w14:paraId="4162985E" w14:textId="625BBE00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09:00-18:00</w:t>
            </w:r>
          </w:p>
        </w:tc>
        <w:tc>
          <w:tcPr>
            <w:tcW w:w="4133" w:type="pct"/>
          </w:tcPr>
          <w:p w14:paraId="7E7C35B2" w14:textId="37389D3D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Работа площадки генерального партнера «Альфа-Банк»</w:t>
            </w:r>
          </w:p>
        </w:tc>
      </w:tr>
      <w:tr w:rsidR="005D5136" w:rsidRPr="00F21708" w14:paraId="7584A9C6" w14:textId="77777777" w:rsidTr="0000057C">
        <w:tc>
          <w:tcPr>
            <w:tcW w:w="867" w:type="pct"/>
          </w:tcPr>
          <w:p w14:paraId="061AE9CF" w14:textId="77777777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09:00-18:00</w:t>
            </w:r>
          </w:p>
        </w:tc>
        <w:tc>
          <w:tcPr>
            <w:tcW w:w="4133" w:type="pct"/>
          </w:tcPr>
          <w:p w14:paraId="5188507D" w14:textId="77777777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сувенирных рядов, 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>-зоны</w:t>
            </w:r>
          </w:p>
        </w:tc>
      </w:tr>
      <w:tr w:rsidR="00410E09" w:rsidRPr="00F21708" w14:paraId="73131C65" w14:textId="77777777" w:rsidTr="0000057C">
        <w:tc>
          <w:tcPr>
            <w:tcW w:w="867" w:type="pct"/>
          </w:tcPr>
          <w:p w14:paraId="507CBA19" w14:textId="24F397F9" w:rsidR="00410E09" w:rsidRPr="00F21708" w:rsidRDefault="00410E09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4133" w:type="pct"/>
          </w:tcPr>
          <w:p w14:paraId="5BFC248D" w14:textId="5BF97110" w:rsidR="00410E09" w:rsidRPr="00F21708" w:rsidRDefault="00410E09" w:rsidP="00F21708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 xml:space="preserve">Мобильный комплекс по экспресс-тестированию на ВИЧ </w:t>
            </w:r>
          </w:p>
        </w:tc>
      </w:tr>
      <w:tr w:rsidR="005D5136" w:rsidRPr="00F21708" w14:paraId="0F23D5A9" w14:textId="77777777" w:rsidTr="00C44EBC">
        <w:tc>
          <w:tcPr>
            <w:tcW w:w="867" w:type="pct"/>
          </w:tcPr>
          <w:p w14:paraId="54E1149B" w14:textId="77777777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4133" w:type="pct"/>
          </w:tcPr>
          <w:p w14:paraId="59E05B85" w14:textId="033C0461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Концерт Барнаульского духового оркестра</w:t>
            </w:r>
          </w:p>
        </w:tc>
      </w:tr>
      <w:tr w:rsidR="005D5136" w:rsidRPr="00F21708" w14:paraId="386B8624" w14:textId="77777777" w:rsidTr="0000057C">
        <w:tc>
          <w:tcPr>
            <w:tcW w:w="867" w:type="pct"/>
          </w:tcPr>
          <w:p w14:paraId="7D721420" w14:textId="77777777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</w:tc>
        <w:tc>
          <w:tcPr>
            <w:tcW w:w="4133" w:type="pct"/>
          </w:tcPr>
          <w:p w14:paraId="1C7B11EE" w14:textId="31EEA0FC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>Работа основных площадок фестиваля: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анимационные точки, фестивальная почта</w:t>
            </w:r>
          </w:p>
        </w:tc>
      </w:tr>
      <w:tr w:rsidR="005D5136" w:rsidRPr="00F21708" w14:paraId="019E523A" w14:textId="77777777" w:rsidTr="00960B07">
        <w:trPr>
          <w:trHeight w:val="285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31BB8306" w14:textId="0FA2D618" w:rsidR="005D5136" w:rsidRPr="00F21708" w:rsidRDefault="005D5136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68671131"/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Пляж</w:t>
            </w:r>
          </w:p>
        </w:tc>
      </w:tr>
      <w:tr w:rsidR="005D5136" w:rsidRPr="00F21708" w14:paraId="2E7675F4" w14:textId="77777777" w:rsidTr="00111925">
        <w:tc>
          <w:tcPr>
            <w:tcW w:w="867" w:type="pct"/>
          </w:tcPr>
          <w:p w14:paraId="046D7166" w14:textId="7A6378C1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08:45-1</w:t>
            </w:r>
            <w:r w:rsidR="00932C50" w:rsidRPr="00F21708">
              <w:rPr>
                <w:rFonts w:ascii="Times New Roman" w:hAnsi="Times New Roman"/>
                <w:sz w:val="24"/>
                <w:szCs w:val="24"/>
              </w:rPr>
              <w:t>8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4133" w:type="pct"/>
          </w:tcPr>
          <w:p w14:paraId="75A3F838" w14:textId="0B919369" w:rsidR="005D5136" w:rsidRPr="00F21708" w:rsidRDefault="002E4425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>Кубок Алтайского края по пляжному футболу</w:t>
            </w:r>
          </w:p>
        </w:tc>
      </w:tr>
      <w:tr w:rsidR="003A3A1D" w:rsidRPr="00F21708" w14:paraId="0003D5DE" w14:textId="77777777" w:rsidTr="00D906E7">
        <w:tc>
          <w:tcPr>
            <w:tcW w:w="867" w:type="pct"/>
          </w:tcPr>
          <w:p w14:paraId="6F396CAB" w14:textId="27309CB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iCs/>
                <w:sz w:val="24"/>
                <w:szCs w:val="24"/>
              </w:rPr>
              <w:t>09:00-17:00</w:t>
            </w:r>
          </w:p>
        </w:tc>
        <w:tc>
          <w:tcPr>
            <w:tcW w:w="4133" w:type="pct"/>
          </w:tcPr>
          <w:p w14:paraId="090AD7C2" w14:textId="11385F1C" w:rsidR="003A3A1D" w:rsidRPr="00F21708" w:rsidRDefault="007A5318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 xml:space="preserve">Кубок Алтайского края </w:t>
            </w:r>
            <w:r w:rsidR="003A3A1D" w:rsidRPr="00F21708">
              <w:t>по пляжному волейболу</w:t>
            </w:r>
          </w:p>
        </w:tc>
      </w:tr>
      <w:tr w:rsidR="005D5136" w:rsidRPr="00F21708" w14:paraId="0712845E" w14:textId="77777777" w:rsidTr="006A3FB2">
        <w:tc>
          <w:tcPr>
            <w:tcW w:w="867" w:type="pct"/>
          </w:tcPr>
          <w:p w14:paraId="58F87252" w14:textId="67034113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4133" w:type="pct"/>
          </w:tcPr>
          <w:p w14:paraId="4E46A41B" w14:textId="763AB865" w:rsidR="005D5136" w:rsidRPr="00F21708" w:rsidRDefault="005D5136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>Всероссийский фестиваль «Семейная рыбалка»</w:t>
            </w:r>
          </w:p>
        </w:tc>
      </w:tr>
      <w:tr w:rsidR="003A3A1D" w:rsidRPr="00F21708" w14:paraId="72618A98" w14:textId="77777777" w:rsidTr="00DF6E42">
        <w:tc>
          <w:tcPr>
            <w:tcW w:w="867" w:type="pct"/>
          </w:tcPr>
          <w:p w14:paraId="6F3A0483" w14:textId="7777777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10:00-17:00</w:t>
            </w:r>
          </w:p>
        </w:tc>
        <w:tc>
          <w:tcPr>
            <w:tcW w:w="4133" w:type="pct"/>
          </w:tcPr>
          <w:p w14:paraId="1FCC0ED3" w14:textId="7777777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Петанк, бадминтон</w:t>
            </w:r>
          </w:p>
        </w:tc>
      </w:tr>
      <w:tr w:rsidR="003A3A1D" w:rsidRPr="00F21708" w14:paraId="77C6E941" w14:textId="77777777" w:rsidTr="00DF6E42">
        <w:tc>
          <w:tcPr>
            <w:tcW w:w="867" w:type="pct"/>
          </w:tcPr>
          <w:p w14:paraId="230ED02C" w14:textId="7777777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10:00-17:00</w:t>
            </w:r>
          </w:p>
        </w:tc>
        <w:tc>
          <w:tcPr>
            <w:tcW w:w="4133" w:type="pct"/>
          </w:tcPr>
          <w:p w14:paraId="0A54F1A4" w14:textId="7777777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Работа площадки ГУ МЧС России по Алтайскому краю: всероссийский проект «Научись спасать жизнь»</w:t>
            </w:r>
          </w:p>
        </w:tc>
      </w:tr>
      <w:tr w:rsidR="005D5136" w:rsidRPr="00F21708" w14:paraId="1381FDF4" w14:textId="77777777" w:rsidTr="002E4425">
        <w:trPr>
          <w:trHeight w:val="58"/>
        </w:trPr>
        <w:tc>
          <w:tcPr>
            <w:tcW w:w="867" w:type="pct"/>
          </w:tcPr>
          <w:p w14:paraId="4034174C" w14:textId="1B51F5CD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4133" w:type="pct"/>
          </w:tcPr>
          <w:p w14:paraId="296E9CCC" w14:textId="28E56EB0" w:rsidR="005D5136" w:rsidRPr="00F21708" w:rsidRDefault="005D5136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>Работа ведущего и DJ</w:t>
            </w:r>
          </w:p>
        </w:tc>
      </w:tr>
      <w:tr w:rsidR="003A3A1D" w:rsidRPr="00F21708" w14:paraId="773F70E7" w14:textId="77777777" w:rsidTr="00165A3F">
        <w:tc>
          <w:tcPr>
            <w:tcW w:w="867" w:type="pct"/>
          </w:tcPr>
          <w:p w14:paraId="412A30DF" w14:textId="7777777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4133" w:type="pct"/>
          </w:tcPr>
          <w:p w14:paraId="0AA1AB90" w14:textId="77777777" w:rsidR="003A3A1D" w:rsidRPr="00F21708" w:rsidRDefault="003A3A1D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Фестиваль воздушных змеев с участием Клуба любителей воздушных змеев 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Spbkites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 xml:space="preserve"> (г. Санкт-Петербург)</w:t>
            </w:r>
          </w:p>
        </w:tc>
      </w:tr>
      <w:tr w:rsidR="005D5136" w:rsidRPr="00F21708" w14:paraId="7832A15A" w14:textId="77777777" w:rsidTr="00CF5913">
        <w:tc>
          <w:tcPr>
            <w:tcW w:w="867" w:type="pct"/>
          </w:tcPr>
          <w:p w14:paraId="502C1E79" w14:textId="408A9164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11:00-14:30</w:t>
            </w:r>
          </w:p>
        </w:tc>
        <w:tc>
          <w:tcPr>
            <w:tcW w:w="4133" w:type="pct"/>
          </w:tcPr>
          <w:p w14:paraId="4799F401" w14:textId="6FEEBA55" w:rsidR="005D5136" w:rsidRPr="00F21708" w:rsidRDefault="002E4425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З</w:t>
            </w:r>
            <w:r w:rsidR="005D5136" w:rsidRPr="00F21708">
              <w:rPr>
                <w:rFonts w:ascii="Times New Roman" w:hAnsi="Times New Roman"/>
                <w:sz w:val="24"/>
                <w:szCs w:val="24"/>
              </w:rPr>
              <w:t>апуск дронов, тир</w:t>
            </w:r>
          </w:p>
        </w:tc>
      </w:tr>
      <w:tr w:rsidR="005D5136" w:rsidRPr="00F21708" w14:paraId="0C8640BB" w14:textId="77777777" w:rsidTr="00A107A3">
        <w:tc>
          <w:tcPr>
            <w:tcW w:w="867" w:type="pct"/>
          </w:tcPr>
          <w:p w14:paraId="717DA86E" w14:textId="5C544D4E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</w:tc>
        <w:tc>
          <w:tcPr>
            <w:tcW w:w="4133" w:type="pct"/>
          </w:tcPr>
          <w:p w14:paraId="7CB37B18" w14:textId="5EF52424" w:rsidR="005D5136" w:rsidRPr="00F21708" w:rsidRDefault="00D773A0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>Работа игровых точек</w:t>
            </w:r>
          </w:p>
        </w:tc>
      </w:tr>
      <w:tr w:rsidR="005D5136" w:rsidRPr="00F21708" w14:paraId="09DAC128" w14:textId="77777777" w:rsidTr="00467FC1">
        <w:tc>
          <w:tcPr>
            <w:tcW w:w="867" w:type="pct"/>
          </w:tcPr>
          <w:p w14:paraId="34631016" w14:textId="5684B6B5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="00FD7669"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:00-18:00</w:t>
            </w:r>
          </w:p>
        </w:tc>
        <w:tc>
          <w:tcPr>
            <w:tcW w:w="4133" w:type="pct"/>
          </w:tcPr>
          <w:p w14:paraId="576CF408" w14:textId="001FE2B0" w:rsidR="005D5136" w:rsidRPr="00F21708" w:rsidRDefault="00AB0B0F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Работа площадки </w:t>
            </w:r>
            <w:r w:rsidR="005D5136" w:rsidRPr="00F21708">
              <w:rPr>
                <w:rFonts w:ascii="Times New Roman" w:hAnsi="Times New Roman"/>
                <w:sz w:val="24"/>
                <w:szCs w:val="24"/>
              </w:rPr>
              <w:t>«Движение Первых»</w:t>
            </w:r>
            <w:r w:rsidR="00FD7669" w:rsidRPr="00F21708">
              <w:rPr>
                <w:rFonts w:ascii="Times New Roman" w:hAnsi="Times New Roman"/>
                <w:sz w:val="24"/>
                <w:szCs w:val="24"/>
              </w:rPr>
              <w:t>, фестиваль-конкурс воздушных змеев «Взлетай»</w:t>
            </w:r>
          </w:p>
        </w:tc>
      </w:tr>
      <w:tr w:rsidR="005D5136" w:rsidRPr="00F21708" w14:paraId="2C23F95F" w14:textId="77777777" w:rsidTr="00467FC1">
        <w:tc>
          <w:tcPr>
            <w:tcW w:w="867" w:type="pct"/>
          </w:tcPr>
          <w:p w14:paraId="1C204FB1" w14:textId="41282FE7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</w:tc>
        <w:tc>
          <w:tcPr>
            <w:tcW w:w="4133" w:type="pct"/>
          </w:tcPr>
          <w:p w14:paraId="1E9DF09A" w14:textId="1FF1960F" w:rsidR="005D5136" w:rsidRPr="00F21708" w:rsidRDefault="005D513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Молодежная площадка «Быстрые знакомства»</w:t>
            </w:r>
          </w:p>
        </w:tc>
      </w:tr>
      <w:tr w:rsidR="00410E09" w:rsidRPr="00F21708" w14:paraId="6BC10511" w14:textId="77777777" w:rsidTr="00467FC1">
        <w:tc>
          <w:tcPr>
            <w:tcW w:w="867" w:type="pct"/>
          </w:tcPr>
          <w:p w14:paraId="30C3B322" w14:textId="546060B1" w:rsidR="00410E09" w:rsidRPr="00F21708" w:rsidRDefault="00410E09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13:00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-13:15</w:t>
            </w:r>
          </w:p>
        </w:tc>
        <w:tc>
          <w:tcPr>
            <w:tcW w:w="4133" w:type="pct"/>
          </w:tcPr>
          <w:p w14:paraId="2978717B" w14:textId="61828600" w:rsidR="00410E09" w:rsidRPr="00F21708" w:rsidRDefault="00410E09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Запуск мальков сазана</w:t>
            </w:r>
          </w:p>
          <w:p w14:paraId="40095729" w14:textId="3F3FA6D1" w:rsidR="00920A13" w:rsidRPr="00F21708" w:rsidRDefault="00920A13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14:paraId="1AF17F63" w14:textId="62C54869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Правительства Алтайского края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Лукьянов Александр Николаевич;</w:t>
            </w:r>
          </w:p>
          <w:p w14:paraId="3DB0BC07" w14:textId="4577DB48" w:rsidR="00920A13" w:rsidRPr="00F21708" w:rsidRDefault="00920A13" w:rsidP="00F217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21708">
              <w:rPr>
                <w:rStyle w:val="10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Временно исполняющий обязанности заместителя министра природных ресурсов и экологии Алтайского края, начальник управления охотничьего хозяйства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Максим Владимирович </w:t>
            </w:r>
            <w:proofErr w:type="spellStart"/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Катернюк</w:t>
            </w:r>
            <w:proofErr w:type="spellEnd"/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402A21D3" w14:textId="22242BA8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eastAsia="Calibri" w:hAnsi="Times New Roman"/>
                <w:sz w:val="24"/>
                <w:szCs w:val="24"/>
              </w:rPr>
              <w:t>- Председатель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Федерации гребли на байдарках и каноэ Алтайского края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Юрий Вениаминович Шамков;</w:t>
            </w:r>
          </w:p>
          <w:p w14:paraId="2B6067DB" w14:textId="60AB7EFB" w:rsidR="00920A13" w:rsidRPr="00F21708" w:rsidRDefault="00920A13" w:rsidP="00F217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Руководитель представительства Всероссийского общества охраны природы в Алтайском крае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Сергей Дмитриевич </w:t>
            </w:r>
            <w:proofErr w:type="spellStart"/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Тастан</w:t>
            </w:r>
            <w:proofErr w:type="spellEnd"/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5EBBF55E" w14:textId="71AD2634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024C6" w:rsidRPr="00F21708">
              <w:rPr>
                <w:rFonts w:ascii="Times New Roman" w:hAnsi="Times New Roman"/>
                <w:bCs/>
                <w:sz w:val="24"/>
                <w:szCs w:val="24"/>
              </w:rPr>
              <w:t>Олимпийский чемпион по гребле на байдарках и каноэ, чемпион мира, заслуженный мастер спорта России</w:t>
            </w:r>
            <w:r w:rsidR="00B024C6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Игоревич Дьяченко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05633" w:rsidRPr="00F21708" w14:paraId="7F486A58" w14:textId="77777777" w:rsidTr="00467FC1">
        <w:tc>
          <w:tcPr>
            <w:tcW w:w="867" w:type="pct"/>
          </w:tcPr>
          <w:p w14:paraId="5DD54CEC" w14:textId="24AC6547" w:rsidR="00605633" w:rsidRPr="00F21708" w:rsidRDefault="00605633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lastRenderedPageBreak/>
              <w:t>13:</w:t>
            </w:r>
            <w:r w:rsidR="00410E09" w:rsidRPr="00F21708">
              <w:rPr>
                <w:rFonts w:ascii="Times New Roman" w:hAnsi="Times New Roman"/>
                <w:sz w:val="24"/>
                <w:szCs w:val="24"/>
              </w:rPr>
              <w:t>15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-13:30 </w:t>
            </w:r>
          </w:p>
        </w:tc>
        <w:tc>
          <w:tcPr>
            <w:tcW w:w="4133" w:type="pct"/>
          </w:tcPr>
          <w:p w14:paraId="5AF4E029" w14:textId="0C28D203" w:rsidR="00605633" w:rsidRPr="00F21708" w:rsidRDefault="00605633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участников Всероссийского фестиваля «Семейная рыбалка»</w:t>
            </w:r>
          </w:p>
        </w:tc>
      </w:tr>
      <w:tr w:rsidR="00E72B87" w:rsidRPr="00F21708" w14:paraId="2ED59AFC" w14:textId="77777777" w:rsidTr="00467FC1">
        <w:tc>
          <w:tcPr>
            <w:tcW w:w="867" w:type="pct"/>
          </w:tcPr>
          <w:p w14:paraId="3067FC5C" w14:textId="0DEAEAB3" w:rsidR="00E72B87" w:rsidRPr="00F21708" w:rsidRDefault="00E72B87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14:00</w:t>
            </w:r>
            <w:r w:rsidR="003A3A1D" w:rsidRPr="00F21708">
              <w:rPr>
                <w:rFonts w:ascii="Times New Roman" w:hAnsi="Times New Roman"/>
                <w:sz w:val="24"/>
                <w:szCs w:val="24"/>
              </w:rPr>
              <w:t>-14:</w:t>
            </w:r>
            <w:r w:rsidR="00B26FC6" w:rsidRPr="00F217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133" w:type="pct"/>
          </w:tcPr>
          <w:p w14:paraId="204915CA" w14:textId="64BD3DD2" w:rsidR="00E72B87" w:rsidRPr="00F21708" w:rsidRDefault="00E72B87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Анимационный полив гостей пляжа</w:t>
            </w:r>
          </w:p>
        </w:tc>
      </w:tr>
      <w:tr w:rsidR="008E1B14" w:rsidRPr="00F21708" w14:paraId="3113FFF5" w14:textId="77777777" w:rsidTr="006954B9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728" w14:textId="77777777" w:rsidR="008E1B14" w:rsidRPr="00F21708" w:rsidRDefault="008E1B14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14:00-14:15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3DC" w14:textId="77777777" w:rsidR="008E1B14" w:rsidRPr="00F21708" w:rsidRDefault="008E1B14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Мастер-класс барабанщиков Big 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Drumma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 xml:space="preserve"> Show (г. Новосибирск)</w:t>
            </w:r>
          </w:p>
        </w:tc>
      </w:tr>
      <w:bookmarkEnd w:id="0"/>
      <w:tr w:rsidR="00E72B87" w:rsidRPr="00F21708" w14:paraId="7BA9776C" w14:textId="77777777" w:rsidTr="009D320D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18C" w14:textId="7C35EE85" w:rsidR="00E72B87" w:rsidRPr="00F21708" w:rsidRDefault="00E72B87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14:</w:t>
            </w:r>
            <w:r w:rsidR="008E1B14" w:rsidRPr="00F21708">
              <w:rPr>
                <w:rFonts w:ascii="Times New Roman" w:hAnsi="Times New Roman"/>
                <w:sz w:val="24"/>
                <w:szCs w:val="24"/>
              </w:rPr>
              <w:t>15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-15:30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51C" w14:textId="14E63A5C" w:rsidR="00E72B87" w:rsidRPr="00F21708" w:rsidRDefault="00E72B87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Программа «Молодежная волна», посвященная празднованию Дня молодежи</w:t>
            </w:r>
          </w:p>
        </w:tc>
      </w:tr>
      <w:tr w:rsidR="002E4497" w:rsidRPr="00F21708" w14:paraId="77B39C7A" w14:textId="77777777" w:rsidTr="00CC5D9B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95E" w14:textId="150D75AA" w:rsidR="002E4497" w:rsidRPr="00F21708" w:rsidRDefault="002E4497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17:15-17:30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6C9" w14:textId="38213005" w:rsidR="002E4497" w:rsidRPr="00F21708" w:rsidRDefault="002E4497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участников фестиваля-конкурса воздушных змеев «Взлетай»</w:t>
            </w:r>
          </w:p>
        </w:tc>
      </w:tr>
    </w:tbl>
    <w:p w14:paraId="75CE96C6" w14:textId="77777777" w:rsidR="006559F9" w:rsidRPr="00F21708" w:rsidRDefault="006559F9" w:rsidP="00F21708">
      <w:pPr>
        <w:tabs>
          <w:tab w:val="left" w:pos="4680"/>
          <w:tab w:val="left" w:pos="828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C4137C1" w14:textId="77777777" w:rsidR="009F4814" w:rsidRPr="00F21708" w:rsidRDefault="009F4814" w:rsidP="00F21708">
      <w:pPr>
        <w:tabs>
          <w:tab w:val="left" w:pos="4680"/>
          <w:tab w:val="left" w:pos="828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C8A3724" w14:textId="64679BBD" w:rsidR="00E65A53" w:rsidRPr="00F21708" w:rsidRDefault="00E65A53" w:rsidP="00F21708">
      <w:pPr>
        <w:tabs>
          <w:tab w:val="left" w:pos="4680"/>
          <w:tab w:val="left" w:pos="828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21708">
        <w:rPr>
          <w:rFonts w:ascii="Times New Roman" w:hAnsi="Times New Roman"/>
          <w:b/>
          <w:sz w:val="24"/>
          <w:szCs w:val="24"/>
        </w:rPr>
        <w:t>30 июня (воскресенье)</w:t>
      </w:r>
    </w:p>
    <w:tbl>
      <w:tblPr>
        <w:tblW w:w="49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8464"/>
      </w:tblGrid>
      <w:tr w:rsidR="00623D4A" w:rsidRPr="00F21708" w14:paraId="27F5311C" w14:textId="77777777" w:rsidTr="00B05D62">
        <w:tc>
          <w:tcPr>
            <w:tcW w:w="867" w:type="pct"/>
          </w:tcPr>
          <w:p w14:paraId="15ED196C" w14:textId="0B7475FF" w:rsidR="00623D4A" w:rsidRPr="00F21708" w:rsidRDefault="00623D4A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09:00-1</w:t>
            </w:r>
            <w:r w:rsidR="004F7F28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133" w:type="pct"/>
          </w:tcPr>
          <w:p w14:paraId="04B6A126" w14:textId="77777777" w:rsidR="00623D4A" w:rsidRPr="00F21708" w:rsidRDefault="00623D4A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заезды на лодках «Дракон»</w:t>
            </w:r>
          </w:p>
          <w:p w14:paraId="43F4F8AF" w14:textId="3DDDC3BD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65A53" w:rsidRPr="00F21708" w14:paraId="62180838" w14:textId="77777777" w:rsidTr="00960B07">
        <w:tc>
          <w:tcPr>
            <w:tcW w:w="5000" w:type="pct"/>
            <w:gridSpan w:val="2"/>
            <w:shd w:val="clear" w:color="auto" w:fill="C6D9F1" w:themeFill="text2" w:themeFillTint="33"/>
          </w:tcPr>
          <w:p w14:paraId="79FFB6E2" w14:textId="0CF5C1C5" w:rsidR="00E65A53" w:rsidRPr="00F21708" w:rsidRDefault="00E02E5E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Главная сцена</w:t>
            </w:r>
          </w:p>
        </w:tc>
      </w:tr>
      <w:tr w:rsidR="00DC37A1" w:rsidRPr="00F21708" w14:paraId="13377A29" w14:textId="77777777" w:rsidTr="00302406">
        <w:tc>
          <w:tcPr>
            <w:tcW w:w="867" w:type="pct"/>
          </w:tcPr>
          <w:p w14:paraId="2C3302C3" w14:textId="1CF2C2D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12:00-12:20</w:t>
            </w:r>
          </w:p>
        </w:tc>
        <w:tc>
          <w:tcPr>
            <w:tcW w:w="4133" w:type="pct"/>
          </w:tcPr>
          <w:p w14:paraId="3BFDD093" w14:textId="282976BD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Дефиле финалисток конкурса «Мисс Алтайская регата 2024»</w:t>
            </w:r>
          </w:p>
        </w:tc>
      </w:tr>
      <w:tr w:rsidR="00DC37A1" w:rsidRPr="00F21708" w14:paraId="7ED863F4" w14:textId="77777777" w:rsidTr="006A3FB2">
        <w:tc>
          <w:tcPr>
            <w:tcW w:w="867" w:type="pct"/>
          </w:tcPr>
          <w:p w14:paraId="0001122B" w14:textId="7802133A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12:30-13:00</w:t>
            </w:r>
          </w:p>
        </w:tc>
        <w:tc>
          <w:tcPr>
            <w:tcW w:w="4133" w:type="pct"/>
          </w:tcPr>
          <w:p w14:paraId="55EC90F5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спортсменов</w:t>
            </w:r>
            <w:r w:rsidR="00920A13" w:rsidRPr="00F21708">
              <w:rPr>
                <w:rFonts w:ascii="Times New Roman" w:hAnsi="Times New Roman"/>
                <w:sz w:val="24"/>
                <w:szCs w:val="24"/>
              </w:rPr>
              <w:t xml:space="preserve"> с участием:</w:t>
            </w:r>
          </w:p>
          <w:p w14:paraId="1A02A142" w14:textId="3CE97B54" w:rsidR="00920A13" w:rsidRPr="00F21708" w:rsidRDefault="00920A13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Регионального управляющего Альфа-Банк в Алтайском крае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Ирины Анатольевны </w:t>
            </w:r>
            <w:proofErr w:type="spellStart"/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Бубенко</w:t>
            </w:r>
            <w:proofErr w:type="spellEnd"/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62887E47" w14:textId="77777777" w:rsidR="00920A13" w:rsidRPr="00F21708" w:rsidRDefault="00920A13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Style w:val="10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>Председателя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Федерации гребли на байдарках и каноэ Алтайского края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Юрия Вениаминовича Шамкова;</w:t>
            </w:r>
          </w:p>
          <w:p w14:paraId="44229C71" w14:textId="75BB96BE" w:rsidR="00920A13" w:rsidRPr="00F21708" w:rsidRDefault="00B024C6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>- Олимпийского чемпиона по гребле на байдарках и каноэ, чемпиона мира, заслуженного мастера спорта России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Игоревича Дьяченко</w:t>
            </w:r>
            <w:r w:rsidR="00920A13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37A1" w:rsidRPr="00F21708" w14:paraId="3EB99DB8" w14:textId="77777777" w:rsidTr="006A3FB2">
        <w:tc>
          <w:tcPr>
            <w:tcW w:w="867" w:type="pct"/>
          </w:tcPr>
          <w:p w14:paraId="661EC892" w14:textId="15993CFB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13:00-13: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1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3" w:type="pct"/>
          </w:tcPr>
          <w:p w14:paraId="4601662D" w14:textId="1003F639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17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Водное шоу от команды по флайборду и фристайлу «Движение» </w:t>
            </w:r>
            <w:r w:rsidRPr="00F21708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  <w:t>(г. Екатеринбург)</w:t>
            </w:r>
          </w:p>
        </w:tc>
      </w:tr>
      <w:tr w:rsidR="00DC37A1" w:rsidRPr="00F21708" w14:paraId="4F9D1443" w14:textId="77777777" w:rsidTr="006A3FB2">
        <w:tc>
          <w:tcPr>
            <w:tcW w:w="867" w:type="pct"/>
          </w:tcPr>
          <w:p w14:paraId="0F4FF106" w14:textId="4858DDA1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13:05-13:30</w:t>
            </w:r>
          </w:p>
        </w:tc>
        <w:tc>
          <w:tcPr>
            <w:tcW w:w="4133" w:type="pct"/>
          </w:tcPr>
          <w:p w14:paraId="08DE34D2" w14:textId="6B0EEBAB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финалисток «Мисс Алтайская регата»</w:t>
            </w:r>
          </w:p>
        </w:tc>
      </w:tr>
      <w:tr w:rsidR="00DC37A1" w:rsidRPr="00F21708" w14:paraId="065FB9C1" w14:textId="77777777" w:rsidTr="008323CC">
        <w:tc>
          <w:tcPr>
            <w:tcW w:w="867" w:type="pct"/>
          </w:tcPr>
          <w:p w14:paraId="51F3FC35" w14:textId="6C95A4CB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</w:tc>
        <w:tc>
          <w:tcPr>
            <w:tcW w:w="4133" w:type="pct"/>
          </w:tcPr>
          <w:p w14:paraId="24EFF1E9" w14:textId="77777777" w:rsidR="003B29EA" w:rsidRPr="00F21708" w:rsidRDefault="00DC37A1" w:rsidP="00F21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Церемония закрытия с участием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64A016" w14:textId="77777777" w:rsidR="003B29EA" w:rsidRPr="00F21708" w:rsidRDefault="003B29EA" w:rsidP="00F21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-</w:t>
            </w:r>
            <w:r w:rsidR="00DC37A1" w:rsidRPr="00F21708">
              <w:rPr>
                <w:rFonts w:ascii="Times New Roman" w:hAnsi="Times New Roman"/>
                <w:sz w:val="24"/>
                <w:szCs w:val="24"/>
              </w:rPr>
              <w:t xml:space="preserve"> Министра спорта Алтайского края </w:t>
            </w:r>
            <w:r w:rsidR="00DC37A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Ивана Витальевича Нифонтова</w:t>
            </w:r>
            <w:r w:rsidR="00DC37A1" w:rsidRPr="00F217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E9D55B" w14:textId="77777777" w:rsidR="003B29EA" w:rsidRPr="00F21708" w:rsidRDefault="003B29EA" w:rsidP="00F21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-</w:t>
            </w:r>
            <w:r w:rsidR="00DC37A1" w:rsidRPr="00F21708">
              <w:rPr>
                <w:rFonts w:ascii="Times New Roman" w:hAnsi="Times New Roman"/>
                <w:sz w:val="24"/>
                <w:szCs w:val="24"/>
              </w:rPr>
              <w:t xml:space="preserve">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самоуправлению, заместителя руководителя постоянного депутатского объединения Алтайского краевого Законодательного Собрания – фракции Всероссийской политической партии «ЕДИНАЯ РОССИЯ» </w:t>
            </w:r>
            <w:r w:rsidR="00DC37A1"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Дениса Александровича Голобородько;</w:t>
            </w:r>
            <w:r w:rsidR="00DC37A1"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1F5DD7" w14:textId="0F57F4B6" w:rsidR="00DC37A1" w:rsidRPr="00F21708" w:rsidRDefault="003B29EA" w:rsidP="00F2170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37A1" w:rsidRPr="00F21708">
              <w:rPr>
                <w:rFonts w:ascii="Times New Roman" w:eastAsia="Calibri" w:hAnsi="Times New Roman"/>
                <w:sz w:val="24"/>
                <w:szCs w:val="24"/>
              </w:rPr>
              <w:t>Председателя</w:t>
            </w:r>
            <w:r w:rsidR="00DC37A1" w:rsidRPr="00F21708">
              <w:rPr>
                <w:rFonts w:ascii="Times New Roman" w:hAnsi="Times New Roman"/>
                <w:sz w:val="24"/>
                <w:szCs w:val="24"/>
              </w:rPr>
              <w:t xml:space="preserve"> Федерации гребли на байдарках и каноэ Алтайского края</w:t>
            </w:r>
            <w:r w:rsidR="00DC37A1" w:rsidRPr="00F21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C37A1" w:rsidRPr="00F217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Юрия Вениаминовича Шамкова</w:t>
            </w:r>
            <w:r w:rsidR="00DC37A1"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</w:tr>
      <w:tr w:rsidR="00DC37A1" w:rsidRPr="00F21708" w14:paraId="6880E7F0" w14:textId="77777777" w:rsidTr="00904FA4">
        <w:tc>
          <w:tcPr>
            <w:tcW w:w="867" w:type="pct"/>
          </w:tcPr>
          <w:p w14:paraId="5D172C44" w14:textId="0EB4D4BE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15:30-15:45</w:t>
            </w:r>
          </w:p>
        </w:tc>
        <w:tc>
          <w:tcPr>
            <w:tcW w:w="4133" w:type="pct"/>
          </w:tcPr>
          <w:p w14:paraId="5FB202D7" w14:textId="77777777" w:rsidR="00DC37A1" w:rsidRPr="00F21708" w:rsidRDefault="00DC37A1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спортсменов</w:t>
            </w:r>
          </w:p>
          <w:p w14:paraId="5D21E9B3" w14:textId="4E5776EB" w:rsidR="00B024C6" w:rsidRPr="00F21708" w:rsidRDefault="00B024C6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1708">
              <w:rPr>
                <w:rFonts w:ascii="Times New Roman" w:hAnsi="Times New Roman"/>
                <w:sz w:val="24"/>
                <w:szCs w:val="24"/>
                <w:highlight w:val="white"/>
              </w:rPr>
              <w:t>Чрезвычайного и Полномочного Посла Республики Союз Мьянма в Российской Федерации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г-на 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ит Линн </w:t>
            </w:r>
            <w:proofErr w:type="spellStart"/>
            <w:r w:rsidRPr="00F21708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Оун</w:t>
            </w:r>
            <w:proofErr w:type="spellEnd"/>
          </w:p>
          <w:p w14:paraId="3D77D16B" w14:textId="77777777" w:rsidR="00B024C6" w:rsidRPr="00F21708" w:rsidRDefault="00B024C6" w:rsidP="00F21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Style w:val="10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>Председателя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Федерации гребли на байдарках и каноэ Алтайского края</w:t>
            </w:r>
            <w:r w:rsidRPr="00F21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217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Юрия Вениаминовича Шамкова;</w:t>
            </w:r>
          </w:p>
          <w:p w14:paraId="5D0A202B" w14:textId="67473721" w:rsidR="00B024C6" w:rsidRPr="00F21708" w:rsidRDefault="00B024C6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>- Олимпийского чемпиона по гребле на байдарках и каноэ, чемпиона мира, заслуженного мастера спорта России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Игоревича Дьяченко.</w:t>
            </w:r>
          </w:p>
        </w:tc>
      </w:tr>
      <w:tr w:rsidR="00DC37A1" w:rsidRPr="00F21708" w14:paraId="070E7A99" w14:textId="77777777" w:rsidTr="006A3FB2">
        <w:tc>
          <w:tcPr>
            <w:tcW w:w="867" w:type="pct"/>
          </w:tcPr>
          <w:p w14:paraId="5AE0A727" w14:textId="75DF9331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15:45-16:00</w:t>
            </w:r>
          </w:p>
        </w:tc>
        <w:tc>
          <w:tcPr>
            <w:tcW w:w="4133" w:type="pct"/>
          </w:tcPr>
          <w:p w14:paraId="7779646C" w14:textId="5ADC1796" w:rsidR="00DC37A1" w:rsidRPr="00F21708" w:rsidRDefault="00DC37A1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Водное шоу от команды по флайборду и фристайлу «Движение»</w:t>
            </w:r>
            <w:r w:rsidRPr="00F21708">
              <w:rPr>
                <w:rFonts w:ascii="Times New Roman" w:hAnsi="Times New Roman"/>
                <w:sz w:val="24"/>
                <w:szCs w:val="24"/>
              </w:rPr>
              <w:br/>
              <w:t>(г. Екатеринбург)</w:t>
            </w:r>
          </w:p>
        </w:tc>
      </w:tr>
      <w:tr w:rsidR="00DC37A1" w:rsidRPr="00F21708" w14:paraId="50B477EB" w14:textId="77777777" w:rsidTr="00C603C0">
        <w:tc>
          <w:tcPr>
            <w:tcW w:w="867" w:type="pct"/>
          </w:tcPr>
          <w:p w14:paraId="553E4EEE" w14:textId="22C7F088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16:00-16:10</w:t>
            </w:r>
          </w:p>
        </w:tc>
        <w:tc>
          <w:tcPr>
            <w:tcW w:w="4133" w:type="pct"/>
          </w:tcPr>
          <w:p w14:paraId="5266E6E3" w14:textId="77777777" w:rsidR="00DC37A1" w:rsidRPr="00F21708" w:rsidRDefault="00DC37A1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Награждение победителей фестиваля-карнавала «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SUPряжение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7A1" w:rsidRPr="00F21708" w14:paraId="5972B17A" w14:textId="77777777" w:rsidTr="006A3FB2">
        <w:tc>
          <w:tcPr>
            <w:tcW w:w="867" w:type="pct"/>
          </w:tcPr>
          <w:p w14:paraId="38A062F6" w14:textId="5C646C1B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16:10-16:30</w:t>
            </w:r>
          </w:p>
        </w:tc>
        <w:tc>
          <w:tcPr>
            <w:tcW w:w="4133" w:type="pct"/>
          </w:tcPr>
          <w:p w14:paraId="7C01504E" w14:textId="03673D39" w:rsidR="00DC37A1" w:rsidRPr="00F21708" w:rsidRDefault="00DC37A1" w:rsidP="00F2170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Розыгрыш призов, завершение фестиваля</w:t>
            </w:r>
          </w:p>
        </w:tc>
      </w:tr>
      <w:tr w:rsidR="00DC37A1" w:rsidRPr="00F21708" w14:paraId="265A11E6" w14:textId="77777777" w:rsidTr="00A30021">
        <w:tc>
          <w:tcPr>
            <w:tcW w:w="5000" w:type="pct"/>
            <w:gridSpan w:val="2"/>
            <w:shd w:val="clear" w:color="auto" w:fill="C6D9F1" w:themeFill="text2" w:themeFillTint="33"/>
          </w:tcPr>
          <w:p w14:paraId="6A219B92" w14:textId="59D6AA5F" w:rsidR="00DC37A1" w:rsidRPr="00F21708" w:rsidRDefault="00DC37A1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Спортивный берег</w:t>
            </w:r>
          </w:p>
        </w:tc>
      </w:tr>
      <w:tr w:rsidR="003B29EA" w:rsidRPr="00F21708" w14:paraId="4971D748" w14:textId="77777777" w:rsidTr="00FC26DC">
        <w:tc>
          <w:tcPr>
            <w:tcW w:w="867" w:type="pct"/>
          </w:tcPr>
          <w:p w14:paraId="19BEDA9C" w14:textId="77777777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33" w:type="pct"/>
          </w:tcPr>
          <w:p w14:paraId="49D53F1B" w14:textId="5F2D591A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Пресс-подход с участием: </w:t>
            </w:r>
          </w:p>
          <w:p w14:paraId="14E2BDA3" w14:textId="28ADF6DE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>министра спорта Алтайского края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Нифонтова Ивана Витальевича,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1CCFC" w14:textId="73DC2D35" w:rsidR="003B29EA" w:rsidRPr="00F21708" w:rsidRDefault="003B29EA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>Олимпийского чемпиона по гребле на байдарках и каноэ, чемпиона мира, заслуженного мастера спорта России</w:t>
            </w:r>
            <w:r w:rsidRPr="00F21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Игоревича Дьяченко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37A1" w:rsidRPr="00F21708" w14:paraId="1F69A666" w14:textId="77777777" w:rsidTr="006A3FB2">
        <w:tc>
          <w:tcPr>
            <w:tcW w:w="867" w:type="pct"/>
          </w:tcPr>
          <w:p w14:paraId="0E1CE39D" w14:textId="7B8E11FA" w:rsidR="00DC37A1" w:rsidRPr="00F21708" w:rsidRDefault="003B6C74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33" w:type="pct"/>
          </w:tcPr>
          <w:p w14:paraId="0554C080" w14:textId="0B399BBA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Пресс-подход с участием</w:t>
            </w:r>
            <w:r w:rsidR="003B29EA" w:rsidRPr="00F21708">
              <w:rPr>
                <w:rFonts w:ascii="Times New Roman" w:hAnsi="Times New Roman"/>
                <w:sz w:val="24"/>
                <w:szCs w:val="24"/>
              </w:rPr>
              <w:t xml:space="preserve"> иностранных гостей, президентов российских региональных федераций, спортсменов.</w:t>
            </w:r>
          </w:p>
        </w:tc>
      </w:tr>
      <w:tr w:rsidR="00DC37A1" w:rsidRPr="00F21708" w14:paraId="5D050111" w14:textId="77777777" w:rsidTr="00960B07">
        <w:tc>
          <w:tcPr>
            <w:tcW w:w="5000" w:type="pct"/>
            <w:gridSpan w:val="2"/>
            <w:shd w:val="clear" w:color="auto" w:fill="C6D9F1" w:themeFill="text2" w:themeFillTint="33"/>
          </w:tcPr>
          <w:p w14:paraId="75C68C65" w14:textId="77777777" w:rsidR="00DC37A1" w:rsidRPr="00F21708" w:rsidRDefault="00DC37A1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70385728"/>
            <w:r w:rsidRPr="00F217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Зрительский берег</w:t>
            </w:r>
          </w:p>
        </w:tc>
      </w:tr>
      <w:bookmarkEnd w:id="1"/>
      <w:tr w:rsidR="00DC37A1" w:rsidRPr="00F21708" w14:paraId="34744403" w14:textId="77777777" w:rsidTr="00111925">
        <w:tc>
          <w:tcPr>
            <w:tcW w:w="867" w:type="pct"/>
          </w:tcPr>
          <w:p w14:paraId="19D1BFEA" w14:textId="7F8AA322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09:00-16:00</w:t>
            </w:r>
          </w:p>
        </w:tc>
        <w:tc>
          <w:tcPr>
            <w:tcW w:w="4133" w:type="pct"/>
          </w:tcPr>
          <w:p w14:paraId="1EBC2F6E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Работа площадки генерального партнера «Альфа-Банк»</w:t>
            </w:r>
          </w:p>
        </w:tc>
      </w:tr>
      <w:tr w:rsidR="00DC37A1" w:rsidRPr="00F21708" w14:paraId="0E51B3DA" w14:textId="77777777" w:rsidTr="0082516C">
        <w:tc>
          <w:tcPr>
            <w:tcW w:w="867" w:type="pct"/>
          </w:tcPr>
          <w:p w14:paraId="6A412825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09:00-16:00</w:t>
            </w:r>
          </w:p>
        </w:tc>
        <w:tc>
          <w:tcPr>
            <w:tcW w:w="4133" w:type="pct"/>
          </w:tcPr>
          <w:p w14:paraId="60AE0063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сувенирных рядов, 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>-зоны</w:t>
            </w:r>
          </w:p>
        </w:tc>
      </w:tr>
      <w:tr w:rsidR="00DC37A1" w:rsidRPr="00F21708" w14:paraId="7DE7D065" w14:textId="77777777" w:rsidTr="00765C17">
        <w:tc>
          <w:tcPr>
            <w:tcW w:w="867" w:type="pct"/>
          </w:tcPr>
          <w:p w14:paraId="52AED564" w14:textId="07FCF30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4133" w:type="pct"/>
          </w:tcPr>
          <w:p w14:paraId="183D2CAE" w14:textId="06D9AA7F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Концерт оркестра ГУ МЧС России по Алтайскому краю</w:t>
            </w:r>
          </w:p>
        </w:tc>
      </w:tr>
      <w:tr w:rsidR="00DC37A1" w:rsidRPr="00F21708" w14:paraId="381B0D58" w14:textId="77777777" w:rsidTr="0000057C">
        <w:tc>
          <w:tcPr>
            <w:tcW w:w="867" w:type="pct"/>
          </w:tcPr>
          <w:p w14:paraId="1D37BAE0" w14:textId="06C9BDAD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4133" w:type="pct"/>
          </w:tcPr>
          <w:p w14:paraId="7E08F139" w14:textId="291574A2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bCs/>
                <w:sz w:val="24"/>
                <w:szCs w:val="24"/>
              </w:rPr>
              <w:t>Работа основных площадок фестиваля:</w:t>
            </w:r>
            <w:r w:rsidRPr="00F21708">
              <w:rPr>
                <w:rFonts w:ascii="Times New Roman" w:hAnsi="Times New Roman"/>
                <w:sz w:val="24"/>
                <w:szCs w:val="24"/>
              </w:rPr>
              <w:t xml:space="preserve"> анимационные точки, фестивальная почта с возможностью отправить открытки</w:t>
            </w:r>
          </w:p>
        </w:tc>
      </w:tr>
      <w:tr w:rsidR="00DC37A1" w:rsidRPr="00F21708" w14:paraId="5BE89456" w14:textId="77777777" w:rsidTr="00960B07">
        <w:trPr>
          <w:trHeight w:val="285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0E25D1A6" w14:textId="77777777" w:rsidR="00DC37A1" w:rsidRPr="00F21708" w:rsidRDefault="00DC37A1" w:rsidP="00F21708">
            <w:pPr>
              <w:spacing w:after="0"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68671248"/>
            <w:r w:rsidRPr="00F21708">
              <w:rPr>
                <w:rFonts w:ascii="Times New Roman" w:hAnsi="Times New Roman"/>
                <w:b/>
                <w:sz w:val="24"/>
                <w:szCs w:val="24"/>
              </w:rPr>
              <w:t>Пляж</w:t>
            </w:r>
          </w:p>
        </w:tc>
      </w:tr>
      <w:tr w:rsidR="00DC37A1" w:rsidRPr="00F21708" w14:paraId="26F7D0CE" w14:textId="77777777" w:rsidTr="00A534BF">
        <w:tc>
          <w:tcPr>
            <w:tcW w:w="867" w:type="pct"/>
          </w:tcPr>
          <w:p w14:paraId="7414A3D6" w14:textId="38722024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08:45-16:00</w:t>
            </w:r>
          </w:p>
        </w:tc>
        <w:tc>
          <w:tcPr>
            <w:tcW w:w="4133" w:type="pct"/>
          </w:tcPr>
          <w:p w14:paraId="56DE3DDB" w14:textId="6D023D5A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Кубок Алтайского края по пляжному футболу </w:t>
            </w:r>
          </w:p>
        </w:tc>
      </w:tr>
      <w:tr w:rsidR="00DC37A1" w:rsidRPr="00F21708" w14:paraId="0D59BA2F" w14:textId="77777777" w:rsidTr="00A534BF">
        <w:tc>
          <w:tcPr>
            <w:tcW w:w="867" w:type="pct"/>
          </w:tcPr>
          <w:p w14:paraId="4B94308C" w14:textId="15BFC250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09:00-11:00 </w:t>
            </w:r>
          </w:p>
        </w:tc>
        <w:tc>
          <w:tcPr>
            <w:tcW w:w="4133" w:type="pct"/>
          </w:tcPr>
          <w:p w14:paraId="0F175663" w14:textId="17B2CBF5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Соревнования по спортивному рыболовству в зачет XIX Краевой спартакиады государственных служащих Алтайского края</w:t>
            </w:r>
          </w:p>
        </w:tc>
      </w:tr>
      <w:tr w:rsidR="00DC37A1" w:rsidRPr="00F21708" w14:paraId="23BAEB2B" w14:textId="77777777" w:rsidTr="00620B81">
        <w:tc>
          <w:tcPr>
            <w:tcW w:w="867" w:type="pct"/>
          </w:tcPr>
          <w:p w14:paraId="5E7CBF6F" w14:textId="21B6CEEA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10:00-16:00</w:t>
            </w:r>
          </w:p>
        </w:tc>
        <w:tc>
          <w:tcPr>
            <w:tcW w:w="4133" w:type="pct"/>
          </w:tcPr>
          <w:p w14:paraId="72C8FDBB" w14:textId="3E2445A1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Работа ведущего и DJ</w:t>
            </w:r>
          </w:p>
        </w:tc>
      </w:tr>
      <w:tr w:rsidR="00DC37A1" w:rsidRPr="00F21708" w14:paraId="3DA88B97" w14:textId="77777777" w:rsidTr="00620B81">
        <w:tc>
          <w:tcPr>
            <w:tcW w:w="867" w:type="pct"/>
          </w:tcPr>
          <w:p w14:paraId="420B2309" w14:textId="4926474F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10:00-16:00</w:t>
            </w:r>
          </w:p>
        </w:tc>
        <w:tc>
          <w:tcPr>
            <w:tcW w:w="4133" w:type="pct"/>
          </w:tcPr>
          <w:p w14:paraId="404BF952" w14:textId="0F4AC854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 xml:space="preserve">Фестиваль воздушных змеев с участием Клуба любителей воздушных змеев 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Spbkites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 xml:space="preserve"> (г. Санкт-Петербург)</w:t>
            </w:r>
          </w:p>
        </w:tc>
      </w:tr>
      <w:tr w:rsidR="00DC37A1" w:rsidRPr="00F21708" w14:paraId="254658B1" w14:textId="77777777" w:rsidTr="00620B81">
        <w:tc>
          <w:tcPr>
            <w:tcW w:w="867" w:type="pct"/>
          </w:tcPr>
          <w:p w14:paraId="78058A43" w14:textId="0A00246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4133" w:type="pct"/>
          </w:tcPr>
          <w:p w14:paraId="07961F95" w14:textId="2BF5420A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Петанк, бадминтон</w:t>
            </w:r>
          </w:p>
        </w:tc>
      </w:tr>
      <w:tr w:rsidR="00DC37A1" w:rsidRPr="00F21708" w14:paraId="656BAF20" w14:textId="77777777" w:rsidTr="00B91F09">
        <w:tc>
          <w:tcPr>
            <w:tcW w:w="867" w:type="pct"/>
          </w:tcPr>
          <w:p w14:paraId="4F653BB0" w14:textId="0AA7AA8B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10:30-15:00</w:t>
            </w:r>
          </w:p>
        </w:tc>
        <w:tc>
          <w:tcPr>
            <w:tcW w:w="4133" w:type="pct"/>
          </w:tcPr>
          <w:p w14:paraId="79AFB97B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Работа площадки ГУ МЧС России по Алтайскому краю: всероссийский проект «Научись спасать жизнь»</w:t>
            </w:r>
          </w:p>
        </w:tc>
      </w:tr>
      <w:tr w:rsidR="00DC37A1" w:rsidRPr="00F21708" w14:paraId="7E672F56" w14:textId="77777777" w:rsidTr="00B91F09">
        <w:tc>
          <w:tcPr>
            <w:tcW w:w="867" w:type="pct"/>
          </w:tcPr>
          <w:p w14:paraId="6F2A39CF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4133" w:type="pct"/>
          </w:tcPr>
          <w:p w14:paraId="41F8BC93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Кубок Алтайского края по пляжному волейболу</w:t>
            </w:r>
          </w:p>
        </w:tc>
      </w:tr>
      <w:tr w:rsidR="00DC37A1" w:rsidRPr="00F21708" w14:paraId="1425C533" w14:textId="77777777" w:rsidTr="00620B81">
        <w:tc>
          <w:tcPr>
            <w:tcW w:w="867" w:type="pct"/>
          </w:tcPr>
          <w:p w14:paraId="27780582" w14:textId="724D5540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11:00-11:20</w:t>
            </w:r>
          </w:p>
        </w:tc>
        <w:tc>
          <w:tcPr>
            <w:tcW w:w="4133" w:type="pct"/>
          </w:tcPr>
          <w:p w14:paraId="42781761" w14:textId="4525E061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Дефиле финалисток конкурса «Мисс Алтайская регата 2024»</w:t>
            </w:r>
          </w:p>
        </w:tc>
      </w:tr>
      <w:tr w:rsidR="00DC37A1" w:rsidRPr="00F21708" w14:paraId="75CE15D0" w14:textId="77777777" w:rsidTr="00620B81">
        <w:tc>
          <w:tcPr>
            <w:tcW w:w="867" w:type="pct"/>
          </w:tcPr>
          <w:p w14:paraId="043E6CCF" w14:textId="00947A4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11:00-14:30</w:t>
            </w:r>
          </w:p>
        </w:tc>
        <w:tc>
          <w:tcPr>
            <w:tcW w:w="4133" w:type="pct"/>
          </w:tcPr>
          <w:p w14:paraId="69E0F2C3" w14:textId="77032AD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Запуск дронов, тир</w:t>
            </w:r>
          </w:p>
        </w:tc>
      </w:tr>
      <w:tr w:rsidR="00DC37A1" w:rsidRPr="00F21708" w14:paraId="3C29A148" w14:textId="77777777" w:rsidTr="00130C48">
        <w:tc>
          <w:tcPr>
            <w:tcW w:w="867" w:type="pct"/>
          </w:tcPr>
          <w:p w14:paraId="11EC436C" w14:textId="093D6E34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4133" w:type="pct"/>
          </w:tcPr>
          <w:p w14:paraId="2FE34061" w14:textId="31A83278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Работа игровых точек</w:t>
            </w:r>
          </w:p>
        </w:tc>
      </w:tr>
      <w:tr w:rsidR="00DC37A1" w:rsidRPr="00F21708" w14:paraId="4D3B1906" w14:textId="77777777" w:rsidTr="00620B81">
        <w:tc>
          <w:tcPr>
            <w:tcW w:w="867" w:type="pct"/>
          </w:tcPr>
          <w:p w14:paraId="0B060455" w14:textId="0493BF6E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4133" w:type="pct"/>
          </w:tcPr>
          <w:p w14:paraId="00E0DAEB" w14:textId="7000C7B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Молодежная площадка «Быстрые знакомства»</w:t>
            </w:r>
          </w:p>
        </w:tc>
      </w:tr>
      <w:tr w:rsidR="00DC37A1" w:rsidRPr="00F21708" w14:paraId="2A74D916" w14:textId="77777777" w:rsidTr="003230A5">
        <w:tc>
          <w:tcPr>
            <w:tcW w:w="867" w:type="pct"/>
          </w:tcPr>
          <w:p w14:paraId="1C48CD13" w14:textId="1CB13EFF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13:00-13:05</w:t>
            </w:r>
          </w:p>
        </w:tc>
        <w:tc>
          <w:tcPr>
            <w:tcW w:w="4133" w:type="pct"/>
          </w:tcPr>
          <w:p w14:paraId="2FF022D4" w14:textId="723DA05A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Анимационный полив гостей пляжа</w:t>
            </w:r>
          </w:p>
        </w:tc>
      </w:tr>
      <w:tr w:rsidR="00DC37A1" w:rsidRPr="00F21708" w14:paraId="12524E6E" w14:textId="77777777" w:rsidTr="00F07606">
        <w:tc>
          <w:tcPr>
            <w:tcW w:w="867" w:type="pct"/>
          </w:tcPr>
          <w:p w14:paraId="08BDB723" w14:textId="6B45D65D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14:00-14:40</w:t>
            </w:r>
          </w:p>
        </w:tc>
        <w:tc>
          <w:tcPr>
            <w:tcW w:w="4133" w:type="pct"/>
          </w:tcPr>
          <w:p w14:paraId="712778CD" w14:textId="77777777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Заезд участников фестиваля-карнавала «</w:t>
            </w:r>
            <w:proofErr w:type="spellStart"/>
            <w:r w:rsidRPr="00F21708">
              <w:rPr>
                <w:rFonts w:ascii="Times New Roman" w:hAnsi="Times New Roman"/>
                <w:sz w:val="24"/>
                <w:szCs w:val="24"/>
              </w:rPr>
              <w:t>SUPряжение</w:t>
            </w:r>
            <w:proofErr w:type="spellEnd"/>
            <w:r w:rsidRPr="00F2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7A1" w:rsidRPr="00F21708" w14:paraId="28F8DE36" w14:textId="77777777" w:rsidTr="00573274">
        <w:tc>
          <w:tcPr>
            <w:tcW w:w="867" w:type="pct"/>
          </w:tcPr>
          <w:p w14:paraId="3F61B2CE" w14:textId="78208BE3" w:rsidR="00DC37A1" w:rsidRPr="00F21708" w:rsidRDefault="00DC37A1" w:rsidP="00F217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08">
              <w:rPr>
                <w:rFonts w:ascii="Times New Roman" w:hAnsi="Times New Roman"/>
                <w:sz w:val="24"/>
                <w:szCs w:val="24"/>
              </w:rPr>
              <w:t>16:00-16:15</w:t>
            </w:r>
          </w:p>
        </w:tc>
        <w:tc>
          <w:tcPr>
            <w:tcW w:w="4133" w:type="pct"/>
          </w:tcPr>
          <w:p w14:paraId="4C1618FA" w14:textId="77777777" w:rsidR="00DC37A1" w:rsidRPr="00F21708" w:rsidRDefault="00DC37A1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>Награждение победителей соревнований по футболу, волейболу</w:t>
            </w:r>
          </w:p>
          <w:p w14:paraId="1F87FC0A" w14:textId="46FDB85D" w:rsidR="00B024C6" w:rsidRPr="00F21708" w:rsidRDefault="00B024C6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>Участники:</w:t>
            </w:r>
          </w:p>
          <w:p w14:paraId="3024E707" w14:textId="77777777" w:rsidR="00B024C6" w:rsidRPr="00F21708" w:rsidRDefault="00B024C6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</w:rPr>
            </w:pPr>
            <w:r w:rsidRPr="00F21708">
              <w:t xml:space="preserve">- Министр спорта Алтайского края </w:t>
            </w:r>
            <w:r w:rsidRPr="00F21708">
              <w:rPr>
                <w:b/>
                <w:bCs/>
              </w:rPr>
              <w:t>Иван Витальевич Нифонтов,</w:t>
            </w:r>
          </w:p>
          <w:p w14:paraId="22155F61" w14:textId="348FEC3E" w:rsidR="00B024C6" w:rsidRPr="00F21708" w:rsidRDefault="00B024C6" w:rsidP="00F21708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F21708">
              <w:t xml:space="preserve">- </w:t>
            </w:r>
            <w:r w:rsidRPr="00F21708">
              <w:rPr>
                <w:bCs/>
              </w:rPr>
              <w:t>Олимпийский чемпион по гребле на байдарках и каноэ, чемпион мира, заслуженный мастер спорта России</w:t>
            </w:r>
            <w:r w:rsidRPr="00F21708">
              <w:rPr>
                <w:b/>
                <w:bCs/>
              </w:rPr>
              <w:t xml:space="preserve"> Александр Игоревич Дьяченко.</w:t>
            </w:r>
          </w:p>
        </w:tc>
      </w:tr>
    </w:tbl>
    <w:bookmarkEnd w:id="2"/>
    <w:p w14:paraId="57650F3A" w14:textId="10EC463D" w:rsidR="004F692A" w:rsidRPr="00F21708" w:rsidRDefault="00FE75DE" w:rsidP="00F21708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21708">
        <w:rPr>
          <w:rFonts w:ascii="Times New Roman" w:hAnsi="Times New Roman"/>
          <w:i/>
          <w:sz w:val="24"/>
          <w:szCs w:val="24"/>
        </w:rPr>
        <w:t xml:space="preserve">* Возможны изменения в программе, следите за обновлениями на сайте </w:t>
      </w:r>
    </w:p>
    <w:sectPr w:rsidR="004F692A" w:rsidRPr="00F21708" w:rsidSect="00011EFF">
      <w:pgSz w:w="11906" w:h="16838"/>
      <w:pgMar w:top="284" w:right="85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141C"/>
    <w:multiLevelType w:val="hybridMultilevel"/>
    <w:tmpl w:val="86E20F36"/>
    <w:lvl w:ilvl="0" w:tplc="EDB611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DC8"/>
    <w:multiLevelType w:val="hybridMultilevel"/>
    <w:tmpl w:val="09E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44E5"/>
    <w:multiLevelType w:val="hybridMultilevel"/>
    <w:tmpl w:val="B58C361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468C2B11"/>
    <w:multiLevelType w:val="hybridMultilevel"/>
    <w:tmpl w:val="BDD8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118"/>
    <w:multiLevelType w:val="hybridMultilevel"/>
    <w:tmpl w:val="B58C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1582887">
    <w:abstractNumId w:val="4"/>
  </w:num>
  <w:num w:numId="2" w16cid:durableId="1630162649">
    <w:abstractNumId w:val="2"/>
  </w:num>
  <w:num w:numId="3" w16cid:durableId="889806845">
    <w:abstractNumId w:val="0"/>
  </w:num>
  <w:num w:numId="4" w16cid:durableId="1903983392">
    <w:abstractNumId w:val="1"/>
  </w:num>
  <w:num w:numId="5" w16cid:durableId="34452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C1"/>
    <w:rsid w:val="000078B9"/>
    <w:rsid w:val="00011EFF"/>
    <w:rsid w:val="00012D90"/>
    <w:rsid w:val="000143F4"/>
    <w:rsid w:val="00022B80"/>
    <w:rsid w:val="00024F99"/>
    <w:rsid w:val="00035EAE"/>
    <w:rsid w:val="00047BEC"/>
    <w:rsid w:val="000526EE"/>
    <w:rsid w:val="0005377B"/>
    <w:rsid w:val="000547F1"/>
    <w:rsid w:val="000579A2"/>
    <w:rsid w:val="00064DAE"/>
    <w:rsid w:val="0006534D"/>
    <w:rsid w:val="00066BBA"/>
    <w:rsid w:val="00070ACD"/>
    <w:rsid w:val="00082016"/>
    <w:rsid w:val="00083CDC"/>
    <w:rsid w:val="00092639"/>
    <w:rsid w:val="000A0BF7"/>
    <w:rsid w:val="000A4F54"/>
    <w:rsid w:val="000B43D1"/>
    <w:rsid w:val="000C07F7"/>
    <w:rsid w:val="000C0A07"/>
    <w:rsid w:val="000C1AC1"/>
    <w:rsid w:val="000C72FB"/>
    <w:rsid w:val="000D6976"/>
    <w:rsid w:val="000E3B8F"/>
    <w:rsid w:val="000F3EC7"/>
    <w:rsid w:val="000F4ED6"/>
    <w:rsid w:val="000F6786"/>
    <w:rsid w:val="0010696E"/>
    <w:rsid w:val="00115619"/>
    <w:rsid w:val="00115EDA"/>
    <w:rsid w:val="001252E0"/>
    <w:rsid w:val="0013051F"/>
    <w:rsid w:val="001378D1"/>
    <w:rsid w:val="00151412"/>
    <w:rsid w:val="00157956"/>
    <w:rsid w:val="00157B55"/>
    <w:rsid w:val="00164419"/>
    <w:rsid w:val="00167ABC"/>
    <w:rsid w:val="00171397"/>
    <w:rsid w:val="00173F3B"/>
    <w:rsid w:val="0017482F"/>
    <w:rsid w:val="00194DE9"/>
    <w:rsid w:val="00196AFA"/>
    <w:rsid w:val="00197CD7"/>
    <w:rsid w:val="001A15AB"/>
    <w:rsid w:val="001B13C1"/>
    <w:rsid w:val="001B18D8"/>
    <w:rsid w:val="001B3124"/>
    <w:rsid w:val="001C07D9"/>
    <w:rsid w:val="001C601A"/>
    <w:rsid w:val="001D0A2E"/>
    <w:rsid w:val="001E7B51"/>
    <w:rsid w:val="001F0E28"/>
    <w:rsid w:val="00203606"/>
    <w:rsid w:val="002046E8"/>
    <w:rsid w:val="002101B1"/>
    <w:rsid w:val="00211F01"/>
    <w:rsid w:val="002175D3"/>
    <w:rsid w:val="00225475"/>
    <w:rsid w:val="00227F48"/>
    <w:rsid w:val="0023483E"/>
    <w:rsid w:val="002501B9"/>
    <w:rsid w:val="00261E2E"/>
    <w:rsid w:val="00270741"/>
    <w:rsid w:val="00281299"/>
    <w:rsid w:val="00283DB0"/>
    <w:rsid w:val="00292D09"/>
    <w:rsid w:val="002B4BB7"/>
    <w:rsid w:val="002C448A"/>
    <w:rsid w:val="002C45F3"/>
    <w:rsid w:val="002C4730"/>
    <w:rsid w:val="002D06CD"/>
    <w:rsid w:val="002D47F1"/>
    <w:rsid w:val="002E4425"/>
    <w:rsid w:val="002E4497"/>
    <w:rsid w:val="002F38B4"/>
    <w:rsid w:val="002F5D71"/>
    <w:rsid w:val="002F65B1"/>
    <w:rsid w:val="003076D6"/>
    <w:rsid w:val="003134A5"/>
    <w:rsid w:val="003450EE"/>
    <w:rsid w:val="00346B20"/>
    <w:rsid w:val="003512E2"/>
    <w:rsid w:val="00363C74"/>
    <w:rsid w:val="00364A27"/>
    <w:rsid w:val="00365737"/>
    <w:rsid w:val="003668C1"/>
    <w:rsid w:val="00373491"/>
    <w:rsid w:val="0037465D"/>
    <w:rsid w:val="00375935"/>
    <w:rsid w:val="0039197C"/>
    <w:rsid w:val="003928C5"/>
    <w:rsid w:val="003939AC"/>
    <w:rsid w:val="003951EC"/>
    <w:rsid w:val="00396664"/>
    <w:rsid w:val="003A3A1D"/>
    <w:rsid w:val="003B09D7"/>
    <w:rsid w:val="003B29EA"/>
    <w:rsid w:val="003B2F5A"/>
    <w:rsid w:val="003B6C74"/>
    <w:rsid w:val="003C3ECA"/>
    <w:rsid w:val="003C4848"/>
    <w:rsid w:val="003C7BDA"/>
    <w:rsid w:val="003D3B90"/>
    <w:rsid w:val="003E04BE"/>
    <w:rsid w:val="00410E09"/>
    <w:rsid w:val="0042109A"/>
    <w:rsid w:val="00430033"/>
    <w:rsid w:val="004323E7"/>
    <w:rsid w:val="00435472"/>
    <w:rsid w:val="00436CA1"/>
    <w:rsid w:val="004473C2"/>
    <w:rsid w:val="00454F43"/>
    <w:rsid w:val="00457DB1"/>
    <w:rsid w:val="0046652C"/>
    <w:rsid w:val="00467FF2"/>
    <w:rsid w:val="00470B05"/>
    <w:rsid w:val="00471723"/>
    <w:rsid w:val="00471D41"/>
    <w:rsid w:val="004762FA"/>
    <w:rsid w:val="00480BAC"/>
    <w:rsid w:val="0048228E"/>
    <w:rsid w:val="004874D1"/>
    <w:rsid w:val="004A4572"/>
    <w:rsid w:val="004A59C3"/>
    <w:rsid w:val="004A67BC"/>
    <w:rsid w:val="004B2F62"/>
    <w:rsid w:val="004B3DAC"/>
    <w:rsid w:val="004B4527"/>
    <w:rsid w:val="004C2B8F"/>
    <w:rsid w:val="004C694A"/>
    <w:rsid w:val="004D5E3B"/>
    <w:rsid w:val="004D73CE"/>
    <w:rsid w:val="004E43AF"/>
    <w:rsid w:val="004F445B"/>
    <w:rsid w:val="004F4848"/>
    <w:rsid w:val="004F692A"/>
    <w:rsid w:val="004F7F28"/>
    <w:rsid w:val="0050557B"/>
    <w:rsid w:val="005078BA"/>
    <w:rsid w:val="005135D3"/>
    <w:rsid w:val="00521160"/>
    <w:rsid w:val="005322E5"/>
    <w:rsid w:val="005375E3"/>
    <w:rsid w:val="005406E4"/>
    <w:rsid w:val="00544FF7"/>
    <w:rsid w:val="00545FC6"/>
    <w:rsid w:val="005476CE"/>
    <w:rsid w:val="00555867"/>
    <w:rsid w:val="00571E7D"/>
    <w:rsid w:val="0057427C"/>
    <w:rsid w:val="005809CA"/>
    <w:rsid w:val="005A3AEC"/>
    <w:rsid w:val="005B0907"/>
    <w:rsid w:val="005B4419"/>
    <w:rsid w:val="005B76A4"/>
    <w:rsid w:val="005C11AF"/>
    <w:rsid w:val="005C2802"/>
    <w:rsid w:val="005C6441"/>
    <w:rsid w:val="005D1BF6"/>
    <w:rsid w:val="005D5136"/>
    <w:rsid w:val="005E0BCE"/>
    <w:rsid w:val="005F31E0"/>
    <w:rsid w:val="005F6904"/>
    <w:rsid w:val="00605633"/>
    <w:rsid w:val="00614381"/>
    <w:rsid w:val="00615F64"/>
    <w:rsid w:val="00623D4A"/>
    <w:rsid w:val="006268DF"/>
    <w:rsid w:val="00635D01"/>
    <w:rsid w:val="00641FC1"/>
    <w:rsid w:val="006428DD"/>
    <w:rsid w:val="00650F24"/>
    <w:rsid w:val="006544F3"/>
    <w:rsid w:val="006559F9"/>
    <w:rsid w:val="00672D4A"/>
    <w:rsid w:val="00674480"/>
    <w:rsid w:val="006775D3"/>
    <w:rsid w:val="00684F13"/>
    <w:rsid w:val="006A0432"/>
    <w:rsid w:val="006A12F7"/>
    <w:rsid w:val="006A3FB2"/>
    <w:rsid w:val="006B22EE"/>
    <w:rsid w:val="006C0073"/>
    <w:rsid w:val="006C078E"/>
    <w:rsid w:val="006C6C06"/>
    <w:rsid w:val="006D3EAE"/>
    <w:rsid w:val="007020AE"/>
    <w:rsid w:val="007036E6"/>
    <w:rsid w:val="00703AD3"/>
    <w:rsid w:val="00706281"/>
    <w:rsid w:val="00732059"/>
    <w:rsid w:val="007349B4"/>
    <w:rsid w:val="00735170"/>
    <w:rsid w:val="00751827"/>
    <w:rsid w:val="007555AC"/>
    <w:rsid w:val="007633BD"/>
    <w:rsid w:val="0076527C"/>
    <w:rsid w:val="007743C4"/>
    <w:rsid w:val="00783940"/>
    <w:rsid w:val="00787070"/>
    <w:rsid w:val="007933EF"/>
    <w:rsid w:val="007A51C2"/>
    <w:rsid w:val="007A5318"/>
    <w:rsid w:val="007A75C8"/>
    <w:rsid w:val="007A7909"/>
    <w:rsid w:val="007B16FD"/>
    <w:rsid w:val="007B78D3"/>
    <w:rsid w:val="007D222F"/>
    <w:rsid w:val="007D4FC8"/>
    <w:rsid w:val="007D60A3"/>
    <w:rsid w:val="007E6455"/>
    <w:rsid w:val="007E6FDD"/>
    <w:rsid w:val="007F4177"/>
    <w:rsid w:val="00801B46"/>
    <w:rsid w:val="00803279"/>
    <w:rsid w:val="00804657"/>
    <w:rsid w:val="00812E63"/>
    <w:rsid w:val="0081406C"/>
    <w:rsid w:val="00842497"/>
    <w:rsid w:val="008508F2"/>
    <w:rsid w:val="00855F01"/>
    <w:rsid w:val="0085600F"/>
    <w:rsid w:val="008629B4"/>
    <w:rsid w:val="00865F5E"/>
    <w:rsid w:val="008746FB"/>
    <w:rsid w:val="0087764D"/>
    <w:rsid w:val="00885436"/>
    <w:rsid w:val="00890FCA"/>
    <w:rsid w:val="008937A6"/>
    <w:rsid w:val="008A2628"/>
    <w:rsid w:val="008A3680"/>
    <w:rsid w:val="008A3AC7"/>
    <w:rsid w:val="008A6927"/>
    <w:rsid w:val="008C3B62"/>
    <w:rsid w:val="008D00D0"/>
    <w:rsid w:val="008E1B14"/>
    <w:rsid w:val="008E45D9"/>
    <w:rsid w:val="008E602E"/>
    <w:rsid w:val="008E77D8"/>
    <w:rsid w:val="008F4596"/>
    <w:rsid w:val="008F564E"/>
    <w:rsid w:val="008F5D9B"/>
    <w:rsid w:val="00903055"/>
    <w:rsid w:val="00906707"/>
    <w:rsid w:val="009129FB"/>
    <w:rsid w:val="00913C4B"/>
    <w:rsid w:val="009154E1"/>
    <w:rsid w:val="0091579D"/>
    <w:rsid w:val="00920A13"/>
    <w:rsid w:val="00932C50"/>
    <w:rsid w:val="009363A4"/>
    <w:rsid w:val="00942A0F"/>
    <w:rsid w:val="00946535"/>
    <w:rsid w:val="0095285B"/>
    <w:rsid w:val="0095564E"/>
    <w:rsid w:val="00960B07"/>
    <w:rsid w:val="00963D35"/>
    <w:rsid w:val="00990B96"/>
    <w:rsid w:val="0099140D"/>
    <w:rsid w:val="00991F0F"/>
    <w:rsid w:val="00992218"/>
    <w:rsid w:val="00997D70"/>
    <w:rsid w:val="009A00CE"/>
    <w:rsid w:val="009C6A43"/>
    <w:rsid w:val="009E7EBC"/>
    <w:rsid w:val="009F0472"/>
    <w:rsid w:val="009F19D4"/>
    <w:rsid w:val="009F1A9A"/>
    <w:rsid w:val="009F4708"/>
    <w:rsid w:val="009F4814"/>
    <w:rsid w:val="00A03AE8"/>
    <w:rsid w:val="00A06148"/>
    <w:rsid w:val="00A13EA3"/>
    <w:rsid w:val="00A17BF6"/>
    <w:rsid w:val="00A214DC"/>
    <w:rsid w:val="00A22C97"/>
    <w:rsid w:val="00A2356C"/>
    <w:rsid w:val="00A23C96"/>
    <w:rsid w:val="00A35FDC"/>
    <w:rsid w:val="00A40C17"/>
    <w:rsid w:val="00A41508"/>
    <w:rsid w:val="00A41E91"/>
    <w:rsid w:val="00A42631"/>
    <w:rsid w:val="00A449BE"/>
    <w:rsid w:val="00A52A83"/>
    <w:rsid w:val="00A66A89"/>
    <w:rsid w:val="00A825E0"/>
    <w:rsid w:val="00A8394D"/>
    <w:rsid w:val="00A84059"/>
    <w:rsid w:val="00A8724D"/>
    <w:rsid w:val="00A930D3"/>
    <w:rsid w:val="00AB03C5"/>
    <w:rsid w:val="00AB0B0F"/>
    <w:rsid w:val="00AC77DB"/>
    <w:rsid w:val="00AD32BF"/>
    <w:rsid w:val="00AD377F"/>
    <w:rsid w:val="00AF09E5"/>
    <w:rsid w:val="00B01EDD"/>
    <w:rsid w:val="00B024C6"/>
    <w:rsid w:val="00B054F3"/>
    <w:rsid w:val="00B2089F"/>
    <w:rsid w:val="00B21729"/>
    <w:rsid w:val="00B21CEC"/>
    <w:rsid w:val="00B25318"/>
    <w:rsid w:val="00B26FC6"/>
    <w:rsid w:val="00B326DF"/>
    <w:rsid w:val="00B3326A"/>
    <w:rsid w:val="00B33309"/>
    <w:rsid w:val="00B34CD9"/>
    <w:rsid w:val="00B46106"/>
    <w:rsid w:val="00B46BFC"/>
    <w:rsid w:val="00B5145A"/>
    <w:rsid w:val="00B51E1B"/>
    <w:rsid w:val="00B555DD"/>
    <w:rsid w:val="00B60396"/>
    <w:rsid w:val="00B61074"/>
    <w:rsid w:val="00B62FD7"/>
    <w:rsid w:val="00B657FD"/>
    <w:rsid w:val="00B7660C"/>
    <w:rsid w:val="00B83176"/>
    <w:rsid w:val="00B83F70"/>
    <w:rsid w:val="00B91077"/>
    <w:rsid w:val="00B94128"/>
    <w:rsid w:val="00BA1E22"/>
    <w:rsid w:val="00BA4474"/>
    <w:rsid w:val="00BC0B7E"/>
    <w:rsid w:val="00BC5C69"/>
    <w:rsid w:val="00BC768E"/>
    <w:rsid w:val="00BD1ADC"/>
    <w:rsid w:val="00BD2145"/>
    <w:rsid w:val="00BD6FFB"/>
    <w:rsid w:val="00BE0E62"/>
    <w:rsid w:val="00BE4F5E"/>
    <w:rsid w:val="00BE5986"/>
    <w:rsid w:val="00C0519A"/>
    <w:rsid w:val="00C0706B"/>
    <w:rsid w:val="00C21BBA"/>
    <w:rsid w:val="00C22F88"/>
    <w:rsid w:val="00C25952"/>
    <w:rsid w:val="00C30C59"/>
    <w:rsid w:val="00C346C4"/>
    <w:rsid w:val="00C35A41"/>
    <w:rsid w:val="00C45779"/>
    <w:rsid w:val="00C50BEF"/>
    <w:rsid w:val="00C5269C"/>
    <w:rsid w:val="00C615CD"/>
    <w:rsid w:val="00C629C1"/>
    <w:rsid w:val="00CA22BD"/>
    <w:rsid w:val="00CA55AB"/>
    <w:rsid w:val="00CB15D7"/>
    <w:rsid w:val="00CB1FBD"/>
    <w:rsid w:val="00CB2D53"/>
    <w:rsid w:val="00CB3234"/>
    <w:rsid w:val="00CC0381"/>
    <w:rsid w:val="00CC1620"/>
    <w:rsid w:val="00CC170D"/>
    <w:rsid w:val="00CC5D9B"/>
    <w:rsid w:val="00CD3641"/>
    <w:rsid w:val="00CD57E1"/>
    <w:rsid w:val="00CD6531"/>
    <w:rsid w:val="00CE5330"/>
    <w:rsid w:val="00CF2160"/>
    <w:rsid w:val="00CF3FA7"/>
    <w:rsid w:val="00CF5F02"/>
    <w:rsid w:val="00CF71A4"/>
    <w:rsid w:val="00D074F8"/>
    <w:rsid w:val="00D11567"/>
    <w:rsid w:val="00D1238C"/>
    <w:rsid w:val="00D21586"/>
    <w:rsid w:val="00D22523"/>
    <w:rsid w:val="00D23F7C"/>
    <w:rsid w:val="00D244F1"/>
    <w:rsid w:val="00D45D11"/>
    <w:rsid w:val="00D46A16"/>
    <w:rsid w:val="00D773A0"/>
    <w:rsid w:val="00D7799A"/>
    <w:rsid w:val="00D814E9"/>
    <w:rsid w:val="00D83606"/>
    <w:rsid w:val="00D95FBD"/>
    <w:rsid w:val="00D9777A"/>
    <w:rsid w:val="00DA6580"/>
    <w:rsid w:val="00DB4F6E"/>
    <w:rsid w:val="00DC37A1"/>
    <w:rsid w:val="00DC70F7"/>
    <w:rsid w:val="00DD1D2A"/>
    <w:rsid w:val="00DD3AD0"/>
    <w:rsid w:val="00DD48EF"/>
    <w:rsid w:val="00DE1FD9"/>
    <w:rsid w:val="00DF41C0"/>
    <w:rsid w:val="00DF5DFC"/>
    <w:rsid w:val="00E025B7"/>
    <w:rsid w:val="00E02E5E"/>
    <w:rsid w:val="00E03EAF"/>
    <w:rsid w:val="00E34108"/>
    <w:rsid w:val="00E35BCB"/>
    <w:rsid w:val="00E36B1F"/>
    <w:rsid w:val="00E431F9"/>
    <w:rsid w:val="00E43A7D"/>
    <w:rsid w:val="00E43ECC"/>
    <w:rsid w:val="00E43FAB"/>
    <w:rsid w:val="00E50227"/>
    <w:rsid w:val="00E51531"/>
    <w:rsid w:val="00E5380B"/>
    <w:rsid w:val="00E54BE3"/>
    <w:rsid w:val="00E569AC"/>
    <w:rsid w:val="00E61A58"/>
    <w:rsid w:val="00E65A53"/>
    <w:rsid w:val="00E72B87"/>
    <w:rsid w:val="00E82D0D"/>
    <w:rsid w:val="00E86678"/>
    <w:rsid w:val="00E87FBC"/>
    <w:rsid w:val="00EA2B05"/>
    <w:rsid w:val="00EB5256"/>
    <w:rsid w:val="00EC0C3D"/>
    <w:rsid w:val="00EE292F"/>
    <w:rsid w:val="00EF7AC8"/>
    <w:rsid w:val="00F00FC6"/>
    <w:rsid w:val="00F022D5"/>
    <w:rsid w:val="00F033B1"/>
    <w:rsid w:val="00F176EA"/>
    <w:rsid w:val="00F21708"/>
    <w:rsid w:val="00F26682"/>
    <w:rsid w:val="00F403F0"/>
    <w:rsid w:val="00F41EBC"/>
    <w:rsid w:val="00F46173"/>
    <w:rsid w:val="00F5312F"/>
    <w:rsid w:val="00F546C7"/>
    <w:rsid w:val="00F643F4"/>
    <w:rsid w:val="00F65646"/>
    <w:rsid w:val="00F74D52"/>
    <w:rsid w:val="00F866C8"/>
    <w:rsid w:val="00F86E96"/>
    <w:rsid w:val="00FA4B83"/>
    <w:rsid w:val="00FA640E"/>
    <w:rsid w:val="00FB6AF4"/>
    <w:rsid w:val="00FC5C4D"/>
    <w:rsid w:val="00FD34A5"/>
    <w:rsid w:val="00FD7669"/>
    <w:rsid w:val="00FE17ED"/>
    <w:rsid w:val="00FE75D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8170"/>
  <w15:docId w15:val="{078913BF-D251-A44F-ADC6-477C283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7A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775D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6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9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B3124"/>
    <w:pPr>
      <w:ind w:left="720"/>
      <w:contextualSpacing/>
    </w:pPr>
  </w:style>
  <w:style w:type="paragraph" w:styleId="a4">
    <w:name w:val="Balloon Text"/>
    <w:basedOn w:val="a"/>
    <w:link w:val="a5"/>
    <w:semiHidden/>
    <w:rsid w:val="00672D4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semiHidden/>
    <w:locked/>
    <w:rsid w:val="00672D4A"/>
    <w:rPr>
      <w:rFonts w:ascii="Segoe UI" w:hAnsi="Segoe UI"/>
      <w:sz w:val="18"/>
    </w:rPr>
  </w:style>
  <w:style w:type="paragraph" w:styleId="a6">
    <w:name w:val="No Spacing"/>
    <w:uiPriority w:val="1"/>
    <w:qFormat/>
    <w:rsid w:val="00F866C8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B4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73CE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D836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75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C6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10">
    <w:name w:val="Дата1"/>
    <w:basedOn w:val="a0"/>
    <w:rsid w:val="009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ФЕСТИВАЛЯ</vt:lpstr>
    </vt:vector>
  </TitlesOfParts>
  <Company>SPecialiST RePack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ФЕСТИВАЛЯ</dc:title>
  <dc:creator>Admin</dc:creator>
  <cp:lastModifiedBy>анна скобова</cp:lastModifiedBy>
  <cp:revision>4</cp:revision>
  <cp:lastPrinted>2024-06-27T06:17:00Z</cp:lastPrinted>
  <dcterms:created xsi:type="dcterms:W3CDTF">2024-06-27T15:17:00Z</dcterms:created>
  <dcterms:modified xsi:type="dcterms:W3CDTF">2024-06-27T15:20:00Z</dcterms:modified>
</cp:coreProperties>
</file>