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5" w:rsidRPr="00CF1C09" w:rsidRDefault="00CF1C09" w:rsidP="00CF1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C09">
        <w:rPr>
          <w:rFonts w:ascii="Times New Roman" w:hAnsi="Times New Roman" w:cs="Times New Roman"/>
          <w:sz w:val="28"/>
          <w:szCs w:val="28"/>
        </w:rPr>
        <w:t>Технические результаты Кубка Алтай</w:t>
      </w:r>
      <w:bookmarkStart w:id="0" w:name="_GoBack"/>
      <w:bookmarkEnd w:id="0"/>
      <w:r w:rsidRPr="00CF1C09">
        <w:rPr>
          <w:rFonts w:ascii="Times New Roman" w:hAnsi="Times New Roman" w:cs="Times New Roman"/>
          <w:sz w:val="28"/>
          <w:szCs w:val="28"/>
        </w:rPr>
        <w:t>ского края по гребле на байдарках и каноэ</w:t>
      </w:r>
    </w:p>
    <w:p w:rsidR="00CF1C09" w:rsidRPr="00CF1C09" w:rsidRDefault="00CF1C09">
      <w:pPr>
        <w:rPr>
          <w:rFonts w:ascii="Times New Roman" w:hAnsi="Times New Roman" w:cs="Times New Roman"/>
          <w:sz w:val="28"/>
          <w:szCs w:val="28"/>
        </w:rPr>
      </w:pPr>
      <w:r w:rsidRPr="00CF1C09">
        <w:rPr>
          <w:rFonts w:ascii="Times New Roman" w:hAnsi="Times New Roman" w:cs="Times New Roman"/>
          <w:sz w:val="28"/>
          <w:szCs w:val="28"/>
        </w:rPr>
        <w:t>08 мая 2024 года</w:t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</w:r>
      <w:r w:rsidRPr="00CF1C09">
        <w:rPr>
          <w:rFonts w:ascii="Times New Roman" w:hAnsi="Times New Roman" w:cs="Times New Roman"/>
          <w:sz w:val="28"/>
          <w:szCs w:val="28"/>
        </w:rPr>
        <w:tab/>
        <w:t>г. Барнаул, Алтайский край</w:t>
      </w:r>
    </w:p>
    <w:tbl>
      <w:tblPr>
        <w:tblW w:w="14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120"/>
        <w:gridCol w:w="942"/>
        <w:gridCol w:w="862"/>
        <w:gridCol w:w="2271"/>
        <w:gridCol w:w="822"/>
        <w:gridCol w:w="362"/>
        <w:gridCol w:w="630"/>
        <w:gridCol w:w="601"/>
        <w:gridCol w:w="1012"/>
        <w:gridCol w:w="706"/>
        <w:gridCol w:w="2147"/>
      </w:tblGrid>
      <w:tr w:rsidR="00CF1C09" w:rsidRPr="00CF1C09" w:rsidTr="00CF1C09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Субьек</w:t>
            </w:r>
            <w:proofErr w:type="spellEnd"/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CF1C09" w:rsidRPr="00CF1C09" w:rsidTr="00CF1C09">
        <w:trPr>
          <w:trHeight w:val="39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предварит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C09" w:rsidRPr="00CF1C09" w:rsidTr="00CF1C09">
        <w:trPr>
          <w:trHeight w:val="315"/>
        </w:trPr>
        <w:tc>
          <w:tcPr>
            <w:tcW w:w="1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2 000 метров женщины (неолимпийский вид программы)</w:t>
            </w:r>
          </w:p>
        </w:tc>
      </w:tr>
      <w:tr w:rsidR="00CF1C09" w:rsidRPr="00CF1C09" w:rsidTr="00CF1C09">
        <w:trPr>
          <w:trHeight w:val="3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Элина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11,09,3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11,37,6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11,56,6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Носачев С.Ю.</w:t>
            </w:r>
          </w:p>
        </w:tc>
      </w:tr>
      <w:tr w:rsidR="00CF1C09" w:rsidRPr="00CF1C09" w:rsidTr="00CF1C09">
        <w:trPr>
          <w:trHeight w:val="4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Новоалтайск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11,59,7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12,19,8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Носачев С.Ю.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Постоева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12,21,6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Лободина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12,36,1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Носачев С.Ю.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Воробьева Эльвира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с. </w:t>
            </w:r>
            <w:proofErr w:type="gram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Троицкое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12,57,6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Очаковская Ксения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13,32,1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CF1C09" w:rsidRPr="00CF1C09" w:rsidTr="00CF1C09">
        <w:trPr>
          <w:trHeight w:val="315"/>
        </w:trPr>
        <w:tc>
          <w:tcPr>
            <w:tcW w:w="1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2 000 метров женщины (неолимпийский вид программы)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Анна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Тюменцев.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9,49,9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Драчёва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Василина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Новоалтайск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Сучкова Мария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Захаренко Софья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</w:t>
            </w: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Петропавл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. р-он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10,18,3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Солдатова </w:t>
            </w: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с. </w:t>
            </w:r>
            <w:proofErr w:type="gram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Советское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10,31,1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Усатая  Алина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Тюменцев.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10,33,6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Ситник  Виталия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10,36,4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Селиверстова Доминика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Тюменцев.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10,42,6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Козицина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10,45,9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CF1C09" w:rsidRPr="00CF1C09" w:rsidTr="00CF1C09">
        <w:trPr>
          <w:trHeight w:val="6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Санькова Алиса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Рубцовск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10,57,2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15"/>
        </w:trPr>
        <w:tc>
          <w:tcPr>
            <w:tcW w:w="1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2 000 метров  мужчины (неолимпийский вид программы)</w:t>
            </w:r>
          </w:p>
        </w:tc>
      </w:tr>
      <w:tr w:rsidR="00CF1C09" w:rsidRPr="00CF1C09" w:rsidTr="00CF1C09">
        <w:trPr>
          <w:trHeight w:val="4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9,57,9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Аношкин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Заринск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10,06,3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CF1C09" w:rsidRPr="00CF1C09" w:rsidTr="00CF1C09">
        <w:trPr>
          <w:trHeight w:val="4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Самсонов Демид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10,14,6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10,24,5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Канин Ярослав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10,43,2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Нуянзин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Степан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10,49,1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10,52,5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Вадим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10,54,6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12,18,3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CF1C09" w:rsidRPr="00CF1C09" w:rsidTr="00CF1C09">
        <w:trPr>
          <w:trHeight w:val="4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Мешков Матвей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12,32,3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Альшаков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Давид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15,04,7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CF1C09" w:rsidRPr="00CF1C09" w:rsidTr="00CF1C09">
        <w:trPr>
          <w:trHeight w:val="315"/>
        </w:trPr>
        <w:tc>
          <w:tcPr>
            <w:tcW w:w="1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2 000 метров мужчин</w:t>
            </w:r>
            <w:proofErr w:type="gramStart"/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CF1C09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Степан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8,42,9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8,49,6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Иван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Тюменцев.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Голенко Матвей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</w:t>
            </w: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Шелоболих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.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9,03,0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 Кирилл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9,05,0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Одинцов Роман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УОР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9,20,7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Виктор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Никитин Михаил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Химченко Никита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9,45,1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Кожемякин Мирон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Тупикин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УОР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Шимпф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Василий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Кашапов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Сызганов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Леонид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Белокуриха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10,01,3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Теганов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Артём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Алтайский край, с. </w:t>
            </w:r>
            <w:proofErr w:type="gram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Родино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10,02,0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Батраков Евгений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10,04,6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Щербатов Иван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10,09,8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Симонов Елисей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10,36,8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Иванов А.А.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Дорофеев  Антон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с.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10,39,4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Никитин Матвей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10,42,9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Дашин Олег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10,50,0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CF1C09" w:rsidRPr="00CF1C09" w:rsidTr="00CF1C09">
        <w:trPr>
          <w:trHeight w:val="3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Болотов</w:t>
            </w:r>
            <w:proofErr w:type="spellEnd"/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Алтайский край, г. Барнаул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11,38,1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9" w:rsidRPr="00CF1C09" w:rsidRDefault="00CF1C09" w:rsidP="00CF1C09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F1C09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</w:tbl>
    <w:p w:rsidR="00CF1C09" w:rsidRDefault="00CF1C09"/>
    <w:sectPr w:rsidR="00CF1C09" w:rsidSect="00CF1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0D"/>
    <w:rsid w:val="007B5015"/>
    <w:rsid w:val="00A57C0D"/>
    <w:rsid w:val="00C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2024-05-08T10:16:00Z</dcterms:created>
  <dcterms:modified xsi:type="dcterms:W3CDTF">2024-05-08T10:18:00Z</dcterms:modified>
</cp:coreProperties>
</file>