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7539" w14:textId="77777777" w:rsidR="000E53DF" w:rsidRPr="000E53DF" w:rsidRDefault="000E53DF" w:rsidP="000E53DF">
      <w:pPr>
        <w:ind w:left="10206"/>
        <w:rPr>
          <w:sz w:val="28"/>
          <w:szCs w:val="28"/>
        </w:rPr>
      </w:pPr>
      <w:r w:rsidRPr="000E53DF">
        <w:rPr>
          <w:sz w:val="28"/>
          <w:szCs w:val="28"/>
        </w:rPr>
        <w:t>УТВЕРЖДАЮ</w:t>
      </w:r>
    </w:p>
    <w:p w14:paraId="1335E9E5" w14:textId="77777777" w:rsidR="000E53DF" w:rsidRPr="000E53DF" w:rsidRDefault="000E53DF" w:rsidP="000E53DF">
      <w:pPr>
        <w:ind w:left="10206"/>
        <w:rPr>
          <w:sz w:val="28"/>
          <w:szCs w:val="28"/>
        </w:rPr>
      </w:pPr>
      <w:r w:rsidRPr="000E53DF">
        <w:rPr>
          <w:sz w:val="28"/>
          <w:szCs w:val="28"/>
        </w:rPr>
        <w:t>Заместитель председателя комитета по физической культуре и спорту  города Барнаула</w:t>
      </w:r>
    </w:p>
    <w:p w14:paraId="165AB608" w14:textId="77777777" w:rsidR="000E53DF" w:rsidRPr="000E53DF" w:rsidRDefault="000E53DF" w:rsidP="000E53DF">
      <w:pPr>
        <w:ind w:left="10206"/>
        <w:rPr>
          <w:sz w:val="28"/>
          <w:szCs w:val="28"/>
        </w:rPr>
      </w:pPr>
      <w:r w:rsidRPr="000E53DF">
        <w:rPr>
          <w:sz w:val="28"/>
          <w:szCs w:val="28"/>
        </w:rPr>
        <w:t>С.А.Гусева</w:t>
      </w:r>
    </w:p>
    <w:p w14:paraId="31062175" w14:textId="77777777" w:rsidR="000E53DF" w:rsidRPr="000E53DF" w:rsidRDefault="000E53DF" w:rsidP="000E53DF">
      <w:pPr>
        <w:ind w:left="10206"/>
        <w:rPr>
          <w:sz w:val="28"/>
          <w:szCs w:val="28"/>
        </w:rPr>
      </w:pPr>
      <w:r w:rsidRPr="000E53DF">
        <w:rPr>
          <w:sz w:val="28"/>
          <w:szCs w:val="28"/>
        </w:rPr>
        <w:t>_________________________</w:t>
      </w:r>
    </w:p>
    <w:p w14:paraId="533E4318" w14:textId="77777777" w:rsidR="000E53DF" w:rsidRPr="000E53DF" w:rsidRDefault="000E53DF" w:rsidP="000E53DF">
      <w:pPr>
        <w:ind w:left="10206"/>
        <w:rPr>
          <w:sz w:val="28"/>
          <w:szCs w:val="28"/>
        </w:rPr>
      </w:pPr>
      <w:r w:rsidRPr="000E53DF">
        <w:rPr>
          <w:sz w:val="28"/>
          <w:szCs w:val="28"/>
        </w:rPr>
        <w:t>«_____»____________2021 г.</w:t>
      </w:r>
    </w:p>
    <w:p w14:paraId="16A0D566" w14:textId="77777777" w:rsidR="000E53DF" w:rsidRPr="000E53DF" w:rsidRDefault="000E53DF" w:rsidP="0000381A">
      <w:pPr>
        <w:jc w:val="right"/>
        <w:rPr>
          <w:sz w:val="28"/>
          <w:szCs w:val="28"/>
        </w:rPr>
      </w:pPr>
    </w:p>
    <w:p w14:paraId="33277030" w14:textId="77777777" w:rsidR="0000381A" w:rsidRPr="000E53DF" w:rsidRDefault="0000381A" w:rsidP="0000381A">
      <w:pPr>
        <w:jc w:val="right"/>
        <w:rPr>
          <w:sz w:val="28"/>
          <w:szCs w:val="28"/>
        </w:rPr>
      </w:pPr>
    </w:p>
    <w:p w14:paraId="0B07BBE1" w14:textId="77777777" w:rsidR="0000381A" w:rsidRPr="000E53DF" w:rsidRDefault="00980BDF" w:rsidP="0000381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2BF636E" w14:textId="77777777" w:rsidR="000E53DF" w:rsidRPr="000E53DF" w:rsidRDefault="000E53DF" w:rsidP="0000381A">
      <w:pPr>
        <w:jc w:val="center"/>
        <w:rPr>
          <w:sz w:val="28"/>
          <w:szCs w:val="28"/>
        </w:rPr>
      </w:pPr>
      <w:r w:rsidRPr="000E53DF">
        <w:rPr>
          <w:sz w:val="28"/>
          <w:szCs w:val="28"/>
        </w:rPr>
        <w:t xml:space="preserve">Проведения </w:t>
      </w:r>
      <w:r w:rsidR="0000381A" w:rsidRPr="000E53DF">
        <w:rPr>
          <w:sz w:val="28"/>
          <w:szCs w:val="28"/>
        </w:rPr>
        <w:t xml:space="preserve">физкультурных и спортивных мероприятий, посвященных </w:t>
      </w:r>
      <w:r w:rsidRPr="000E53DF">
        <w:rPr>
          <w:sz w:val="28"/>
          <w:szCs w:val="28"/>
        </w:rPr>
        <w:t xml:space="preserve">празднованию Дня физкультурника, </w:t>
      </w:r>
    </w:p>
    <w:p w14:paraId="435651BF" w14:textId="77777777" w:rsidR="0000381A" w:rsidRPr="000E53DF" w:rsidRDefault="000E53DF" w:rsidP="0000381A">
      <w:pPr>
        <w:jc w:val="center"/>
        <w:rPr>
          <w:sz w:val="28"/>
          <w:szCs w:val="28"/>
        </w:rPr>
      </w:pPr>
      <w:r w:rsidRPr="000E53DF">
        <w:rPr>
          <w:sz w:val="28"/>
          <w:szCs w:val="28"/>
        </w:rPr>
        <w:t>на территории города Барнаула</w:t>
      </w:r>
    </w:p>
    <w:p w14:paraId="618ADD9B" w14:textId="77777777" w:rsidR="0000381A" w:rsidRPr="000E53DF" w:rsidRDefault="0000381A" w:rsidP="0000381A">
      <w:pPr>
        <w:jc w:val="center"/>
        <w:rPr>
          <w:sz w:val="28"/>
          <w:szCs w:val="28"/>
        </w:rPr>
      </w:pPr>
    </w:p>
    <w:tbl>
      <w:tblPr>
        <w:tblW w:w="12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296"/>
        <w:gridCol w:w="1984"/>
        <w:gridCol w:w="4765"/>
      </w:tblGrid>
      <w:tr w:rsidR="003A5985" w:rsidRPr="000E53DF" w14:paraId="1742523A" w14:textId="77777777" w:rsidTr="003A5985">
        <w:trPr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647F9E" w14:textId="77777777" w:rsidR="003A5985" w:rsidRPr="000E53DF" w:rsidRDefault="003A5985" w:rsidP="007B54A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090FC" w14:textId="77777777" w:rsidR="003A5985" w:rsidRPr="000E53DF" w:rsidRDefault="003A5985" w:rsidP="007B54A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036A" w14:textId="77777777" w:rsidR="003A5985" w:rsidRPr="000E53DF" w:rsidRDefault="003A5985" w:rsidP="007B54A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ADA9D" w14:textId="77777777" w:rsidR="003A5985" w:rsidRPr="000E53DF" w:rsidRDefault="003A5985" w:rsidP="007B54A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Место проведения и адрес</w:t>
            </w:r>
          </w:p>
        </w:tc>
      </w:tr>
      <w:tr w:rsidR="003A5985" w:rsidRPr="000E53DF" w14:paraId="5E2DF49A" w14:textId="77777777" w:rsidTr="003A5985"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7E0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AE0C" w14:textId="77777777" w:rsidR="003A5985" w:rsidRPr="000E53DF" w:rsidRDefault="003A5985" w:rsidP="00643387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Всероссийские соревнования по уличному баскетболу «Оранжевый мяч –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487" w14:textId="77777777" w:rsidR="003A5985" w:rsidRPr="000E53DF" w:rsidRDefault="003A5985" w:rsidP="00643387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14.08.2021</w:t>
            </w:r>
          </w:p>
          <w:p w14:paraId="4A24A24A" w14:textId="77777777" w:rsidR="003A5985" w:rsidRPr="000E53DF" w:rsidRDefault="003A5985" w:rsidP="00643387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327" w14:textId="77777777" w:rsidR="003A5985" w:rsidRPr="000E53DF" w:rsidRDefault="003A5985" w:rsidP="00643387">
            <w:pPr>
              <w:pStyle w:val="msonormal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пл. Сахарова, </w:t>
            </w:r>
          </w:p>
          <w:p w14:paraId="1FB599F1" w14:textId="77777777" w:rsidR="003A5985" w:rsidRPr="000E53DF" w:rsidRDefault="003A5985" w:rsidP="00643387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проспект Социалистический, 93</w:t>
            </w:r>
          </w:p>
        </w:tc>
      </w:tr>
      <w:tr w:rsidR="003A5985" w:rsidRPr="000E53DF" w14:paraId="23CC2C6A" w14:textId="77777777" w:rsidTr="003A5985"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05B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8ED" w14:textId="77777777" w:rsidR="003A5985" w:rsidRPr="000E53DF" w:rsidRDefault="003A5985" w:rsidP="00301B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Соревнования по футболу, посвященные «Дню физкультурника»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C15" w14:textId="77777777" w:rsidR="003A5985" w:rsidRPr="000E53DF" w:rsidRDefault="003A5985" w:rsidP="00301B6E">
            <w:pPr>
              <w:jc w:val="center"/>
              <w:rPr>
                <w:sz w:val="28"/>
                <w:szCs w:val="28"/>
              </w:rPr>
            </w:pPr>
          </w:p>
          <w:p w14:paraId="7AA0EF40" w14:textId="77777777" w:rsidR="003A5985" w:rsidRPr="000E53DF" w:rsidRDefault="003A5985" w:rsidP="00301B6E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14.08.2021,</w:t>
            </w:r>
          </w:p>
          <w:p w14:paraId="0B077159" w14:textId="77777777" w:rsidR="003A5985" w:rsidRPr="000E53DF" w:rsidRDefault="003A5985" w:rsidP="00A06113">
            <w:pPr>
              <w:jc w:val="center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  <w:r w:rsidRPr="000E53DF">
              <w:rPr>
                <w:sz w:val="28"/>
                <w:szCs w:val="28"/>
              </w:rPr>
              <w:t>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9FE" w14:textId="77777777" w:rsidR="003A5985" w:rsidRPr="000E53DF" w:rsidRDefault="003A5985" w:rsidP="00301B6E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Спортивный комплекс «Лабиринт», ул. Юрина, 197</w:t>
            </w:r>
          </w:p>
        </w:tc>
      </w:tr>
      <w:tr w:rsidR="003A5985" w:rsidRPr="000E53DF" w14:paraId="72BA9DA4" w14:textId="77777777" w:rsidTr="003A5985">
        <w:trPr>
          <w:trHeight w:val="1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98D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528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Бесплатный мастер класс по скалолазанию с инструктором (индивидуальная тренировка, включающая в себя вводный инструктаж, теорию и практическую технику скалолазания, с демонстрацией тренером основных элементов и базовых приёмов лазания и обеспечения страховки)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EC5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</w:p>
          <w:p w14:paraId="4E1F79DF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14.08.2021,</w:t>
            </w:r>
          </w:p>
          <w:p w14:paraId="2893439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14:paraId="3494E10E" w14:textId="77777777" w:rsidR="003A5985" w:rsidRPr="000E53DF" w:rsidRDefault="003A5985" w:rsidP="000E53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0D3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Спортивный комплекс «Лабиринт», ул. Юрина, 197</w:t>
            </w:r>
          </w:p>
        </w:tc>
      </w:tr>
      <w:tr w:rsidR="003A5985" w:rsidRPr="000E53DF" w14:paraId="1110B398" w14:textId="77777777" w:rsidTr="003A5985">
        <w:trPr>
          <w:trHeight w:val="11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5A9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29E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Турнир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 футболу</w:t>
            </w:r>
            <w:r w:rsidRPr="000E53DF">
              <w:rPr>
                <w:color w:val="000000"/>
                <w:sz w:val="28"/>
                <w:szCs w:val="28"/>
                <w:lang w:eastAsia="en-US"/>
              </w:rPr>
              <w:t>, посвященный Дню физкультурника среди команд 2007-2008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25F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31.07.2021</w:t>
            </w:r>
          </w:p>
          <w:p w14:paraId="0D6BA81E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10.00-19.00</w:t>
            </w:r>
          </w:p>
          <w:p w14:paraId="761D43D0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01.08.2021</w:t>
            </w:r>
          </w:p>
          <w:p w14:paraId="5BBF7640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09.00-16.00</w:t>
            </w:r>
          </w:p>
          <w:p w14:paraId="5B286079" w14:textId="77777777" w:rsidR="003A5985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02.08.2021</w:t>
            </w:r>
          </w:p>
          <w:p w14:paraId="3709D906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09.00-16.00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792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Стадион «Полимер»</w:t>
            </w:r>
          </w:p>
          <w:p w14:paraId="5CDE6E17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53DF">
              <w:rPr>
                <w:color w:val="000000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0E53DF">
              <w:rPr>
                <w:color w:val="000000"/>
                <w:sz w:val="28"/>
                <w:szCs w:val="28"/>
                <w:lang w:eastAsia="en-US"/>
              </w:rPr>
              <w:t>, 177б</w:t>
            </w:r>
          </w:p>
        </w:tc>
      </w:tr>
      <w:tr w:rsidR="003A5985" w:rsidRPr="000E53DF" w14:paraId="35DB4E5E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553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975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Соревнования по кинологическому спорту (показательные выступления)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AFD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14.08.2021</w:t>
            </w:r>
          </w:p>
          <w:p w14:paraId="7530E933" w14:textId="77777777" w:rsidR="003A5985" w:rsidRPr="000E53DF" w:rsidRDefault="003A5985" w:rsidP="000E53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9B1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Кинологическая площадка</w:t>
            </w:r>
          </w:p>
          <w:p w14:paraId="7605385A" w14:textId="77777777" w:rsidR="003A5985" w:rsidRPr="000E53DF" w:rsidRDefault="003A5985" w:rsidP="000E53D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53DF">
              <w:rPr>
                <w:color w:val="000000"/>
                <w:sz w:val="28"/>
                <w:szCs w:val="28"/>
                <w:lang w:eastAsia="en-US"/>
              </w:rPr>
              <w:t>ул.Мусорского</w:t>
            </w:r>
            <w:proofErr w:type="spellEnd"/>
            <w:r w:rsidRPr="000E53DF">
              <w:rPr>
                <w:color w:val="000000"/>
                <w:sz w:val="28"/>
                <w:szCs w:val="28"/>
                <w:lang w:eastAsia="en-US"/>
              </w:rPr>
              <w:t>, 22</w:t>
            </w:r>
          </w:p>
        </w:tc>
      </w:tr>
      <w:tr w:rsidR="003A5985" w:rsidRPr="000E53DF" w14:paraId="5E02B348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2E9C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4EE" w14:textId="77777777" w:rsidR="003A5985" w:rsidRPr="000E53DF" w:rsidRDefault="003A5985" w:rsidP="000E53DF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0E53DF">
              <w:rPr>
                <w:sz w:val="28"/>
                <w:szCs w:val="28"/>
              </w:rPr>
              <w:t>бочча</w:t>
            </w:r>
            <w:proofErr w:type="spellEnd"/>
            <w:r w:rsidRPr="000E53DF">
              <w:rPr>
                <w:sz w:val="28"/>
                <w:szCs w:val="28"/>
              </w:rPr>
              <w:t xml:space="preserve"> среди лиц </w:t>
            </w:r>
          </w:p>
          <w:p w14:paraId="46533BA2" w14:textId="77777777" w:rsidR="003A5985" w:rsidRPr="000E53DF" w:rsidRDefault="003A5985" w:rsidP="000E53DF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 ограниченными возможностями здоровья всех категорий, приуроченные к празднованию Дня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248" w14:textId="77777777" w:rsidR="003A5985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19.08.2021</w:t>
            </w:r>
          </w:p>
          <w:p w14:paraId="2749C220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16B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КГБПОУ «Алтайское училище олимпийского резерва»,</w:t>
            </w:r>
          </w:p>
          <w:p w14:paraId="15A854C5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ул.Тимуровская</w:t>
            </w:r>
            <w:proofErr w:type="spellEnd"/>
            <w:r w:rsidRPr="000E53DF">
              <w:rPr>
                <w:sz w:val="28"/>
                <w:szCs w:val="28"/>
              </w:rPr>
              <w:t>, 15</w:t>
            </w:r>
          </w:p>
        </w:tc>
      </w:tr>
      <w:tr w:rsidR="003A5985" w:rsidRPr="000E53DF" w14:paraId="173A9AA3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2B7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CFD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Соревнования по сидячему волейболу среди лиц </w:t>
            </w:r>
          </w:p>
          <w:p w14:paraId="3EF2ACD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 ограниченными возможностями здоровья всех категорий, приуроченные к празднованию Дня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F76" w14:textId="77777777" w:rsidR="003A5985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01A728E4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29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«Алтайский центр самбо»</w:t>
            </w:r>
            <w:r w:rsidRPr="000E53DF">
              <w:rPr>
                <w:sz w:val="28"/>
                <w:szCs w:val="28"/>
              </w:rPr>
              <w:t xml:space="preserve"> </w:t>
            </w:r>
            <w:proofErr w:type="spellStart"/>
            <w:r w:rsidRPr="000E53DF">
              <w:rPr>
                <w:sz w:val="28"/>
                <w:szCs w:val="28"/>
              </w:rPr>
              <w:t>ул.Воровского</w:t>
            </w:r>
            <w:proofErr w:type="spellEnd"/>
            <w:r w:rsidRPr="000E53DF">
              <w:rPr>
                <w:sz w:val="28"/>
                <w:szCs w:val="28"/>
              </w:rPr>
              <w:t>, 110 к2</w:t>
            </w:r>
          </w:p>
        </w:tc>
      </w:tr>
      <w:tr w:rsidR="003A5985" w:rsidRPr="000E53DF" w14:paraId="47A5EB99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C52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CF7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Соревнования по мини-футболу среди детских дворовых команд, приуроченные к празднованию Дня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E23" w14:textId="77777777" w:rsidR="003A5985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4FCB3FD2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дворового инструктора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5EA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  <w:p w14:paraId="45F2E7B1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ул.Декабристов</w:t>
            </w:r>
            <w:proofErr w:type="spellEnd"/>
            <w:r w:rsidRPr="000E53DF">
              <w:rPr>
                <w:sz w:val="28"/>
                <w:szCs w:val="28"/>
              </w:rPr>
              <w:t>, 6а</w:t>
            </w:r>
          </w:p>
          <w:p w14:paraId="12AF484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</w:p>
        </w:tc>
      </w:tr>
      <w:tr w:rsidR="003A5985" w:rsidRPr="000E53DF" w14:paraId="74027CA0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B11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6E3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Соревнования по мини-футболу среди взрослых команд, приуроченные к празднованию Дня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8E4" w14:textId="77777777" w:rsidR="003A5985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2C2DC84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дворового инструктора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9BF" w14:textId="77777777" w:rsidR="003A5985" w:rsidRDefault="003A5985" w:rsidP="00D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  <w:p w14:paraId="293F0B31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ул.Эмилии</w:t>
            </w:r>
            <w:proofErr w:type="spellEnd"/>
            <w:r w:rsidRPr="000E53DF">
              <w:rPr>
                <w:sz w:val="28"/>
                <w:szCs w:val="28"/>
              </w:rPr>
              <w:t xml:space="preserve"> Алексеевой, 10</w:t>
            </w:r>
          </w:p>
          <w:p w14:paraId="729D125E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</w:p>
        </w:tc>
      </w:tr>
      <w:tr w:rsidR="003A5985" w:rsidRPr="000E53DF" w14:paraId="4DBF8233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34C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71C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Весёлый 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87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632DD1A0" w14:textId="77777777" w:rsidR="003A5985" w:rsidRPr="000E53DF" w:rsidRDefault="003A5985" w:rsidP="000E53DF">
            <w:pPr>
              <w:jc w:val="center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5C0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Стадион СОШ №107</w:t>
            </w:r>
          </w:p>
        </w:tc>
      </w:tr>
      <w:tr w:rsidR="003A5985" w:rsidRPr="000E53DF" w14:paraId="35A00FB5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BDA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6A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Эстафета «Быстрее, выше, сильнее»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0F0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0FA5F394" w14:textId="77777777" w:rsidR="003A5985" w:rsidRPr="000E53DF" w:rsidRDefault="003A5985" w:rsidP="000E53DF">
            <w:pPr>
              <w:jc w:val="center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6D1" w14:textId="77777777" w:rsidR="003A5985" w:rsidRPr="000E53DF" w:rsidRDefault="003A5985" w:rsidP="000E53DF">
            <w:pPr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МБУ СП «СШОР «Олимпия» ул. Солнечная Поляна, 25а</w:t>
            </w:r>
          </w:p>
        </w:tc>
      </w:tr>
      <w:tr w:rsidR="003A5985" w:rsidRPr="000E53DF" w14:paraId="5F81A499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0D4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931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Открытая тренировка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76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7923EABB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9DB" w14:textId="77777777" w:rsidR="003A5985" w:rsidRDefault="003A5985" w:rsidP="00D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Спортивная площадка</w:t>
            </w:r>
          </w:p>
          <w:p w14:paraId="47141590" w14:textId="77777777" w:rsidR="003A5985" w:rsidRPr="000E53DF" w:rsidRDefault="003A5985" w:rsidP="00D617F3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lastRenderedPageBreak/>
              <w:t>ул.Антона</w:t>
            </w:r>
            <w:proofErr w:type="spellEnd"/>
            <w:r w:rsidRPr="000E53DF">
              <w:rPr>
                <w:sz w:val="28"/>
                <w:szCs w:val="28"/>
              </w:rPr>
              <w:t xml:space="preserve"> Петрова, 146г </w:t>
            </w:r>
          </w:p>
        </w:tc>
      </w:tr>
      <w:tr w:rsidR="003A5985" w:rsidRPr="000E53DF" w14:paraId="22B25816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C0F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332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Показательные выступления по видам спорта: танцевальный спорт, спортивная аэробика, каратэ, тхэквондо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465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3DB0F1B9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11.00-12.00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9C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ул.Антона</w:t>
            </w:r>
            <w:proofErr w:type="spellEnd"/>
            <w:r w:rsidRPr="000E53DF">
              <w:rPr>
                <w:sz w:val="28"/>
                <w:szCs w:val="28"/>
              </w:rPr>
              <w:t xml:space="preserve"> Петрова, 146г </w:t>
            </w:r>
          </w:p>
        </w:tc>
      </w:tr>
      <w:tr w:rsidR="003A5985" w:rsidRPr="000E53DF" w14:paraId="13DAD631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632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A7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Спортивные старты для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9F4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10.08.2021</w:t>
            </w:r>
          </w:p>
          <w:p w14:paraId="69EB7D7F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26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Спортивная площадка МБОУ «Гимназия №42»</w:t>
            </w:r>
          </w:p>
          <w:p w14:paraId="7A77BDB0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пр-кт</w:t>
            </w:r>
            <w:proofErr w:type="spellEnd"/>
            <w:r w:rsidRPr="000E53DF">
              <w:rPr>
                <w:sz w:val="28"/>
                <w:szCs w:val="28"/>
              </w:rPr>
              <w:t xml:space="preserve"> Красноармейский, 133</w:t>
            </w:r>
          </w:p>
        </w:tc>
      </w:tr>
      <w:tr w:rsidR="003A5985" w:rsidRPr="000E53DF" w14:paraId="12075643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9F3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94D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Турнир по волейболу среди любительских команд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9A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12.08.2021</w:t>
            </w:r>
          </w:p>
          <w:p w14:paraId="455773D0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18.30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4F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Спортивная площадка</w:t>
            </w:r>
          </w:p>
          <w:p w14:paraId="504BC9E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ул.Телефонная</w:t>
            </w:r>
            <w:proofErr w:type="spellEnd"/>
            <w:r w:rsidRPr="000E53DF">
              <w:rPr>
                <w:sz w:val="28"/>
                <w:szCs w:val="28"/>
              </w:rPr>
              <w:t>, 54</w:t>
            </w:r>
          </w:p>
        </w:tc>
      </w:tr>
      <w:tr w:rsidR="003A5985" w:rsidRPr="000E53DF" w14:paraId="2BFB2E25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F49F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F0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Турнир по баскетболу среди любительских команд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B7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12.08.2021</w:t>
            </w:r>
          </w:p>
          <w:p w14:paraId="10265B3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18.30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7E8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Спортивная площадка</w:t>
            </w:r>
          </w:p>
          <w:p w14:paraId="7A1B7A7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ул.Северо</w:t>
            </w:r>
            <w:proofErr w:type="spellEnd"/>
            <w:r w:rsidRPr="000E53DF">
              <w:rPr>
                <w:sz w:val="28"/>
                <w:szCs w:val="28"/>
              </w:rPr>
              <w:t>-Западная, 29</w:t>
            </w:r>
          </w:p>
        </w:tc>
      </w:tr>
      <w:tr w:rsidR="003A5985" w:rsidRPr="000E53DF" w14:paraId="538EBBE2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1DFA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62B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Турнир по боулингу среди ветеранских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479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13.08.2021</w:t>
            </w:r>
          </w:p>
          <w:p w14:paraId="454F4B62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5A3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Боулинг-центр «Галактика»</w:t>
            </w:r>
          </w:p>
          <w:p w14:paraId="7243E92E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ТРЦ «</w:t>
            </w:r>
            <w:r w:rsidRPr="000E53DF">
              <w:rPr>
                <w:sz w:val="28"/>
                <w:szCs w:val="28"/>
                <w:lang w:val="en-US"/>
              </w:rPr>
              <w:t>GALAXY</w:t>
            </w:r>
            <w:r w:rsidRPr="000E53DF">
              <w:rPr>
                <w:sz w:val="28"/>
                <w:szCs w:val="28"/>
              </w:rPr>
              <w:t>»</w:t>
            </w:r>
          </w:p>
          <w:p w14:paraId="3255880B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пр</w:t>
            </w:r>
            <w:proofErr w:type="spellEnd"/>
            <w:r w:rsidRPr="000E53DF">
              <w:rPr>
                <w:sz w:val="28"/>
                <w:szCs w:val="28"/>
              </w:rPr>
              <w:t>-Строителей, 117</w:t>
            </w:r>
          </w:p>
        </w:tc>
      </w:tr>
      <w:tr w:rsidR="003A5985" w:rsidRPr="000E53DF" w14:paraId="5655DD73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4EB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0B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Работа площадки в рамках проекта «Спорт в каждый двор»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20D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712550D4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97D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Аллея по </w:t>
            </w:r>
            <w:proofErr w:type="spellStart"/>
            <w:r w:rsidRPr="000E53DF">
              <w:rPr>
                <w:sz w:val="28"/>
                <w:szCs w:val="28"/>
              </w:rPr>
              <w:t>ул.Георгия</w:t>
            </w:r>
            <w:proofErr w:type="spellEnd"/>
            <w:r w:rsidRPr="000E53DF">
              <w:rPr>
                <w:sz w:val="28"/>
                <w:szCs w:val="28"/>
              </w:rPr>
              <w:t xml:space="preserve"> Исакова </w:t>
            </w:r>
          </w:p>
          <w:p w14:paraId="32966FA5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(в районе дома №133)</w:t>
            </w:r>
          </w:p>
        </w:tc>
      </w:tr>
      <w:tr w:rsidR="003A5985" w:rsidRPr="000E53DF" w14:paraId="17E8A4D1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F84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384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Открытый день борьбы по виду спорта джиу-джитсу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39E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67794731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7FD" w14:textId="77777777" w:rsidR="003A5985" w:rsidRDefault="003A5985" w:rsidP="00D617F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г. Барнаул</w:t>
            </w:r>
            <w:r>
              <w:rPr>
                <w:sz w:val="28"/>
                <w:szCs w:val="28"/>
              </w:rPr>
              <w:t xml:space="preserve"> </w:t>
            </w:r>
          </w:p>
          <w:p w14:paraId="357E220C" w14:textId="77777777" w:rsidR="003A5985" w:rsidRPr="000E53DF" w:rsidRDefault="003A5985" w:rsidP="00D617F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ул. Воронежская, 2</w:t>
            </w:r>
          </w:p>
        </w:tc>
      </w:tr>
      <w:tr w:rsidR="003A5985" w:rsidRPr="000E53DF" w14:paraId="436173DB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E45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DAE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Открытая тренировка по виду спорта ВБЕ «</w:t>
            </w:r>
            <w:proofErr w:type="spellStart"/>
            <w:r w:rsidRPr="000E53DF">
              <w:rPr>
                <w:sz w:val="28"/>
                <w:szCs w:val="28"/>
              </w:rPr>
              <w:t>сётокан</w:t>
            </w:r>
            <w:proofErr w:type="spellEnd"/>
            <w:r w:rsidRPr="000E53D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CA4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7F710FCA" w14:textId="77777777" w:rsidR="003A5985" w:rsidRPr="000E53DF" w:rsidRDefault="003A5985" w:rsidP="000E53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BC6" w14:textId="77777777" w:rsidR="003A5985" w:rsidRDefault="003A5985" w:rsidP="000E53D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стадион</w:t>
            </w:r>
          </w:p>
          <w:p w14:paraId="1D059A48" w14:textId="77777777" w:rsidR="003A5985" w:rsidRPr="000E53DF" w:rsidRDefault="003A5985" w:rsidP="00D617F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0E53D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имназия № 79»</w:t>
            </w:r>
          </w:p>
        </w:tc>
      </w:tr>
      <w:tr w:rsidR="003A5985" w:rsidRPr="000E53DF" w14:paraId="224DDEB4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F24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EBD" w14:textId="77777777" w:rsidR="003A5985" w:rsidRPr="000E53DF" w:rsidRDefault="003A5985" w:rsidP="000E53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E60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618C6A10" w14:textId="77777777" w:rsidR="003A5985" w:rsidRPr="000E53DF" w:rsidRDefault="003A5985" w:rsidP="000E5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2B3" w14:textId="77777777" w:rsidR="003A5985" w:rsidRDefault="003A5985" w:rsidP="000E53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0E53DF">
              <w:rPr>
                <w:sz w:val="28"/>
                <w:szCs w:val="28"/>
              </w:rPr>
              <w:t>Лицея №73</w:t>
            </w:r>
            <w:r>
              <w:rPr>
                <w:sz w:val="28"/>
                <w:szCs w:val="28"/>
              </w:rPr>
              <w:t>»</w:t>
            </w:r>
          </w:p>
          <w:p w14:paraId="0AB33388" w14:textId="77777777" w:rsidR="003A5985" w:rsidRPr="000E53DF" w:rsidRDefault="003A5985" w:rsidP="00D617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 xml:space="preserve">Стадион </w:t>
            </w:r>
          </w:p>
        </w:tc>
      </w:tr>
      <w:tr w:rsidR="003A5985" w:rsidRPr="000E53DF" w14:paraId="361C6B9F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6035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94C" w14:textId="77777777" w:rsidR="003A5985" w:rsidRPr="000E53DF" w:rsidRDefault="003A5985" w:rsidP="000E53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3B7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20EF0E1B" w14:textId="77777777" w:rsidR="003A5985" w:rsidRPr="000E53DF" w:rsidRDefault="003A5985" w:rsidP="000E5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7F" w14:textId="77777777" w:rsidR="003A5985" w:rsidRPr="000E53DF" w:rsidRDefault="003A5985" w:rsidP="000E53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ул.Юрина</w:t>
            </w:r>
            <w:proofErr w:type="spellEnd"/>
            <w:r>
              <w:rPr>
                <w:sz w:val="28"/>
                <w:szCs w:val="28"/>
              </w:rPr>
              <w:t>, 210</w:t>
            </w:r>
          </w:p>
        </w:tc>
      </w:tr>
      <w:tr w:rsidR="003A5985" w:rsidRPr="000E53DF" w14:paraId="3A3673D1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8F4B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CF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Спортивно-игровые мероприятия, посвященные Дню физкультурника, на площадках проекта «Летний дворовый </w:t>
            </w:r>
            <w:r w:rsidRPr="000E53DF">
              <w:rPr>
                <w:sz w:val="28"/>
                <w:szCs w:val="28"/>
              </w:rPr>
              <w:lastRenderedPageBreak/>
              <w:t>инструктор»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801" w14:textId="77777777" w:rsidR="003A5985" w:rsidRDefault="003A5985" w:rsidP="00C0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11.08.2021</w:t>
            </w:r>
          </w:p>
          <w:p w14:paraId="467451A6" w14:textId="77777777" w:rsidR="003A5985" w:rsidRDefault="003A5985" w:rsidP="00C0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  <w:p w14:paraId="776D2B7D" w14:textId="77777777" w:rsidR="003A5985" w:rsidRPr="000E53DF" w:rsidRDefault="003A5985" w:rsidP="00D617F3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графику </w:t>
            </w:r>
            <w:r>
              <w:rPr>
                <w:sz w:val="28"/>
                <w:szCs w:val="28"/>
              </w:rPr>
              <w:lastRenderedPageBreak/>
              <w:t>работы дворовых инструкторов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09D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lastRenderedPageBreak/>
              <w:t>Стадион МБОУ «</w:t>
            </w:r>
            <w:r>
              <w:rPr>
                <w:sz w:val="28"/>
                <w:szCs w:val="28"/>
              </w:rPr>
              <w:t>СОШ</w:t>
            </w:r>
            <w:r w:rsidRPr="000E53DF">
              <w:rPr>
                <w:sz w:val="28"/>
                <w:szCs w:val="28"/>
              </w:rPr>
              <w:t xml:space="preserve"> №97 имени дважды Героя СССР </w:t>
            </w:r>
            <w:proofErr w:type="spellStart"/>
            <w:r w:rsidRPr="000E53DF">
              <w:rPr>
                <w:sz w:val="28"/>
                <w:szCs w:val="28"/>
              </w:rPr>
              <w:t>П.А.Плотникова</w:t>
            </w:r>
            <w:proofErr w:type="spellEnd"/>
            <w:r w:rsidRPr="000E53DF">
              <w:rPr>
                <w:sz w:val="28"/>
                <w:szCs w:val="28"/>
              </w:rPr>
              <w:t xml:space="preserve">», </w:t>
            </w:r>
          </w:p>
          <w:p w14:paraId="19FD979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с.Гоньба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1а,</w:t>
            </w:r>
          </w:p>
          <w:p w14:paraId="30AD131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53DF">
              <w:rPr>
                <w:sz w:val="28"/>
                <w:szCs w:val="28"/>
              </w:rPr>
              <w:t xml:space="preserve">портивная дворовая площадка, </w:t>
            </w:r>
            <w:proofErr w:type="spellStart"/>
            <w:r w:rsidRPr="000E53DF">
              <w:rPr>
                <w:sz w:val="28"/>
                <w:szCs w:val="28"/>
              </w:rPr>
              <w:t>ул.Попова</w:t>
            </w:r>
            <w:proofErr w:type="spellEnd"/>
            <w:r w:rsidRPr="000E53DF">
              <w:rPr>
                <w:sz w:val="28"/>
                <w:szCs w:val="28"/>
              </w:rPr>
              <w:t>, 26</w:t>
            </w:r>
          </w:p>
        </w:tc>
      </w:tr>
      <w:tr w:rsidR="003A5985" w:rsidRPr="000E53DF" w14:paraId="5FEF55F2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C0E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AD7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Спортивно-оздоровительное мероприятие для граждан пожилого возраста «Будь здоров! Всегда здоров!», посвященное Дню физкультурника (скандинавская ходьба, оздоровительная гимнастика, турнир по шахматам)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735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11.08.2021</w:t>
            </w:r>
          </w:p>
          <w:p w14:paraId="0A76F29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E7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Площадь Мира,</w:t>
            </w:r>
          </w:p>
          <w:p w14:paraId="35E60CDB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ул.Георгия</w:t>
            </w:r>
            <w:proofErr w:type="spellEnd"/>
            <w:r w:rsidRPr="000E53DF">
              <w:rPr>
                <w:sz w:val="28"/>
                <w:szCs w:val="28"/>
              </w:rPr>
              <w:t xml:space="preserve"> Исакова, 213</w:t>
            </w:r>
          </w:p>
        </w:tc>
      </w:tr>
      <w:tr w:rsidR="003A5985" w:rsidRPr="000E53DF" w14:paraId="14D2ADA6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09E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955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Спортивно-игровая программа среди дворовых команд «Детство. Спорт. Здоровье!», посвященная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624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12.08.2021</w:t>
            </w:r>
          </w:p>
          <w:p w14:paraId="5FCF58C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7D5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Спортивная дворовая площадка, </w:t>
            </w:r>
            <w:proofErr w:type="spellStart"/>
            <w:r w:rsidRPr="000E53DF">
              <w:rPr>
                <w:sz w:val="28"/>
                <w:szCs w:val="28"/>
              </w:rPr>
              <w:t>ул.Георгия</w:t>
            </w:r>
            <w:proofErr w:type="spellEnd"/>
            <w:r w:rsidRPr="000E53DF">
              <w:rPr>
                <w:sz w:val="28"/>
                <w:szCs w:val="28"/>
              </w:rPr>
              <w:t xml:space="preserve"> Исакова, 232</w:t>
            </w:r>
          </w:p>
        </w:tc>
      </w:tr>
      <w:tr w:rsidR="003A5985" w:rsidRPr="000E53DF" w14:paraId="45FD4CC4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94A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0B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Соревнования по легкой атлетике                 в рамках комплексной спартакиады среди организаций, расположенных на территории района, посвященные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1B9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719ACD3D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E7E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Стадион «Лабиринт», </w:t>
            </w:r>
          </w:p>
          <w:p w14:paraId="25C17FD1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ул.Юрина</w:t>
            </w:r>
            <w:proofErr w:type="spellEnd"/>
            <w:r w:rsidRPr="000E53DF">
              <w:rPr>
                <w:sz w:val="28"/>
                <w:szCs w:val="28"/>
              </w:rPr>
              <w:t>, 197</w:t>
            </w:r>
          </w:p>
        </w:tc>
      </w:tr>
      <w:tr w:rsidR="003A5985" w:rsidRPr="000E53DF" w14:paraId="0A712316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6CD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A0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Соревнования по дартсу в рамках комплексной спартакиады среди организаций, расположенных на территории района, посвященные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99A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7DA73CDE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22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Стадион «Лабиринт», </w:t>
            </w:r>
          </w:p>
          <w:p w14:paraId="3BF9350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ул.Юрина</w:t>
            </w:r>
            <w:proofErr w:type="spellEnd"/>
            <w:r w:rsidRPr="000E53DF">
              <w:rPr>
                <w:sz w:val="28"/>
                <w:szCs w:val="28"/>
              </w:rPr>
              <w:t>, 197</w:t>
            </w:r>
          </w:p>
        </w:tc>
      </w:tr>
      <w:tr w:rsidR="003A5985" w:rsidRPr="000E53DF" w14:paraId="1BD00DE0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66E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FB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Соревнования по гиревому спорту               в рамках комплексной спартакиады среди организаций, расположенных на территории района, посвященные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CF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36EC4722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044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Стадион «Лабиринт», </w:t>
            </w:r>
          </w:p>
          <w:p w14:paraId="23E9AD2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ул.Юрина</w:t>
            </w:r>
            <w:proofErr w:type="spellEnd"/>
            <w:r w:rsidRPr="000E53DF">
              <w:rPr>
                <w:sz w:val="28"/>
                <w:szCs w:val="28"/>
              </w:rPr>
              <w:t>, 197</w:t>
            </w:r>
          </w:p>
        </w:tc>
      </w:tr>
      <w:tr w:rsidR="003A5985" w:rsidRPr="000E53DF" w14:paraId="28F2B32E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8D5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E87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Соревнования по мини-футболу в рамках комплексной спартакиады среди </w:t>
            </w:r>
            <w:r w:rsidRPr="000E53DF">
              <w:rPr>
                <w:sz w:val="28"/>
                <w:szCs w:val="28"/>
              </w:rPr>
              <w:lastRenderedPageBreak/>
              <w:t>организаций, расположенных на территории района, посвященные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85D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lastRenderedPageBreak/>
              <w:t>14.08.2021</w:t>
            </w:r>
          </w:p>
          <w:p w14:paraId="28A9836D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5B2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Стадион «Лабиринт», </w:t>
            </w:r>
          </w:p>
          <w:p w14:paraId="149860E1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ул.Юрина</w:t>
            </w:r>
            <w:proofErr w:type="spellEnd"/>
            <w:r w:rsidRPr="000E53DF">
              <w:rPr>
                <w:sz w:val="28"/>
                <w:szCs w:val="28"/>
              </w:rPr>
              <w:t>, 197</w:t>
            </w:r>
          </w:p>
        </w:tc>
      </w:tr>
      <w:tr w:rsidR="003A5985" w:rsidRPr="000E53DF" w14:paraId="6F216851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BE3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49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Турнир по настольному теннису среди ветеранских организаций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5AF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3F59EC3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12.00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3A8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Администрация Ленинского района,</w:t>
            </w:r>
          </w:p>
          <w:p w14:paraId="327B69C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proofErr w:type="spellStart"/>
            <w:r w:rsidRPr="000E53DF">
              <w:rPr>
                <w:sz w:val="28"/>
                <w:szCs w:val="28"/>
              </w:rPr>
              <w:t>ул.Георгия</w:t>
            </w:r>
            <w:proofErr w:type="spellEnd"/>
            <w:r w:rsidRPr="000E53DF">
              <w:rPr>
                <w:sz w:val="28"/>
                <w:szCs w:val="28"/>
              </w:rPr>
              <w:t xml:space="preserve"> Исакова, 230</w:t>
            </w:r>
          </w:p>
        </w:tc>
      </w:tr>
      <w:tr w:rsidR="003A5985" w:rsidRPr="000E53DF" w14:paraId="70317805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CF9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EE9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Товарищеский турнир по волейболу среди команд советов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D43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3FF88B28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18.00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2E0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 xml:space="preserve">Спортивная дворовая площадка, </w:t>
            </w:r>
            <w:proofErr w:type="spellStart"/>
            <w:r w:rsidRPr="000E53DF">
              <w:rPr>
                <w:sz w:val="28"/>
                <w:szCs w:val="28"/>
              </w:rPr>
              <w:t>ул.Кавалерийская</w:t>
            </w:r>
            <w:proofErr w:type="spellEnd"/>
            <w:r w:rsidRPr="000E53DF">
              <w:rPr>
                <w:sz w:val="28"/>
                <w:szCs w:val="28"/>
              </w:rPr>
              <w:t>, 11</w:t>
            </w:r>
          </w:p>
        </w:tc>
      </w:tr>
      <w:tr w:rsidR="003A5985" w:rsidRPr="000E53DF" w14:paraId="5AAF514D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5C4A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21E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Спортивно-оздоровительная программа, посвященная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D91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12.08.2021</w:t>
            </w:r>
          </w:p>
          <w:p w14:paraId="573DB741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18.00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1CF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Спортивная площадка</w:t>
            </w:r>
          </w:p>
          <w:p w14:paraId="679A034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пр-кт Энергетиков, 2</w:t>
            </w:r>
          </w:p>
        </w:tc>
      </w:tr>
      <w:tr w:rsidR="003A5985" w:rsidRPr="000E53DF" w14:paraId="138204A3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BF0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E6C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Первенство СШОР №2 по волейболу среди девушек 2006-2007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C9C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14.08.2021</w:t>
            </w:r>
          </w:p>
          <w:p w14:paraId="4CB33910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417" w14:textId="77777777" w:rsidR="003A5985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МБУ СП СШОР №2</w:t>
            </w:r>
          </w:p>
          <w:p w14:paraId="4626A1B3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53DF">
              <w:rPr>
                <w:sz w:val="28"/>
                <w:szCs w:val="28"/>
              </w:rPr>
              <w:t>л.Аванесова, 132</w:t>
            </w:r>
          </w:p>
        </w:tc>
      </w:tr>
      <w:tr w:rsidR="003A5985" w:rsidRPr="000E53DF" w14:paraId="7A9DB43F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A0C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E56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Мастер-класс по борьбе дзюдо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C5E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13.08.2021</w:t>
            </w:r>
          </w:p>
          <w:p w14:paraId="05C0EE45" w14:textId="77777777" w:rsidR="003A5985" w:rsidRPr="000E53DF" w:rsidRDefault="003A5985" w:rsidP="000E53DF">
            <w:pPr>
              <w:jc w:val="center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13.00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3F4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 w:rsidRPr="000E53DF">
              <w:rPr>
                <w:sz w:val="28"/>
                <w:szCs w:val="28"/>
              </w:rPr>
              <w:t>МБУ СП СШОР №2</w:t>
            </w:r>
          </w:p>
          <w:p w14:paraId="624A3BE5" w14:textId="77777777" w:rsidR="003A5985" w:rsidRPr="000E53DF" w:rsidRDefault="003A5985" w:rsidP="000E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53DF">
              <w:rPr>
                <w:sz w:val="28"/>
                <w:szCs w:val="28"/>
              </w:rPr>
              <w:t>л.Аванесова, 132</w:t>
            </w:r>
          </w:p>
        </w:tc>
      </w:tr>
      <w:tr w:rsidR="003A5985" w:rsidRPr="000E53DF" w14:paraId="2C076B4C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731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17B" w14:textId="77777777" w:rsidR="003A5985" w:rsidRDefault="003A5985" w:rsidP="00A06113">
            <w:pPr>
              <w:jc w:val="both"/>
              <w:rPr>
                <w:sz w:val="28"/>
                <w:szCs w:val="28"/>
              </w:rPr>
            </w:pPr>
            <w:r w:rsidRPr="000C595F">
              <w:rPr>
                <w:sz w:val="28"/>
                <w:szCs w:val="28"/>
              </w:rPr>
              <w:t xml:space="preserve">Первенство </w:t>
            </w:r>
            <w:r>
              <w:rPr>
                <w:sz w:val="28"/>
                <w:szCs w:val="28"/>
              </w:rPr>
              <w:t xml:space="preserve">МБУ СП «Спортивная школа-хоккей» </w:t>
            </w:r>
            <w:proofErr w:type="spellStart"/>
            <w:r>
              <w:rPr>
                <w:sz w:val="28"/>
                <w:szCs w:val="28"/>
              </w:rPr>
              <w:t>им.А.Черепанова</w:t>
            </w:r>
            <w:proofErr w:type="spellEnd"/>
            <w:r>
              <w:rPr>
                <w:sz w:val="28"/>
                <w:szCs w:val="28"/>
              </w:rPr>
              <w:t xml:space="preserve"> по настольному теннису</w:t>
            </w:r>
            <w:r w:rsidRPr="000C595F">
              <w:rPr>
                <w:sz w:val="28"/>
                <w:szCs w:val="28"/>
              </w:rPr>
              <w:t xml:space="preserve"> среди мальчиков (все возраста)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BBF" w14:textId="77777777" w:rsidR="003A5985" w:rsidRDefault="003A5985" w:rsidP="00A66B26">
            <w:pPr>
              <w:jc w:val="center"/>
              <w:rPr>
                <w:sz w:val="28"/>
                <w:szCs w:val="28"/>
              </w:rPr>
            </w:pPr>
            <w:r w:rsidRPr="000C595F">
              <w:rPr>
                <w:sz w:val="28"/>
                <w:szCs w:val="28"/>
              </w:rPr>
              <w:t>06-15.08.2021</w:t>
            </w:r>
          </w:p>
          <w:p w14:paraId="08B78C9F" w14:textId="77777777" w:rsidR="003A5985" w:rsidRDefault="003A5985" w:rsidP="00A6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604" w14:textId="77777777" w:rsidR="003A5985" w:rsidRDefault="003A5985" w:rsidP="00206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ЦСП «Алтай»</w:t>
            </w:r>
          </w:p>
          <w:p w14:paraId="3248480C" w14:textId="77777777" w:rsidR="003A5985" w:rsidRDefault="003A5985" w:rsidP="000C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ул.Шумакова, 15б</w:t>
            </w:r>
          </w:p>
        </w:tc>
      </w:tr>
      <w:tr w:rsidR="003A5985" w:rsidRPr="000E53DF" w14:paraId="7DCCC328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F27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C03" w14:textId="77777777" w:rsidR="003A5985" w:rsidRPr="00A06113" w:rsidRDefault="003A5985" w:rsidP="00A06113">
            <w:pPr>
              <w:jc w:val="both"/>
              <w:rPr>
                <w:sz w:val="28"/>
                <w:szCs w:val="28"/>
              </w:rPr>
            </w:pPr>
            <w:r w:rsidRPr="00A06113">
              <w:rPr>
                <w:sz w:val="28"/>
                <w:szCs w:val="28"/>
                <w:lang w:eastAsia="en-US"/>
              </w:rPr>
              <w:t xml:space="preserve">Турнир по волейболу в рамках проекта «Летний дворовый инструктор», посвященный Дню физкультурника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EEC" w14:textId="77777777" w:rsidR="003A5985" w:rsidRPr="00A06113" w:rsidRDefault="003A5985" w:rsidP="00A66B26">
            <w:pPr>
              <w:jc w:val="center"/>
              <w:rPr>
                <w:sz w:val="28"/>
                <w:szCs w:val="28"/>
              </w:rPr>
            </w:pPr>
            <w:r w:rsidRPr="00A06113">
              <w:rPr>
                <w:sz w:val="28"/>
                <w:szCs w:val="28"/>
              </w:rPr>
              <w:t>13.08.2021</w:t>
            </w:r>
          </w:p>
          <w:p w14:paraId="1BFE2291" w14:textId="77777777" w:rsidR="003A5985" w:rsidRPr="00A06113" w:rsidRDefault="003A5985" w:rsidP="00A66B26">
            <w:pPr>
              <w:jc w:val="center"/>
              <w:rPr>
                <w:sz w:val="28"/>
                <w:szCs w:val="28"/>
              </w:rPr>
            </w:pPr>
            <w:r w:rsidRPr="00A06113">
              <w:rPr>
                <w:sz w:val="28"/>
                <w:szCs w:val="28"/>
              </w:rPr>
              <w:t>14.00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4E" w14:textId="77777777" w:rsidR="003A5985" w:rsidRPr="00A06113" w:rsidRDefault="003A5985" w:rsidP="00206BD8">
            <w:pPr>
              <w:jc w:val="both"/>
              <w:rPr>
                <w:sz w:val="28"/>
                <w:szCs w:val="28"/>
              </w:rPr>
            </w:pPr>
            <w:r w:rsidRPr="00A06113">
              <w:rPr>
                <w:sz w:val="28"/>
                <w:szCs w:val="28"/>
                <w:lang w:eastAsia="en-US"/>
              </w:rPr>
              <w:t xml:space="preserve">МБОУ «Гимназия №22», </w:t>
            </w:r>
            <w:proofErr w:type="spellStart"/>
            <w:r w:rsidRPr="00A06113">
              <w:rPr>
                <w:sz w:val="28"/>
                <w:szCs w:val="28"/>
                <w:lang w:eastAsia="en-US"/>
              </w:rPr>
              <w:t>ул.Ядринцева</w:t>
            </w:r>
            <w:proofErr w:type="spellEnd"/>
            <w:r w:rsidRPr="00A06113">
              <w:rPr>
                <w:sz w:val="28"/>
                <w:szCs w:val="28"/>
                <w:lang w:eastAsia="en-US"/>
              </w:rPr>
              <w:t>, 76</w:t>
            </w:r>
          </w:p>
        </w:tc>
      </w:tr>
      <w:tr w:rsidR="003A5985" w:rsidRPr="000E53DF" w14:paraId="253D102E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2C7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FD7" w14:textId="77777777" w:rsidR="003A5985" w:rsidRDefault="003A5985" w:rsidP="00FD37B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Зарядка с Чемпионом в рамках празднования Дня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2E4" w14:textId="77777777" w:rsidR="003A5985" w:rsidRDefault="003A5985" w:rsidP="00FD3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14.08.2021</w:t>
            </w:r>
          </w:p>
          <w:p w14:paraId="0A44D8C2" w14:textId="77777777" w:rsidR="003A5985" w:rsidRDefault="003A5985" w:rsidP="00FD3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93D" w14:textId="77777777" w:rsidR="003A5985" w:rsidRDefault="003A5985" w:rsidP="00FD37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53DF">
              <w:rPr>
                <w:color w:val="000000"/>
                <w:sz w:val="28"/>
                <w:szCs w:val="28"/>
                <w:lang w:eastAsia="en-US"/>
              </w:rPr>
              <w:t>МАУ СП «Спортивная школа «Рубин»</w:t>
            </w:r>
          </w:p>
          <w:p w14:paraId="376C8A74" w14:textId="77777777" w:rsidR="003A5985" w:rsidRDefault="003A5985" w:rsidP="00FD37B2">
            <w:r w:rsidRPr="000E53DF">
              <w:rPr>
                <w:color w:val="000000"/>
                <w:sz w:val="28"/>
                <w:szCs w:val="28"/>
                <w:lang w:eastAsia="en-US"/>
              </w:rPr>
              <w:t>ул.Мусорского, 22</w:t>
            </w:r>
          </w:p>
          <w:p w14:paraId="5A0862A9" w14:textId="77777777" w:rsidR="003A5985" w:rsidRDefault="003A5985" w:rsidP="00FD37B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A5985" w:rsidRPr="000E53DF" w14:paraId="7A05500C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93B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214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Спортивные эстафеты «Веселые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459" w14:textId="77777777" w:rsidR="003A5985" w:rsidRDefault="003A5985" w:rsidP="00B76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12.08.2021</w:t>
            </w:r>
          </w:p>
          <w:p w14:paraId="02C4EDF6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AF9C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МБУК «ДК «Центральный», </w:t>
            </w:r>
            <w:proofErr w:type="spellStart"/>
            <w:r>
              <w:rPr>
                <w:sz w:val="28"/>
              </w:rPr>
              <w:t>п.Центральный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ул.Мира</w:t>
            </w:r>
            <w:proofErr w:type="spellEnd"/>
            <w:r>
              <w:rPr>
                <w:sz w:val="28"/>
              </w:rPr>
              <w:t>, 13</w:t>
            </w:r>
          </w:p>
        </w:tc>
      </w:tr>
      <w:tr w:rsidR="003A5985" w:rsidRPr="000E53DF" w14:paraId="6B3F6324" w14:textId="77777777" w:rsidTr="003A5985">
        <w:trPr>
          <w:trHeight w:val="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4BB" w14:textId="77777777" w:rsidR="003A5985" w:rsidRPr="000E53DF" w:rsidRDefault="003A5985" w:rsidP="007B54A8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3E4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Спортивная программа с участием воспитанников спортивного клуба «Гепард»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004" w14:textId="77777777" w:rsidR="003A5985" w:rsidRDefault="003A5985" w:rsidP="00B76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13.08.2021</w:t>
            </w:r>
          </w:p>
          <w:p w14:paraId="70FC3083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37C" w14:textId="77777777" w:rsidR="003A5985" w:rsidRDefault="003A5985" w:rsidP="00B76B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МБОУ «СОШ №91», </w:t>
            </w:r>
            <w:proofErr w:type="spellStart"/>
            <w:r>
              <w:rPr>
                <w:sz w:val="28"/>
              </w:rPr>
              <w:t>п.Центральный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ул.Мира</w:t>
            </w:r>
            <w:proofErr w:type="spellEnd"/>
            <w:r>
              <w:rPr>
                <w:sz w:val="28"/>
              </w:rPr>
              <w:t>, 11</w:t>
            </w:r>
          </w:p>
        </w:tc>
      </w:tr>
    </w:tbl>
    <w:p w14:paraId="79CB55D6" w14:textId="77777777" w:rsidR="0000381A" w:rsidRPr="000E53DF" w:rsidRDefault="0000381A" w:rsidP="0000381A">
      <w:pPr>
        <w:jc w:val="center"/>
        <w:rPr>
          <w:sz w:val="28"/>
          <w:szCs w:val="28"/>
        </w:rPr>
      </w:pPr>
    </w:p>
    <w:p w14:paraId="08A8DE91" w14:textId="77777777" w:rsidR="008A2A18" w:rsidRPr="000E53DF" w:rsidRDefault="008A2A18">
      <w:pPr>
        <w:rPr>
          <w:sz w:val="28"/>
          <w:szCs w:val="28"/>
        </w:rPr>
      </w:pPr>
    </w:p>
    <w:sectPr w:rsidR="008A2A18" w:rsidRPr="000E53DF" w:rsidSect="000E53DF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F776E"/>
    <w:multiLevelType w:val="hybridMultilevel"/>
    <w:tmpl w:val="35E02E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AB"/>
    <w:rsid w:val="0000381A"/>
    <w:rsid w:val="000979D6"/>
    <w:rsid w:val="000C595F"/>
    <w:rsid w:val="000E0804"/>
    <w:rsid w:val="000E53DF"/>
    <w:rsid w:val="00206BD8"/>
    <w:rsid w:val="002474DB"/>
    <w:rsid w:val="0025699F"/>
    <w:rsid w:val="0029726D"/>
    <w:rsid w:val="003A5985"/>
    <w:rsid w:val="007A2F99"/>
    <w:rsid w:val="007B54A8"/>
    <w:rsid w:val="007C2691"/>
    <w:rsid w:val="00881D87"/>
    <w:rsid w:val="008A2A18"/>
    <w:rsid w:val="008C7402"/>
    <w:rsid w:val="008D7BFB"/>
    <w:rsid w:val="00980BDF"/>
    <w:rsid w:val="00A06113"/>
    <w:rsid w:val="00A222E3"/>
    <w:rsid w:val="00A33FF8"/>
    <w:rsid w:val="00B04C7E"/>
    <w:rsid w:val="00BC728D"/>
    <w:rsid w:val="00BF0F35"/>
    <w:rsid w:val="00C01792"/>
    <w:rsid w:val="00C918C9"/>
    <w:rsid w:val="00D617F3"/>
    <w:rsid w:val="00E44DAB"/>
    <w:rsid w:val="00EC749F"/>
    <w:rsid w:val="00ED3800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547E"/>
  <w15:docId w15:val="{CF2D64C3-0F93-44D0-B256-763C06A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0381A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0038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9726D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972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C26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A2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ok2</cp:lastModifiedBy>
  <cp:revision>22</cp:revision>
  <cp:lastPrinted>2021-08-09T01:50:00Z</cp:lastPrinted>
  <dcterms:created xsi:type="dcterms:W3CDTF">2021-07-19T00:36:00Z</dcterms:created>
  <dcterms:modified xsi:type="dcterms:W3CDTF">2021-08-11T08:57:00Z</dcterms:modified>
</cp:coreProperties>
</file>