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8D72" w14:textId="77777777" w:rsidR="00B96B6C" w:rsidRDefault="00B96B6C" w:rsidP="00803E60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6B6C">
        <w:rPr>
          <w:rFonts w:ascii="Times New Roman" w:hAnsi="Times New Roman" w:cs="Times New Roman"/>
          <w:sz w:val="28"/>
          <w:szCs w:val="28"/>
        </w:rPr>
        <w:t>Приложение</w:t>
      </w:r>
    </w:p>
    <w:p w14:paraId="7B993F41" w14:textId="77777777" w:rsidR="00803E60" w:rsidRDefault="00803E60" w:rsidP="00803E60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11C8F95" w14:textId="77777777" w:rsidR="00F07D8F" w:rsidRDefault="00F07D8F" w:rsidP="00803E6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BD216A" w14:textId="77777777" w:rsidR="00803E60" w:rsidRDefault="00803E60" w:rsidP="00803E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</w:t>
      </w:r>
    </w:p>
    <w:p w14:paraId="15B7DAFE" w14:textId="77777777" w:rsidR="00803E60" w:rsidRDefault="00803E60" w:rsidP="00803E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3E60">
        <w:rPr>
          <w:rFonts w:ascii="Times New Roman" w:hAnsi="Times New Roman" w:cs="Times New Roman"/>
          <w:sz w:val="28"/>
          <w:szCs w:val="28"/>
        </w:rPr>
        <w:t>основных краев</w:t>
      </w:r>
      <w:r>
        <w:rPr>
          <w:rFonts w:ascii="Times New Roman" w:hAnsi="Times New Roman" w:cs="Times New Roman"/>
          <w:sz w:val="28"/>
          <w:szCs w:val="28"/>
        </w:rPr>
        <w:t>ых мероприятий Министерства спорта Алтайского края</w:t>
      </w:r>
    </w:p>
    <w:p w14:paraId="495902F0" w14:textId="77777777" w:rsidR="00803E60" w:rsidRPr="00803E60" w:rsidRDefault="001749BD" w:rsidP="00803E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июнь</w:t>
      </w:r>
      <w:r w:rsidR="00803E60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14:paraId="76D281A8" w14:textId="77777777" w:rsidR="002A12CA" w:rsidRPr="00B96B6C" w:rsidRDefault="002A12CA" w:rsidP="001749BD">
      <w:pPr>
        <w:tabs>
          <w:tab w:val="left" w:pos="10206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70"/>
        <w:gridCol w:w="1418"/>
        <w:gridCol w:w="6380"/>
        <w:gridCol w:w="5492"/>
      </w:tblGrid>
      <w:tr w:rsidR="00640D4A" w14:paraId="44A1FB8A" w14:textId="77777777" w:rsidTr="00BD51FF">
        <w:tc>
          <w:tcPr>
            <w:tcW w:w="436" w:type="pct"/>
            <w:vAlign w:val="center"/>
          </w:tcPr>
          <w:p w14:paraId="04C50D62" w14:textId="77777777" w:rsidR="00640D4A" w:rsidRPr="00001749" w:rsidRDefault="00640D4A" w:rsidP="00B91608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87" w:type="pct"/>
            <w:vAlign w:val="center"/>
          </w:tcPr>
          <w:p w14:paraId="169F2C1D" w14:textId="77777777" w:rsidR="00640D4A" w:rsidRPr="00B96B6C" w:rsidRDefault="00640D4A" w:rsidP="00B9160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6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91" w:type="pct"/>
            <w:vAlign w:val="center"/>
          </w:tcPr>
          <w:p w14:paraId="736C2142" w14:textId="77777777" w:rsidR="00640D4A" w:rsidRPr="00001749" w:rsidRDefault="00640D4A" w:rsidP="00B91608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86" w:type="pct"/>
            <w:vAlign w:val="center"/>
          </w:tcPr>
          <w:p w14:paraId="1644E12F" w14:textId="77777777" w:rsidR="00640D4A" w:rsidRPr="00001749" w:rsidRDefault="00640D4A" w:rsidP="00B91608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(адрес, организационно правовая форма учреждения)</w:t>
            </w:r>
          </w:p>
        </w:tc>
      </w:tr>
      <w:tr w:rsidR="00640D4A" w14:paraId="503B168D" w14:textId="77777777" w:rsidTr="00BD51FF">
        <w:tc>
          <w:tcPr>
            <w:tcW w:w="436" w:type="pct"/>
            <w:vAlign w:val="center"/>
          </w:tcPr>
          <w:p w14:paraId="1438B911" w14:textId="01A7FF06" w:rsidR="00640D4A" w:rsidRPr="00B91608" w:rsidRDefault="00640D4A" w:rsidP="00640D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7" w:type="pct"/>
            <w:vAlign w:val="center"/>
          </w:tcPr>
          <w:p w14:paraId="5F208AAE" w14:textId="24EF4CC4" w:rsidR="00640D4A" w:rsidRPr="00B91608" w:rsidRDefault="00640D4A" w:rsidP="00640D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91" w:type="pct"/>
            <w:vAlign w:val="center"/>
          </w:tcPr>
          <w:p w14:paraId="7E751651" w14:textId="0B60CEE7" w:rsidR="00640D4A" w:rsidRPr="00B91608" w:rsidRDefault="00640D4A" w:rsidP="00640D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eastAsia="yandex-sans" w:hAnsi="Times New Roman" w:cs="Times New Roman"/>
                <w:sz w:val="28"/>
                <w:szCs w:val="28"/>
              </w:rPr>
              <w:t>Краевые соревнования по шахматам посвященные дню защиты детей</w:t>
            </w:r>
          </w:p>
        </w:tc>
        <w:tc>
          <w:tcPr>
            <w:tcW w:w="1886" w:type="pct"/>
            <w:vAlign w:val="center"/>
          </w:tcPr>
          <w:p w14:paraId="1BEE2EC7" w14:textId="77777777" w:rsidR="00640D4A" w:rsidRPr="009F5719" w:rsidRDefault="00640D4A" w:rsidP="00640D4A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 просп. Социалистический, 11,</w:t>
            </w:r>
          </w:p>
          <w:p w14:paraId="6CE60AD9" w14:textId="1B8542A1" w:rsidR="00640D4A" w:rsidRPr="00B91608" w:rsidRDefault="00640D4A" w:rsidP="00640D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парк.</w:t>
            </w:r>
          </w:p>
        </w:tc>
      </w:tr>
      <w:tr w:rsidR="00640D4A" w14:paraId="34A70C4A" w14:textId="77777777" w:rsidTr="00BD51FF">
        <w:tc>
          <w:tcPr>
            <w:tcW w:w="436" w:type="pct"/>
            <w:vAlign w:val="center"/>
          </w:tcPr>
          <w:p w14:paraId="05DCF279" w14:textId="041A4F7D" w:rsidR="00640D4A" w:rsidRPr="00B91608" w:rsidRDefault="00640D4A" w:rsidP="00640D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7" w:type="pct"/>
            <w:vAlign w:val="center"/>
          </w:tcPr>
          <w:p w14:paraId="084EB7DE" w14:textId="00680EB5" w:rsidR="00640D4A" w:rsidRPr="00B91608" w:rsidRDefault="00640D4A" w:rsidP="00640D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191" w:type="pct"/>
            <w:vAlign w:val="center"/>
          </w:tcPr>
          <w:p w14:paraId="4EF0840F" w14:textId="3308F43F" w:rsidR="00640D4A" w:rsidRPr="00B91608" w:rsidRDefault="00640D4A" w:rsidP="00640D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Краевые соревнования по баскетболу посвященные «Международному Дню защиты детей» среди юношей 2010-2011 г.р. и моложе, и девушек 2009 г.р.</w:t>
            </w:r>
          </w:p>
        </w:tc>
        <w:tc>
          <w:tcPr>
            <w:tcW w:w="1886" w:type="pct"/>
            <w:vAlign w:val="center"/>
          </w:tcPr>
          <w:p w14:paraId="798EDB18" w14:textId="77777777" w:rsidR="00640D4A" w:rsidRPr="00B91608" w:rsidRDefault="00640D4A" w:rsidP="00640D4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Барнаул,</w:t>
            </w:r>
          </w:p>
          <w:p w14:paraId="7C070711" w14:textId="78781782" w:rsidR="00640D4A" w:rsidRPr="00B91608" w:rsidRDefault="00640D4A" w:rsidP="00640D4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«Победа», ул.А.Петрова, 146Г</w:t>
            </w:r>
          </w:p>
        </w:tc>
      </w:tr>
      <w:tr w:rsidR="003B668D" w14:paraId="5A017D92" w14:textId="77777777" w:rsidTr="00BD51FF">
        <w:tc>
          <w:tcPr>
            <w:tcW w:w="436" w:type="pct"/>
            <w:vAlign w:val="center"/>
          </w:tcPr>
          <w:p w14:paraId="43B71222" w14:textId="64597E5B" w:rsidR="003B668D" w:rsidRPr="00B91608" w:rsidRDefault="003B668D" w:rsidP="003B668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02-03</w:t>
            </w:r>
          </w:p>
        </w:tc>
        <w:tc>
          <w:tcPr>
            <w:tcW w:w="487" w:type="pct"/>
            <w:vAlign w:val="center"/>
          </w:tcPr>
          <w:p w14:paraId="613F8CD3" w14:textId="44784316" w:rsidR="003B668D" w:rsidRPr="00B91608" w:rsidRDefault="003B668D" w:rsidP="003B668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91" w:type="pct"/>
            <w:vAlign w:val="center"/>
          </w:tcPr>
          <w:p w14:paraId="537D3145" w14:textId="77777777" w:rsidR="003B668D" w:rsidRDefault="003B668D" w:rsidP="003B668D">
            <w:pPr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eastAsia="yandex-sans" w:hAnsi="Times New Roman" w:cs="Times New Roman"/>
                <w:sz w:val="28"/>
                <w:szCs w:val="28"/>
              </w:rPr>
              <w:t>Чемпионат России по хоккею на траве</w:t>
            </w:r>
          </w:p>
          <w:p w14:paraId="5E0A58C3" w14:textId="3F9DCBB3" w:rsidR="003B668D" w:rsidRPr="00B91608" w:rsidRDefault="003B668D" w:rsidP="003B668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«Коммунальщик»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«Дончанка»</w:t>
            </w:r>
          </w:p>
        </w:tc>
        <w:tc>
          <w:tcPr>
            <w:tcW w:w="1886" w:type="pct"/>
            <w:vAlign w:val="center"/>
          </w:tcPr>
          <w:p w14:paraId="2298C7C2" w14:textId="77777777" w:rsidR="003B668D" w:rsidRPr="009F5719" w:rsidRDefault="003B668D" w:rsidP="003B668D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 ул. Малахова, 134</w:t>
            </w:r>
          </w:p>
          <w:p w14:paraId="4DFC1013" w14:textId="5A342ED9" w:rsidR="003B668D" w:rsidRPr="00B91608" w:rsidRDefault="003B668D" w:rsidP="003B668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«Коммунальщик».</w:t>
            </w:r>
          </w:p>
        </w:tc>
      </w:tr>
      <w:tr w:rsidR="003B668D" w14:paraId="07FC1870" w14:textId="77777777" w:rsidTr="00BD51FF">
        <w:tc>
          <w:tcPr>
            <w:tcW w:w="436" w:type="pct"/>
            <w:vAlign w:val="center"/>
          </w:tcPr>
          <w:p w14:paraId="2088E162" w14:textId="77777777" w:rsidR="003B668D" w:rsidRPr="00B91608" w:rsidRDefault="003B668D" w:rsidP="003B66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7" w:type="pct"/>
            <w:vAlign w:val="center"/>
          </w:tcPr>
          <w:p w14:paraId="3E3B40D2" w14:textId="36F6D0E1" w:rsidR="003B668D" w:rsidRPr="00B91608" w:rsidRDefault="003B668D" w:rsidP="003B66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D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E5D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1" w:type="pct"/>
            <w:vAlign w:val="center"/>
          </w:tcPr>
          <w:p w14:paraId="0232986D" w14:textId="77777777" w:rsidR="003B668D" w:rsidRPr="00B91608" w:rsidRDefault="003B668D" w:rsidP="003B66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Олимп-ПФЛ, 28-тур,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Динамо-Барнаул – Крылья Советов 2 (г. Самара)</w:t>
            </w:r>
          </w:p>
        </w:tc>
        <w:tc>
          <w:tcPr>
            <w:tcW w:w="1886" w:type="pct"/>
            <w:vAlign w:val="center"/>
          </w:tcPr>
          <w:p w14:paraId="6A0E42CB" w14:textId="77777777" w:rsidR="003B668D" w:rsidRPr="00B91608" w:rsidRDefault="003B668D" w:rsidP="003B66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 w:rsidRPr="00B91608">
              <w:rPr>
                <w:rFonts w:ascii="Times New Roman" w:hAnsi="Times New Roman" w:cs="Times New Roman"/>
                <w:sz w:val="28"/>
                <w:szCs w:val="28"/>
              </w:rPr>
              <w:br/>
              <w:t>стадион «Динамо», ул. Никитина, 55</w:t>
            </w:r>
          </w:p>
        </w:tc>
      </w:tr>
      <w:tr w:rsidR="003B668D" w14:paraId="65DB66E0" w14:textId="77777777" w:rsidTr="00BD51FF">
        <w:trPr>
          <w:trHeight w:val="20"/>
        </w:trPr>
        <w:tc>
          <w:tcPr>
            <w:tcW w:w="436" w:type="pct"/>
            <w:vAlign w:val="center"/>
          </w:tcPr>
          <w:p w14:paraId="6D4230B7" w14:textId="77777777" w:rsidR="003B668D" w:rsidRPr="00B91608" w:rsidRDefault="003B668D" w:rsidP="003B66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03-06</w:t>
            </w:r>
          </w:p>
        </w:tc>
        <w:tc>
          <w:tcPr>
            <w:tcW w:w="487" w:type="pct"/>
            <w:vAlign w:val="center"/>
          </w:tcPr>
          <w:p w14:paraId="1F53C6E2" w14:textId="77777777" w:rsidR="003B668D" w:rsidRPr="00B91608" w:rsidRDefault="003B668D" w:rsidP="003B66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91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191" w:type="pct"/>
            <w:vAlign w:val="center"/>
          </w:tcPr>
          <w:p w14:paraId="6C017CE1" w14:textId="77777777" w:rsidR="003B668D" w:rsidRPr="00B91608" w:rsidRDefault="003B668D" w:rsidP="003B66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Алтайского края по футболу среди юношей 2007 г.р.</w:t>
            </w:r>
          </w:p>
        </w:tc>
        <w:tc>
          <w:tcPr>
            <w:tcW w:w="1886" w:type="pct"/>
            <w:vAlign w:val="center"/>
          </w:tcPr>
          <w:p w14:paraId="1020A719" w14:textId="5B257272" w:rsidR="003B668D" w:rsidRPr="00B91608" w:rsidRDefault="003B668D" w:rsidP="003B66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 w:rsidR="00976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ул. Малахова, 177б,</w:t>
            </w:r>
            <w:r w:rsidRPr="00B91608">
              <w:rPr>
                <w:rFonts w:ascii="Times New Roman" w:hAnsi="Times New Roman" w:cs="Times New Roman"/>
                <w:sz w:val="28"/>
                <w:szCs w:val="28"/>
              </w:rPr>
              <w:br/>
              <w:t>стадион «Полимер»</w:t>
            </w:r>
          </w:p>
        </w:tc>
      </w:tr>
      <w:tr w:rsidR="003B668D" w14:paraId="2F546C9A" w14:textId="77777777" w:rsidTr="00BD51FF">
        <w:trPr>
          <w:trHeight w:val="20"/>
        </w:trPr>
        <w:tc>
          <w:tcPr>
            <w:tcW w:w="436" w:type="pct"/>
            <w:vAlign w:val="center"/>
          </w:tcPr>
          <w:p w14:paraId="77610681" w14:textId="43A83E95" w:rsidR="003B668D" w:rsidRPr="00B91608" w:rsidRDefault="003B668D" w:rsidP="003B66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04-06</w:t>
            </w:r>
          </w:p>
        </w:tc>
        <w:tc>
          <w:tcPr>
            <w:tcW w:w="487" w:type="pct"/>
            <w:vAlign w:val="center"/>
          </w:tcPr>
          <w:p w14:paraId="60437D12" w14:textId="2875AEA6" w:rsidR="003B668D" w:rsidRPr="00B91608" w:rsidRDefault="003B668D" w:rsidP="003B66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191" w:type="pct"/>
            <w:vAlign w:val="center"/>
          </w:tcPr>
          <w:p w14:paraId="1821FF45" w14:textId="45B9EBF3" w:rsidR="003B668D" w:rsidRPr="00B91608" w:rsidRDefault="003B668D" w:rsidP="003B668D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Кубок России по триатлону</w:t>
            </w:r>
          </w:p>
        </w:tc>
        <w:tc>
          <w:tcPr>
            <w:tcW w:w="1886" w:type="pct"/>
            <w:vAlign w:val="center"/>
          </w:tcPr>
          <w:p w14:paraId="6B4ACAD6" w14:textId="089D945C" w:rsidR="003B668D" w:rsidRPr="00B91608" w:rsidRDefault="003B668D" w:rsidP="003B66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край, Бирюзовая Катунь</w:t>
            </w:r>
          </w:p>
        </w:tc>
      </w:tr>
      <w:tr w:rsidR="003B668D" w14:paraId="34E8A3A3" w14:textId="77777777" w:rsidTr="00BD51FF">
        <w:trPr>
          <w:trHeight w:val="20"/>
        </w:trPr>
        <w:tc>
          <w:tcPr>
            <w:tcW w:w="436" w:type="pct"/>
            <w:vAlign w:val="center"/>
          </w:tcPr>
          <w:p w14:paraId="695AF684" w14:textId="17E42BD8" w:rsidR="003B668D" w:rsidRPr="00B91608" w:rsidRDefault="003B668D" w:rsidP="003B66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04-06</w:t>
            </w:r>
          </w:p>
        </w:tc>
        <w:tc>
          <w:tcPr>
            <w:tcW w:w="487" w:type="pct"/>
            <w:vAlign w:val="center"/>
          </w:tcPr>
          <w:p w14:paraId="61B011EC" w14:textId="2772ACC0" w:rsidR="003B668D" w:rsidRPr="00B91608" w:rsidRDefault="003B668D" w:rsidP="003B66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2191" w:type="pct"/>
            <w:vAlign w:val="center"/>
          </w:tcPr>
          <w:p w14:paraId="755A0CD3" w14:textId="77777777" w:rsidR="003B668D" w:rsidRPr="00B91608" w:rsidRDefault="003B668D" w:rsidP="003B668D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Зональные соревнования 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XLI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Спартакиады спортивных школ</w:t>
            </w:r>
          </w:p>
          <w:p w14:paraId="3AAC811F" w14:textId="72DB64C5" w:rsidR="003B668D" w:rsidRPr="00B91608" w:rsidRDefault="003B668D" w:rsidP="003B668D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футболу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среди юношей 2008 г.р.</w:t>
            </w:r>
          </w:p>
        </w:tc>
        <w:tc>
          <w:tcPr>
            <w:tcW w:w="1886" w:type="pct"/>
            <w:vAlign w:val="center"/>
          </w:tcPr>
          <w:p w14:paraId="4E3BE579" w14:textId="77777777" w:rsidR="003B668D" w:rsidRPr="00B91608" w:rsidRDefault="003B668D" w:rsidP="003B66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Кулунда</w:t>
            </w:r>
          </w:p>
          <w:p w14:paraId="6ADF442C" w14:textId="77777777" w:rsidR="003B668D" w:rsidRPr="00B91608" w:rsidRDefault="003B668D" w:rsidP="003B66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Кытманово</w:t>
            </w:r>
          </w:p>
          <w:p w14:paraId="06E25BCE" w14:textId="1247376F" w:rsidR="003B668D" w:rsidRPr="00B91608" w:rsidRDefault="003B668D" w:rsidP="003B66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</w:t>
            </w:r>
          </w:p>
        </w:tc>
      </w:tr>
      <w:tr w:rsidR="00AA2CD6" w14:paraId="0F623994" w14:textId="77777777" w:rsidTr="00BD51FF">
        <w:trPr>
          <w:trHeight w:val="20"/>
        </w:trPr>
        <w:tc>
          <w:tcPr>
            <w:tcW w:w="436" w:type="pct"/>
            <w:vAlign w:val="center"/>
          </w:tcPr>
          <w:p w14:paraId="10533099" w14:textId="04217A0D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05-06</w:t>
            </w:r>
          </w:p>
        </w:tc>
        <w:tc>
          <w:tcPr>
            <w:tcW w:w="487" w:type="pct"/>
            <w:vAlign w:val="center"/>
          </w:tcPr>
          <w:p w14:paraId="627C28F5" w14:textId="1354005E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191" w:type="pct"/>
            <w:vAlign w:val="center"/>
          </w:tcPr>
          <w:p w14:paraId="503C34DE" w14:textId="189EE01B" w:rsidR="00AA2CD6" w:rsidRPr="00B91608" w:rsidRDefault="00AA2CD6" w:rsidP="00AA2CD6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eastAsia="yandex-sans" w:hAnsi="Times New Roman" w:cs="Times New Roman"/>
                <w:sz w:val="28"/>
                <w:szCs w:val="28"/>
              </w:rPr>
              <w:t>Краевые соревнования по рыболовному спорту.</w:t>
            </w:r>
          </w:p>
        </w:tc>
        <w:tc>
          <w:tcPr>
            <w:tcW w:w="1886" w:type="pct"/>
            <w:vAlign w:val="center"/>
          </w:tcPr>
          <w:p w14:paraId="30C4F7C6" w14:textId="22082A00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AA2CD6" w14:paraId="276F805E" w14:textId="77777777" w:rsidTr="00BD51FF">
        <w:trPr>
          <w:trHeight w:val="20"/>
        </w:trPr>
        <w:tc>
          <w:tcPr>
            <w:tcW w:w="436" w:type="pct"/>
            <w:vAlign w:val="center"/>
          </w:tcPr>
          <w:p w14:paraId="4647A3A7" w14:textId="2E4012B3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05-06</w:t>
            </w:r>
          </w:p>
        </w:tc>
        <w:tc>
          <w:tcPr>
            <w:tcW w:w="487" w:type="pct"/>
            <w:vAlign w:val="center"/>
          </w:tcPr>
          <w:p w14:paraId="455E230C" w14:textId="6B1A288E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91" w:type="pct"/>
            <w:vAlign w:val="center"/>
          </w:tcPr>
          <w:p w14:paraId="477353FB" w14:textId="6592AD05" w:rsidR="00AA2CD6" w:rsidRPr="00B91608" w:rsidRDefault="00AA2CD6" w:rsidP="00AA2CD6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eastAsia="yandex-sans" w:hAnsi="Times New Roman" w:cs="Times New Roman"/>
                <w:sz w:val="28"/>
                <w:szCs w:val="28"/>
              </w:rPr>
              <w:t>Кубок края по спортивному ориентированию</w:t>
            </w:r>
          </w:p>
        </w:tc>
        <w:tc>
          <w:tcPr>
            <w:tcW w:w="1886" w:type="pct"/>
            <w:vAlign w:val="center"/>
          </w:tcPr>
          <w:p w14:paraId="2E69AF1C" w14:textId="47048623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</w:t>
            </w:r>
          </w:p>
        </w:tc>
      </w:tr>
      <w:tr w:rsidR="00AA2CD6" w14:paraId="67F2262A" w14:textId="77777777" w:rsidTr="00BD51FF">
        <w:trPr>
          <w:trHeight w:val="20"/>
        </w:trPr>
        <w:tc>
          <w:tcPr>
            <w:tcW w:w="436" w:type="pct"/>
            <w:vAlign w:val="center"/>
          </w:tcPr>
          <w:p w14:paraId="5BDA67B9" w14:textId="51266315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06-08</w:t>
            </w:r>
          </w:p>
        </w:tc>
        <w:tc>
          <w:tcPr>
            <w:tcW w:w="487" w:type="pct"/>
            <w:vAlign w:val="center"/>
          </w:tcPr>
          <w:p w14:paraId="64CA174C" w14:textId="48B3FA97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2191" w:type="pct"/>
            <w:vAlign w:val="center"/>
          </w:tcPr>
          <w:p w14:paraId="3BA14427" w14:textId="77777777" w:rsidR="00AA2CD6" w:rsidRPr="00B91608" w:rsidRDefault="00AA2CD6" w:rsidP="00AA2CD6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Зональные соревнования 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XLI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Спартакиады спортивных школ</w:t>
            </w:r>
          </w:p>
          <w:p w14:paraId="37EC9873" w14:textId="0CB52936" w:rsidR="00AA2CD6" w:rsidRPr="00B91608" w:rsidRDefault="00AA2CD6" w:rsidP="00AA2CD6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футболу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среди юношей 2008 г.р.</w:t>
            </w:r>
          </w:p>
        </w:tc>
        <w:tc>
          <w:tcPr>
            <w:tcW w:w="1886" w:type="pct"/>
            <w:vAlign w:val="center"/>
          </w:tcPr>
          <w:p w14:paraId="1AF913F7" w14:textId="77777777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Рубцовск</w:t>
            </w:r>
          </w:p>
          <w:p w14:paraId="607FA1F3" w14:textId="77777777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Ребриха</w:t>
            </w:r>
          </w:p>
          <w:p w14:paraId="0AA14574" w14:textId="1B74E276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Бийск</w:t>
            </w:r>
          </w:p>
        </w:tc>
      </w:tr>
      <w:tr w:rsidR="00AA2CD6" w14:paraId="24CA5A35" w14:textId="77777777" w:rsidTr="00BD51FF">
        <w:trPr>
          <w:trHeight w:val="20"/>
        </w:trPr>
        <w:tc>
          <w:tcPr>
            <w:tcW w:w="436" w:type="pct"/>
            <w:vAlign w:val="center"/>
          </w:tcPr>
          <w:p w14:paraId="1B5A4F27" w14:textId="28D23D57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87" w:type="pct"/>
            <w:vAlign w:val="center"/>
          </w:tcPr>
          <w:p w14:paraId="729B556B" w14:textId="24880A0C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191" w:type="pct"/>
            <w:vAlign w:val="center"/>
          </w:tcPr>
          <w:p w14:paraId="4C28EA4C" w14:textId="11F6473A" w:rsidR="00AA2CD6" w:rsidRPr="00B91608" w:rsidRDefault="00AA2CD6" w:rsidP="00AA2CD6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Алтайского края по пожарно-спасательному спорту</w:t>
            </w:r>
          </w:p>
        </w:tc>
        <w:tc>
          <w:tcPr>
            <w:tcW w:w="1886" w:type="pct"/>
            <w:vAlign w:val="center"/>
          </w:tcPr>
          <w:p w14:paraId="58B14C56" w14:textId="30173FE2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Павловск стадион «Юность»</w:t>
            </w:r>
          </w:p>
        </w:tc>
      </w:tr>
      <w:tr w:rsidR="00AA2CD6" w14:paraId="7CCBB75B" w14:textId="77777777" w:rsidTr="00BD51FF">
        <w:trPr>
          <w:trHeight w:val="20"/>
        </w:trPr>
        <w:tc>
          <w:tcPr>
            <w:tcW w:w="436" w:type="pct"/>
            <w:vAlign w:val="center"/>
          </w:tcPr>
          <w:p w14:paraId="4980E5BF" w14:textId="3D712341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08-09</w:t>
            </w:r>
          </w:p>
        </w:tc>
        <w:tc>
          <w:tcPr>
            <w:tcW w:w="487" w:type="pct"/>
            <w:vAlign w:val="center"/>
          </w:tcPr>
          <w:p w14:paraId="70FAB949" w14:textId="1C74915A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91" w:type="pct"/>
            <w:vAlign w:val="center"/>
          </w:tcPr>
          <w:p w14:paraId="5822B4D1" w14:textId="77777777" w:rsidR="00AA2CD6" w:rsidRDefault="00AA2CD6" w:rsidP="00AA2CD6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eastAsia="yandex-sans" w:hAnsi="Times New Roman" w:cs="Times New Roman"/>
                <w:sz w:val="28"/>
                <w:szCs w:val="28"/>
              </w:rPr>
              <w:t>Чемпионат России по хоккею на траве</w:t>
            </w:r>
          </w:p>
          <w:p w14:paraId="5DA30ABF" w14:textId="03C3AC72" w:rsidR="00AA2CD6" w:rsidRPr="00B91608" w:rsidRDefault="00AA2CD6" w:rsidP="00AA2CD6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«Коммунальщик»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«Ак Барс – Динамо»</w:t>
            </w:r>
          </w:p>
        </w:tc>
        <w:tc>
          <w:tcPr>
            <w:tcW w:w="1886" w:type="pct"/>
            <w:vAlign w:val="center"/>
          </w:tcPr>
          <w:p w14:paraId="074279A9" w14:textId="77777777" w:rsidR="00AA2CD6" w:rsidRPr="009F5719" w:rsidRDefault="00AA2CD6" w:rsidP="00AA2CD6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 ул. Малахова, 134</w:t>
            </w:r>
          </w:p>
          <w:p w14:paraId="52E02A83" w14:textId="1C41F820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«Коммунальщик».</w:t>
            </w:r>
          </w:p>
        </w:tc>
      </w:tr>
      <w:tr w:rsidR="00AA2CD6" w14:paraId="2AD5F93E" w14:textId="77777777" w:rsidTr="00BD51FF">
        <w:tc>
          <w:tcPr>
            <w:tcW w:w="436" w:type="pct"/>
            <w:vAlign w:val="center"/>
          </w:tcPr>
          <w:p w14:paraId="2D068521" w14:textId="77777777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</w:tc>
        <w:tc>
          <w:tcPr>
            <w:tcW w:w="487" w:type="pct"/>
            <w:vAlign w:val="center"/>
          </w:tcPr>
          <w:p w14:paraId="6E2E1016" w14:textId="77777777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191" w:type="pct"/>
            <w:vAlign w:val="center"/>
          </w:tcPr>
          <w:p w14:paraId="782C18AB" w14:textId="77777777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Алтайского края по стрельбе из пневматического оружия</w:t>
            </w:r>
          </w:p>
        </w:tc>
        <w:tc>
          <w:tcPr>
            <w:tcW w:w="1886" w:type="pct"/>
            <w:vAlign w:val="center"/>
          </w:tcPr>
          <w:p w14:paraId="4EBB61EA" w14:textId="77777777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 w:rsidRPr="00B91608">
              <w:rPr>
                <w:rFonts w:ascii="Times New Roman" w:hAnsi="Times New Roman" w:cs="Times New Roman"/>
                <w:sz w:val="28"/>
                <w:szCs w:val="28"/>
              </w:rPr>
              <w:br/>
              <w:t>Павловский район, пос. Комсомольский, Комсомольский проезд, 5/1, СК «Магнум»</w:t>
            </w:r>
          </w:p>
        </w:tc>
      </w:tr>
      <w:tr w:rsidR="00AA2CD6" w14:paraId="12A2CF74" w14:textId="77777777" w:rsidTr="00BD51FF">
        <w:tc>
          <w:tcPr>
            <w:tcW w:w="436" w:type="pct"/>
            <w:vAlign w:val="center"/>
          </w:tcPr>
          <w:p w14:paraId="380BC687" w14:textId="23FEC9EF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9-10</w:t>
            </w:r>
          </w:p>
        </w:tc>
        <w:tc>
          <w:tcPr>
            <w:tcW w:w="487" w:type="pct"/>
            <w:vAlign w:val="center"/>
          </w:tcPr>
          <w:p w14:paraId="36CBF911" w14:textId="0095A015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191" w:type="pct"/>
            <w:vAlign w:val="center"/>
          </w:tcPr>
          <w:p w14:paraId="4A1EDAB7" w14:textId="09413ED1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Главного управления по пожарно-спасательному спорту</w:t>
            </w:r>
            <w:r w:rsidR="0097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посвященный памяти героев пожарных погибших при ликвидации аварии на Чернобыльской АЭС</w:t>
            </w:r>
          </w:p>
        </w:tc>
        <w:tc>
          <w:tcPr>
            <w:tcW w:w="1886" w:type="pct"/>
            <w:vAlign w:val="center"/>
          </w:tcPr>
          <w:p w14:paraId="1CB97AA5" w14:textId="16ABF219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Павловск стадион «Юность»</w:t>
            </w:r>
          </w:p>
        </w:tc>
      </w:tr>
      <w:tr w:rsidR="00AA2CD6" w14:paraId="6DCFAD0A" w14:textId="77777777" w:rsidTr="00BD51FF">
        <w:tc>
          <w:tcPr>
            <w:tcW w:w="436" w:type="pct"/>
            <w:vAlign w:val="center"/>
          </w:tcPr>
          <w:p w14:paraId="0AFD61DF" w14:textId="5D735B3F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10-14</w:t>
            </w:r>
          </w:p>
        </w:tc>
        <w:tc>
          <w:tcPr>
            <w:tcW w:w="487" w:type="pct"/>
            <w:vAlign w:val="center"/>
          </w:tcPr>
          <w:p w14:paraId="35A05B7D" w14:textId="2D805DE3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191" w:type="pct"/>
            <w:vAlign w:val="center"/>
          </w:tcPr>
          <w:p w14:paraId="63E29C15" w14:textId="309E8F1A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СФО по рафтингу среди юниоров до 20 лет и юниорок до 20 лет</w:t>
            </w:r>
          </w:p>
        </w:tc>
        <w:tc>
          <w:tcPr>
            <w:tcW w:w="1886" w:type="pct"/>
            <w:vAlign w:val="center"/>
          </w:tcPr>
          <w:p w14:paraId="078AAB06" w14:textId="4DE4B6C8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Смоленский район, р. Песчаная</w:t>
            </w:r>
          </w:p>
        </w:tc>
      </w:tr>
      <w:tr w:rsidR="00AA2CD6" w14:paraId="69D7163D" w14:textId="77777777" w:rsidTr="00BD51FF">
        <w:tc>
          <w:tcPr>
            <w:tcW w:w="436" w:type="pct"/>
            <w:vAlign w:val="center"/>
          </w:tcPr>
          <w:p w14:paraId="532E4ABF" w14:textId="5A44E46E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10-14</w:t>
            </w:r>
          </w:p>
        </w:tc>
        <w:tc>
          <w:tcPr>
            <w:tcW w:w="487" w:type="pct"/>
            <w:vAlign w:val="center"/>
          </w:tcPr>
          <w:p w14:paraId="31F673CE" w14:textId="1FFC3EA2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191" w:type="pct"/>
            <w:vAlign w:val="center"/>
          </w:tcPr>
          <w:p w14:paraId="56C56752" w14:textId="2AFB8B32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Алтайского края по рафтингу среди мужчин и женщин</w:t>
            </w:r>
          </w:p>
        </w:tc>
        <w:tc>
          <w:tcPr>
            <w:tcW w:w="1886" w:type="pct"/>
            <w:vAlign w:val="center"/>
          </w:tcPr>
          <w:p w14:paraId="6E19AB8C" w14:textId="0F17B570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Смоленский район, р. Песчаная</w:t>
            </w:r>
          </w:p>
        </w:tc>
      </w:tr>
      <w:tr w:rsidR="00AA2CD6" w14:paraId="07B05560" w14:textId="77777777" w:rsidTr="00BD51FF">
        <w:tc>
          <w:tcPr>
            <w:tcW w:w="436" w:type="pct"/>
            <w:vAlign w:val="center"/>
          </w:tcPr>
          <w:p w14:paraId="7B7D1014" w14:textId="1B984CFA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10-14</w:t>
            </w:r>
          </w:p>
        </w:tc>
        <w:tc>
          <w:tcPr>
            <w:tcW w:w="487" w:type="pct"/>
            <w:vAlign w:val="center"/>
          </w:tcPr>
          <w:p w14:paraId="07DEBB04" w14:textId="3CCDCAA4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191" w:type="pct"/>
            <w:vAlign w:val="center"/>
          </w:tcPr>
          <w:p w14:paraId="06B943BA" w14:textId="3DE3DBC8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Алтайского края на водных дистанциях,</w:t>
            </w: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мужчины/женщины (22 и старше).</w:t>
            </w:r>
          </w:p>
        </w:tc>
        <w:tc>
          <w:tcPr>
            <w:tcW w:w="1886" w:type="pct"/>
            <w:vAlign w:val="center"/>
          </w:tcPr>
          <w:p w14:paraId="0C67DDB0" w14:textId="69735834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Смоленский район, р. Песчаная</w:t>
            </w:r>
          </w:p>
        </w:tc>
      </w:tr>
      <w:tr w:rsidR="00AA2CD6" w14:paraId="527F7A76" w14:textId="77777777" w:rsidTr="00BD51FF">
        <w:tc>
          <w:tcPr>
            <w:tcW w:w="436" w:type="pct"/>
            <w:vAlign w:val="center"/>
          </w:tcPr>
          <w:p w14:paraId="6DC78607" w14:textId="1F0C9226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10-14</w:t>
            </w:r>
          </w:p>
        </w:tc>
        <w:tc>
          <w:tcPr>
            <w:tcW w:w="487" w:type="pct"/>
            <w:vAlign w:val="center"/>
          </w:tcPr>
          <w:p w14:paraId="1A6DB7D3" w14:textId="4538AEA0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191" w:type="pct"/>
            <w:vAlign w:val="center"/>
          </w:tcPr>
          <w:p w14:paraId="7E31E819" w14:textId="27138BEE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Алтайского края на водных дистанциях, Юниоры/юниорки (16-21 год)</w:t>
            </w:r>
          </w:p>
        </w:tc>
        <w:tc>
          <w:tcPr>
            <w:tcW w:w="1886" w:type="pct"/>
            <w:vAlign w:val="center"/>
          </w:tcPr>
          <w:p w14:paraId="5BA20E1A" w14:textId="1305EE5E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Смоленский район, р. Песчаная,</w:t>
            </w:r>
          </w:p>
        </w:tc>
      </w:tr>
      <w:tr w:rsidR="00AA2CD6" w14:paraId="1F8F4907" w14:textId="77777777" w:rsidTr="00BD51FF">
        <w:tc>
          <w:tcPr>
            <w:tcW w:w="436" w:type="pct"/>
            <w:vAlign w:val="center"/>
          </w:tcPr>
          <w:p w14:paraId="4B87A933" w14:textId="6CFBA408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11-13</w:t>
            </w:r>
          </w:p>
        </w:tc>
        <w:tc>
          <w:tcPr>
            <w:tcW w:w="487" w:type="pct"/>
            <w:vAlign w:val="center"/>
          </w:tcPr>
          <w:p w14:paraId="0CD0C89C" w14:textId="77777777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14:paraId="2E72EDEF" w14:textId="40ACCC55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191" w:type="pct"/>
            <w:vAlign w:val="center"/>
          </w:tcPr>
          <w:p w14:paraId="4E1FAD18" w14:textId="6B050CA7" w:rsidR="00AA2CD6" w:rsidRPr="00B91608" w:rsidRDefault="00AA2CD6" w:rsidP="00AA2CD6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Краевые соревнования 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XLI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Спартакиады спортивных школ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легкой атлетике</w:t>
            </w:r>
          </w:p>
          <w:p w14:paraId="0A1EAC97" w14:textId="30404424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среди юношей и девушек 2006-2007 г.р.</w:t>
            </w:r>
          </w:p>
        </w:tc>
        <w:tc>
          <w:tcPr>
            <w:tcW w:w="1886" w:type="pct"/>
            <w:vAlign w:val="center"/>
          </w:tcPr>
          <w:p w14:paraId="2C82EB6D" w14:textId="77777777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</w:t>
            </w:r>
          </w:p>
          <w:p w14:paraId="358E7FFA" w14:textId="77777777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с/к «Лабиринт»</w:t>
            </w:r>
          </w:p>
          <w:p w14:paraId="55CFCA43" w14:textId="3BC349FF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Юрина, 197</w:t>
            </w:r>
          </w:p>
        </w:tc>
      </w:tr>
      <w:tr w:rsidR="00AA2CD6" w14:paraId="513303EB" w14:textId="77777777" w:rsidTr="00BD51FF">
        <w:tc>
          <w:tcPr>
            <w:tcW w:w="436" w:type="pct"/>
            <w:vAlign w:val="center"/>
          </w:tcPr>
          <w:p w14:paraId="2ED6CA5B" w14:textId="7CF3AEF8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487" w:type="pct"/>
            <w:vAlign w:val="center"/>
          </w:tcPr>
          <w:p w14:paraId="011DD9CF" w14:textId="2B8C5270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191" w:type="pct"/>
            <w:vAlign w:val="center"/>
          </w:tcPr>
          <w:p w14:paraId="71397805" w14:textId="41434D5B" w:rsidR="00AA2CD6" w:rsidRPr="00B91608" w:rsidRDefault="00AA2CD6" w:rsidP="00AA2CD6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Алтайского края на пешеходных дистанциях, мужчины/женщины (22 и старше)</w:t>
            </w:r>
          </w:p>
        </w:tc>
        <w:tc>
          <w:tcPr>
            <w:tcW w:w="1886" w:type="pct"/>
            <w:vAlign w:val="center"/>
          </w:tcPr>
          <w:p w14:paraId="44BE3CE5" w14:textId="4DFB7E84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район, о/л «Фадеев Лог»</w:t>
            </w:r>
          </w:p>
        </w:tc>
      </w:tr>
      <w:tr w:rsidR="00AA2CD6" w14:paraId="0B197B66" w14:textId="77777777" w:rsidTr="00BD51FF">
        <w:tc>
          <w:tcPr>
            <w:tcW w:w="436" w:type="pct"/>
            <w:vAlign w:val="center"/>
          </w:tcPr>
          <w:p w14:paraId="2D2A2956" w14:textId="44315B5B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487" w:type="pct"/>
            <w:vAlign w:val="center"/>
          </w:tcPr>
          <w:p w14:paraId="45808F59" w14:textId="348A7DE3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191" w:type="pct"/>
            <w:vAlign w:val="center"/>
          </w:tcPr>
          <w:p w14:paraId="700831A1" w14:textId="7ADDF0FA" w:rsidR="00AA2CD6" w:rsidRPr="00B91608" w:rsidRDefault="00AA2CD6" w:rsidP="00AA2CD6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Краевые соревнования на пешеходных дистанциях,</w:t>
            </w: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мужчины/женщины (22 и старше), юниоры/юниорки (16-21 год), юноши/девушки (14-15 лет), мальчики/девочки</w:t>
            </w:r>
            <w:r w:rsidR="0097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(12-13), мальчики/девочки</w:t>
            </w:r>
            <w:r w:rsidR="0097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(10-11)</w:t>
            </w:r>
          </w:p>
        </w:tc>
        <w:tc>
          <w:tcPr>
            <w:tcW w:w="1886" w:type="pct"/>
            <w:vAlign w:val="center"/>
          </w:tcPr>
          <w:p w14:paraId="0564E7B3" w14:textId="310FD8E8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район, о/л «Фадеев Лог»</w:t>
            </w:r>
          </w:p>
        </w:tc>
      </w:tr>
      <w:tr w:rsidR="00AA2CD6" w14:paraId="1BD25AE1" w14:textId="77777777" w:rsidTr="00BD51FF">
        <w:tc>
          <w:tcPr>
            <w:tcW w:w="436" w:type="pct"/>
            <w:vAlign w:val="center"/>
          </w:tcPr>
          <w:p w14:paraId="7F89EC89" w14:textId="77777777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" w:type="pct"/>
            <w:vAlign w:val="center"/>
          </w:tcPr>
          <w:p w14:paraId="694444A5" w14:textId="77777777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91" w:type="pct"/>
            <w:vAlign w:val="center"/>
          </w:tcPr>
          <w:p w14:paraId="7B0A57F6" w14:textId="77777777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Олимп-ПФЛ, 29-тур,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Динамо-Барнаул – Оренбург 2</w:t>
            </w:r>
          </w:p>
        </w:tc>
        <w:tc>
          <w:tcPr>
            <w:tcW w:w="1886" w:type="pct"/>
            <w:vAlign w:val="center"/>
          </w:tcPr>
          <w:p w14:paraId="56DD7965" w14:textId="77777777" w:rsidR="00AA2CD6" w:rsidRPr="00B91608" w:rsidRDefault="00AA2CD6" w:rsidP="00AA2C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 w:rsidRPr="00B91608">
              <w:rPr>
                <w:rFonts w:ascii="Times New Roman" w:hAnsi="Times New Roman" w:cs="Times New Roman"/>
                <w:sz w:val="28"/>
                <w:szCs w:val="28"/>
              </w:rPr>
              <w:br/>
              <w:t>стадион «Динамо», ул. Никитина, 55</w:t>
            </w:r>
          </w:p>
        </w:tc>
      </w:tr>
      <w:tr w:rsidR="00BD51FF" w14:paraId="2902D54A" w14:textId="77777777" w:rsidTr="00BD51FF">
        <w:tc>
          <w:tcPr>
            <w:tcW w:w="436" w:type="pct"/>
            <w:shd w:val="clear" w:color="auto" w:fill="auto"/>
            <w:vAlign w:val="center"/>
          </w:tcPr>
          <w:p w14:paraId="3CF73E17" w14:textId="1868E36F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415CBE6" w14:textId="0AE9D44C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91" w:type="pct"/>
            <w:shd w:val="clear" w:color="auto" w:fill="auto"/>
            <w:vAlign w:val="center"/>
          </w:tcPr>
          <w:p w14:paraId="033C24B4" w14:textId="47821936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eastAsia="yandex-sans" w:hAnsi="Times New Roman" w:cs="Times New Roman"/>
                <w:sz w:val="28"/>
                <w:szCs w:val="28"/>
              </w:rPr>
              <w:t>Краевые соревнования по шахматам посвященные Дню России</w:t>
            </w:r>
          </w:p>
        </w:tc>
        <w:tc>
          <w:tcPr>
            <w:tcW w:w="1886" w:type="pct"/>
            <w:shd w:val="clear" w:color="auto" w:fill="auto"/>
            <w:vAlign w:val="center"/>
          </w:tcPr>
          <w:p w14:paraId="650E0FE5" w14:textId="77777777" w:rsidR="00BD51FF" w:rsidRPr="009F5719" w:rsidRDefault="00BD51FF" w:rsidP="00BD51FF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</w:t>
            </w:r>
          </w:p>
          <w:p w14:paraId="6784B7E1" w14:textId="77777777" w:rsidR="00BD51FF" w:rsidRPr="009F5719" w:rsidRDefault="00BD51FF" w:rsidP="00BD51FF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Гоголя,</w:t>
            </w:r>
          </w:p>
          <w:p w14:paraId="3558C177" w14:textId="698F1DF5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42, КГБУ «Краевой шахматный клуб»</w:t>
            </w:r>
          </w:p>
        </w:tc>
      </w:tr>
      <w:tr w:rsidR="00BD51FF" w14:paraId="5356EF55" w14:textId="77777777" w:rsidTr="00BD51FF">
        <w:tc>
          <w:tcPr>
            <w:tcW w:w="436" w:type="pct"/>
            <w:shd w:val="clear" w:color="auto" w:fill="auto"/>
            <w:vAlign w:val="center"/>
          </w:tcPr>
          <w:p w14:paraId="6CBD474E" w14:textId="327D3D6F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46569DB" w14:textId="09AAA7B7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191" w:type="pct"/>
            <w:shd w:val="clear" w:color="auto" w:fill="auto"/>
            <w:vAlign w:val="center"/>
          </w:tcPr>
          <w:p w14:paraId="319ACD67" w14:textId="72F0C988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eastAsia="yandex-sans" w:hAnsi="Times New Roman" w:cs="Times New Roman"/>
                <w:sz w:val="28"/>
                <w:szCs w:val="28"/>
              </w:rPr>
              <w:t>Чемпионат края по рыболовному спорту «Алей – 2021».</w:t>
            </w:r>
          </w:p>
        </w:tc>
        <w:tc>
          <w:tcPr>
            <w:tcW w:w="1886" w:type="pct"/>
            <w:shd w:val="clear" w:color="auto" w:fill="auto"/>
            <w:vAlign w:val="center"/>
          </w:tcPr>
          <w:p w14:paraId="1A704D23" w14:textId="77777777" w:rsidR="00BD51FF" w:rsidRPr="009F5719" w:rsidRDefault="00BD51FF" w:rsidP="00BD51FF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край,</w:t>
            </w:r>
          </w:p>
          <w:p w14:paraId="1AC6AFE7" w14:textId="614BEC63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Калманский район.</w:t>
            </w:r>
          </w:p>
        </w:tc>
      </w:tr>
      <w:tr w:rsidR="00BD51FF" w14:paraId="007FBADA" w14:textId="77777777" w:rsidTr="00BD51FF">
        <w:tc>
          <w:tcPr>
            <w:tcW w:w="436" w:type="pct"/>
            <w:shd w:val="clear" w:color="auto" w:fill="auto"/>
            <w:vAlign w:val="center"/>
          </w:tcPr>
          <w:p w14:paraId="4928757B" w14:textId="38B88667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02FD536" w14:textId="1A09019A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191" w:type="pct"/>
            <w:shd w:val="clear" w:color="auto" w:fill="auto"/>
            <w:vAlign w:val="center"/>
          </w:tcPr>
          <w:p w14:paraId="3613572D" w14:textId="668F1ECD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eastAsia="yandex-sans" w:hAnsi="Times New Roman" w:cs="Times New Roman"/>
                <w:sz w:val="28"/>
                <w:szCs w:val="28"/>
              </w:rPr>
              <w:t>Краевые соревнования по рыболовному спорту.</w:t>
            </w:r>
          </w:p>
        </w:tc>
        <w:tc>
          <w:tcPr>
            <w:tcW w:w="1886" w:type="pct"/>
            <w:shd w:val="clear" w:color="auto" w:fill="auto"/>
            <w:vAlign w:val="center"/>
          </w:tcPr>
          <w:p w14:paraId="1F043C08" w14:textId="1B9D7E9C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край.</w:t>
            </w:r>
          </w:p>
        </w:tc>
      </w:tr>
      <w:tr w:rsidR="00BD51FF" w14:paraId="6BDD91BE" w14:textId="77777777" w:rsidTr="00BD51FF">
        <w:trPr>
          <w:trHeight w:val="20"/>
        </w:trPr>
        <w:tc>
          <w:tcPr>
            <w:tcW w:w="436" w:type="pct"/>
            <w:vAlign w:val="center"/>
          </w:tcPr>
          <w:p w14:paraId="33B0EBAE" w14:textId="33F1FB40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487" w:type="pct"/>
            <w:vAlign w:val="center"/>
          </w:tcPr>
          <w:p w14:paraId="254E326D" w14:textId="65408CD5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191" w:type="pct"/>
            <w:vAlign w:val="center"/>
          </w:tcPr>
          <w:p w14:paraId="43F14CA0" w14:textId="7867A543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Фестиваль среди детей по дзюдо</w:t>
            </w:r>
          </w:p>
        </w:tc>
        <w:tc>
          <w:tcPr>
            <w:tcW w:w="1886" w:type="pct"/>
            <w:vAlign w:val="center"/>
          </w:tcPr>
          <w:p w14:paraId="1EE2BA83" w14:textId="44B05644" w:rsidR="00BD51FF" w:rsidRPr="00B91608" w:rsidRDefault="00BD51FF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 «Победа»</w:t>
            </w:r>
            <w:r w:rsidR="0097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ул. А. Петрова, 142</w:t>
            </w:r>
          </w:p>
        </w:tc>
      </w:tr>
      <w:tr w:rsidR="00BD51FF" w14:paraId="1BDE5E41" w14:textId="77777777" w:rsidTr="00BD51FF">
        <w:tc>
          <w:tcPr>
            <w:tcW w:w="436" w:type="pct"/>
            <w:vAlign w:val="center"/>
          </w:tcPr>
          <w:p w14:paraId="2E2D046F" w14:textId="77777777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487" w:type="pct"/>
            <w:vAlign w:val="center"/>
          </w:tcPr>
          <w:p w14:paraId="100FEB12" w14:textId="77777777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91" w:type="pct"/>
            <w:vAlign w:val="center"/>
          </w:tcPr>
          <w:p w14:paraId="4DB9D5B9" w14:textId="77777777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Краевые соревнования по легкой атлетике среди юношей и девушек 2006-2007 г.р.</w:t>
            </w:r>
          </w:p>
        </w:tc>
        <w:tc>
          <w:tcPr>
            <w:tcW w:w="1886" w:type="pct"/>
            <w:vAlign w:val="center"/>
          </w:tcPr>
          <w:p w14:paraId="6D48FF48" w14:textId="77777777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стадион «Лабиринт» ул. Юрина, 197</w:t>
            </w:r>
          </w:p>
        </w:tc>
      </w:tr>
      <w:tr w:rsidR="00BD51FF" w14:paraId="55E21B48" w14:textId="77777777" w:rsidTr="00BD51FF">
        <w:tc>
          <w:tcPr>
            <w:tcW w:w="436" w:type="pct"/>
            <w:vAlign w:val="center"/>
          </w:tcPr>
          <w:p w14:paraId="258D5C5E" w14:textId="0618F407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487" w:type="pct"/>
            <w:vAlign w:val="center"/>
          </w:tcPr>
          <w:p w14:paraId="3B1D5A6A" w14:textId="06565E07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191" w:type="pct"/>
            <w:vAlign w:val="center"/>
          </w:tcPr>
          <w:p w14:paraId="70226D4C" w14:textId="3A61EFD6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Кубок Алтайского края по гиревому спорту</w:t>
            </w:r>
          </w:p>
        </w:tc>
        <w:tc>
          <w:tcPr>
            <w:tcW w:w="1886" w:type="pct"/>
            <w:vAlign w:val="center"/>
          </w:tcPr>
          <w:p w14:paraId="73C7DFD0" w14:textId="5A3AAE8C" w:rsidR="00BD51FF" w:rsidRPr="00B91608" w:rsidRDefault="00BD51FF" w:rsidP="00BD51F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Ключи, стадион «Юность», ул. Октябрьская, 6</w:t>
            </w:r>
          </w:p>
        </w:tc>
      </w:tr>
      <w:tr w:rsidR="00976294" w14:paraId="6C55F0DA" w14:textId="77777777" w:rsidTr="00BD51FF">
        <w:tc>
          <w:tcPr>
            <w:tcW w:w="436" w:type="pct"/>
            <w:vAlign w:val="center"/>
          </w:tcPr>
          <w:p w14:paraId="236EAEA1" w14:textId="1590ADC3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487" w:type="pct"/>
            <w:vAlign w:val="center"/>
          </w:tcPr>
          <w:p w14:paraId="682E25D6" w14:textId="6A66D280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91" w:type="pct"/>
            <w:vAlign w:val="center"/>
          </w:tcPr>
          <w:p w14:paraId="4D6E6A4B" w14:textId="05A66F57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eastAsia="yandex-sans" w:hAnsi="Times New Roman" w:cs="Times New Roman"/>
                <w:sz w:val="28"/>
                <w:szCs w:val="28"/>
              </w:rPr>
              <w:t>Чемпионат и первенство края по спортивному ориентированию</w:t>
            </w:r>
          </w:p>
        </w:tc>
        <w:tc>
          <w:tcPr>
            <w:tcW w:w="1886" w:type="pct"/>
            <w:vAlign w:val="center"/>
          </w:tcPr>
          <w:p w14:paraId="1FF09A23" w14:textId="5D0A133A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</w:t>
            </w:r>
          </w:p>
        </w:tc>
      </w:tr>
      <w:tr w:rsidR="00976294" w14:paraId="16A1B77E" w14:textId="77777777" w:rsidTr="00BD51FF">
        <w:tc>
          <w:tcPr>
            <w:tcW w:w="436" w:type="pct"/>
            <w:vAlign w:val="center"/>
          </w:tcPr>
          <w:p w14:paraId="2E0205A5" w14:textId="4370320C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13-14</w:t>
            </w:r>
          </w:p>
        </w:tc>
        <w:tc>
          <w:tcPr>
            <w:tcW w:w="487" w:type="pct"/>
            <w:vAlign w:val="center"/>
          </w:tcPr>
          <w:p w14:paraId="2A2FBBC2" w14:textId="77777777" w:rsidR="00976294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1E9F4E9B" w14:textId="5F0A802C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191" w:type="pct"/>
            <w:vAlign w:val="center"/>
          </w:tcPr>
          <w:p w14:paraId="48E2DB46" w14:textId="77777777" w:rsidR="00976294" w:rsidRDefault="00976294" w:rsidP="00976294">
            <w:pPr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eastAsia="yandex-sans" w:hAnsi="Times New Roman" w:cs="Times New Roman"/>
                <w:sz w:val="28"/>
                <w:szCs w:val="28"/>
              </w:rPr>
              <w:t>Чемпионат России по хоккею на траве</w:t>
            </w:r>
          </w:p>
          <w:p w14:paraId="6097449B" w14:textId="4BFA90A0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«Коммунальщик»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«Сб. Свердловской области»</w:t>
            </w:r>
          </w:p>
        </w:tc>
        <w:tc>
          <w:tcPr>
            <w:tcW w:w="1886" w:type="pct"/>
            <w:vAlign w:val="center"/>
          </w:tcPr>
          <w:p w14:paraId="2D92B659" w14:textId="77777777" w:rsidR="00976294" w:rsidRPr="009F5719" w:rsidRDefault="00976294" w:rsidP="00976294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 ул. Малахова, 134</w:t>
            </w:r>
          </w:p>
          <w:p w14:paraId="262FE645" w14:textId="706A38E4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«Коммунальщик».</w:t>
            </w:r>
          </w:p>
        </w:tc>
      </w:tr>
      <w:tr w:rsidR="00976294" w14:paraId="2819E418" w14:textId="77777777" w:rsidTr="00BD51FF">
        <w:tc>
          <w:tcPr>
            <w:tcW w:w="436" w:type="pct"/>
            <w:vAlign w:val="center"/>
          </w:tcPr>
          <w:p w14:paraId="3CD291FF" w14:textId="77777777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14-20</w:t>
            </w:r>
          </w:p>
        </w:tc>
        <w:tc>
          <w:tcPr>
            <w:tcW w:w="487" w:type="pct"/>
            <w:vAlign w:val="center"/>
          </w:tcPr>
          <w:p w14:paraId="7537A7D2" w14:textId="77777777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91" w:type="pct"/>
            <w:vAlign w:val="center"/>
          </w:tcPr>
          <w:p w14:paraId="732E085D" w14:textId="77777777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Первенство Алтайского края по пляжному волейболу</w:t>
            </w:r>
          </w:p>
        </w:tc>
        <w:tc>
          <w:tcPr>
            <w:tcW w:w="1886" w:type="pct"/>
            <w:vAlign w:val="center"/>
          </w:tcPr>
          <w:p w14:paraId="4803D956" w14:textId="6B8CBA2D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г. Заринск, МАУ «Спорт»,</w:t>
            </w:r>
            <w:r w:rsidRPr="00B91608">
              <w:rPr>
                <w:rFonts w:ascii="Times New Roman" w:hAnsi="Times New Roman" w:cs="Times New Roman"/>
                <w:sz w:val="28"/>
                <w:szCs w:val="28"/>
              </w:rPr>
              <w:br/>
              <w:t>ул. Союза Республик 22</w:t>
            </w:r>
            <w:r w:rsidRPr="00640D4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976294" w14:paraId="138BAA9C" w14:textId="77777777" w:rsidTr="00BD51FF">
        <w:tc>
          <w:tcPr>
            <w:tcW w:w="436" w:type="pct"/>
            <w:vAlign w:val="center"/>
          </w:tcPr>
          <w:p w14:paraId="090D0270" w14:textId="6B2F409C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7" w:type="pct"/>
            <w:vAlign w:val="center"/>
          </w:tcPr>
          <w:p w14:paraId="53233051" w14:textId="0ECE811C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191" w:type="pct"/>
            <w:vAlign w:val="center"/>
          </w:tcPr>
          <w:p w14:paraId="08018505" w14:textId="6EA76152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Краевых соревнований по спортивному туризму в дисциплине «Северная ходьба»</w:t>
            </w:r>
          </w:p>
        </w:tc>
        <w:tc>
          <w:tcPr>
            <w:tcW w:w="1886" w:type="pct"/>
            <w:vAlign w:val="center"/>
          </w:tcPr>
          <w:p w14:paraId="4559BAFA" w14:textId="77777777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Бийск,</w:t>
            </w:r>
          </w:p>
          <w:p w14:paraId="3D58D261" w14:textId="1E66F3E5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 «Заря»</w:t>
            </w:r>
            <w:r w:rsidRPr="00B916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Радищева 20/2</w:t>
            </w:r>
          </w:p>
        </w:tc>
      </w:tr>
      <w:tr w:rsidR="00976294" w14:paraId="7B9D7829" w14:textId="77777777" w:rsidTr="00BD51FF">
        <w:tc>
          <w:tcPr>
            <w:tcW w:w="436" w:type="pct"/>
            <w:vAlign w:val="center"/>
          </w:tcPr>
          <w:p w14:paraId="5634B457" w14:textId="1DA8AB1A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D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" w:type="pct"/>
            <w:vAlign w:val="center"/>
          </w:tcPr>
          <w:p w14:paraId="3EF755FB" w14:textId="099A4C69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D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E5D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1" w:type="pct"/>
            <w:vAlign w:val="center"/>
          </w:tcPr>
          <w:p w14:paraId="31AA58FF" w14:textId="460A0500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Олимп-ПФЛ, 30-тур,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Динамо-Барнаул – Носта (г. Новотроицк)</w:t>
            </w:r>
          </w:p>
        </w:tc>
        <w:tc>
          <w:tcPr>
            <w:tcW w:w="1886" w:type="pct"/>
            <w:vAlign w:val="center"/>
          </w:tcPr>
          <w:p w14:paraId="6F250E2B" w14:textId="096EB662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 w:rsidRPr="00B91608">
              <w:rPr>
                <w:rFonts w:ascii="Times New Roman" w:hAnsi="Times New Roman" w:cs="Times New Roman"/>
                <w:sz w:val="28"/>
                <w:szCs w:val="28"/>
              </w:rPr>
              <w:br/>
              <w:t>стадион «Динамо», ул. Никитина, 55</w:t>
            </w:r>
          </w:p>
        </w:tc>
      </w:tr>
      <w:tr w:rsidR="00976294" w14:paraId="7D39EFD3" w14:textId="77777777" w:rsidTr="00BD51FF">
        <w:tc>
          <w:tcPr>
            <w:tcW w:w="436" w:type="pct"/>
            <w:vAlign w:val="center"/>
          </w:tcPr>
          <w:p w14:paraId="093C22F6" w14:textId="0BD290B0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487" w:type="pct"/>
            <w:vAlign w:val="center"/>
          </w:tcPr>
          <w:p w14:paraId="6315F5EE" w14:textId="28056450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191" w:type="pct"/>
            <w:vAlign w:val="center"/>
          </w:tcPr>
          <w:p w14:paraId="5C889F00" w14:textId="71E629A0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Всероссийские соревнования по плаванию 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«Кубок Сибири»</w:t>
            </w:r>
          </w:p>
        </w:tc>
        <w:tc>
          <w:tcPr>
            <w:tcW w:w="1886" w:type="pct"/>
            <w:vAlign w:val="center"/>
          </w:tcPr>
          <w:p w14:paraId="0048A04A" w14:textId="2E7862E8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 xml:space="preserve">СК «Обь», </w:t>
            </w:r>
            <w:r w:rsidRPr="00B91608">
              <w:rPr>
                <w:rFonts w:ascii="Times New Roman" w:hAnsi="Times New Roman" w:cs="Times New Roman"/>
                <w:sz w:val="28"/>
                <w:szCs w:val="28"/>
              </w:rPr>
              <w:br/>
              <w:t>ул. Папаницев 96а</w:t>
            </w:r>
          </w:p>
        </w:tc>
      </w:tr>
      <w:tr w:rsidR="00976294" w14:paraId="524724E4" w14:textId="77777777" w:rsidTr="00BD51FF">
        <w:tc>
          <w:tcPr>
            <w:tcW w:w="436" w:type="pct"/>
            <w:vAlign w:val="center"/>
          </w:tcPr>
          <w:p w14:paraId="045041EB" w14:textId="77777777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487" w:type="pct"/>
            <w:vAlign w:val="center"/>
          </w:tcPr>
          <w:p w14:paraId="15FD75A4" w14:textId="77777777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91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191" w:type="pct"/>
            <w:vAlign w:val="center"/>
          </w:tcPr>
          <w:p w14:paraId="3796E0EE" w14:textId="77777777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Алтайского края по футболу среди юношей 2004 г.р.</w:t>
            </w:r>
          </w:p>
        </w:tc>
        <w:tc>
          <w:tcPr>
            <w:tcW w:w="1886" w:type="pct"/>
            <w:vAlign w:val="center"/>
          </w:tcPr>
          <w:p w14:paraId="323FE7D3" w14:textId="785E307D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ул. Малахова, 177б,</w:t>
            </w:r>
            <w:r w:rsidRPr="00B91608">
              <w:rPr>
                <w:rFonts w:ascii="Times New Roman" w:hAnsi="Times New Roman" w:cs="Times New Roman"/>
                <w:sz w:val="28"/>
                <w:szCs w:val="28"/>
              </w:rPr>
              <w:br/>
              <w:t>стадион «Полимер»</w:t>
            </w:r>
          </w:p>
        </w:tc>
      </w:tr>
      <w:tr w:rsidR="00976294" w14:paraId="3CA8FFD0" w14:textId="77777777" w:rsidTr="00BD51FF">
        <w:tc>
          <w:tcPr>
            <w:tcW w:w="436" w:type="pct"/>
            <w:vAlign w:val="center"/>
          </w:tcPr>
          <w:p w14:paraId="484323D9" w14:textId="19F6C9A1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17-21</w:t>
            </w:r>
          </w:p>
        </w:tc>
        <w:tc>
          <w:tcPr>
            <w:tcW w:w="487" w:type="pct"/>
            <w:vAlign w:val="center"/>
          </w:tcPr>
          <w:p w14:paraId="52C306D6" w14:textId="2BA1E388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91" w:type="pct"/>
            <w:vAlign w:val="center"/>
          </w:tcPr>
          <w:p w14:paraId="1EEA12C4" w14:textId="7CA29B2A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eastAsia="yandex-sans" w:hAnsi="Times New Roman" w:cs="Times New Roman"/>
                <w:sz w:val="28"/>
                <w:szCs w:val="28"/>
              </w:rPr>
              <w:t>Краевые соревнования по шахматам среди сельской молодежи</w:t>
            </w:r>
          </w:p>
        </w:tc>
        <w:tc>
          <w:tcPr>
            <w:tcW w:w="1886" w:type="pct"/>
            <w:vAlign w:val="center"/>
          </w:tcPr>
          <w:p w14:paraId="14DEA693" w14:textId="05279465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976294" w14:paraId="7E448E7A" w14:textId="77777777" w:rsidTr="00BD51FF">
        <w:tc>
          <w:tcPr>
            <w:tcW w:w="436" w:type="pct"/>
            <w:vAlign w:val="center"/>
          </w:tcPr>
          <w:p w14:paraId="3548C034" w14:textId="42B058C4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18-20</w:t>
            </w:r>
          </w:p>
        </w:tc>
        <w:tc>
          <w:tcPr>
            <w:tcW w:w="487" w:type="pct"/>
            <w:vAlign w:val="center"/>
          </w:tcPr>
          <w:p w14:paraId="43026002" w14:textId="024A3A0A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191" w:type="pct"/>
            <w:vAlign w:val="center"/>
          </w:tcPr>
          <w:p w14:paraId="4D2A13C1" w14:textId="74A13525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Чемпионат края по кросс-дуатлону</w:t>
            </w:r>
          </w:p>
        </w:tc>
        <w:tc>
          <w:tcPr>
            <w:tcW w:w="1886" w:type="pct"/>
            <w:vAlign w:val="center"/>
          </w:tcPr>
          <w:p w14:paraId="6244A396" w14:textId="6780D064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Тягун, ул. Заречная, 2</w:t>
            </w:r>
          </w:p>
        </w:tc>
      </w:tr>
      <w:tr w:rsidR="00976294" w14:paraId="0FC5D565" w14:textId="77777777" w:rsidTr="00BD51FF">
        <w:tc>
          <w:tcPr>
            <w:tcW w:w="436" w:type="pct"/>
            <w:vAlign w:val="center"/>
          </w:tcPr>
          <w:p w14:paraId="63FB9FE9" w14:textId="278026C4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487" w:type="pct"/>
            <w:vAlign w:val="center"/>
          </w:tcPr>
          <w:p w14:paraId="4732AC93" w14:textId="7A5BE505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91" w:type="pct"/>
            <w:vAlign w:val="center"/>
          </w:tcPr>
          <w:p w14:paraId="7E1351B3" w14:textId="326DFD62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eastAsia="yandex-sans" w:hAnsi="Times New Roman" w:cs="Times New Roman"/>
                <w:sz w:val="28"/>
                <w:szCs w:val="28"/>
              </w:rPr>
              <w:t>Кубок края по спорту сверхлегкой авиации</w:t>
            </w:r>
          </w:p>
        </w:tc>
        <w:tc>
          <w:tcPr>
            <w:tcW w:w="1886" w:type="pct"/>
            <w:vAlign w:val="center"/>
          </w:tcPr>
          <w:p w14:paraId="4632391D" w14:textId="409E6926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976294" w14:paraId="10DEEF56" w14:textId="77777777" w:rsidTr="00BD51FF">
        <w:tc>
          <w:tcPr>
            <w:tcW w:w="436" w:type="pct"/>
            <w:vAlign w:val="center"/>
          </w:tcPr>
          <w:p w14:paraId="33983E96" w14:textId="1834BAC3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7" w:type="pct"/>
            <w:vAlign w:val="center"/>
          </w:tcPr>
          <w:p w14:paraId="72A5D17D" w14:textId="39ED8A28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91" w:type="pct"/>
            <w:vAlign w:val="center"/>
          </w:tcPr>
          <w:p w14:paraId="5E628FCF" w14:textId="68D9E6A9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eastAsia="yandex-sans" w:hAnsi="Times New Roman" w:cs="Times New Roman"/>
                <w:sz w:val="28"/>
                <w:szCs w:val="28"/>
              </w:rPr>
              <w:t>Кубок края по шахматам</w:t>
            </w:r>
          </w:p>
        </w:tc>
        <w:tc>
          <w:tcPr>
            <w:tcW w:w="1886" w:type="pct"/>
            <w:vAlign w:val="center"/>
          </w:tcPr>
          <w:p w14:paraId="745C7B37" w14:textId="0BC058A3" w:rsidR="00976294" w:rsidRPr="009F5719" w:rsidRDefault="00976294" w:rsidP="00976294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Гоголя,</w:t>
            </w:r>
          </w:p>
          <w:p w14:paraId="0633EB85" w14:textId="1AEFF221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42, КГБУ «Краевой шахматный клуб»</w:t>
            </w:r>
          </w:p>
        </w:tc>
      </w:tr>
      <w:tr w:rsidR="00976294" w14:paraId="704BDFBC" w14:textId="77777777" w:rsidTr="00BD51FF">
        <w:tc>
          <w:tcPr>
            <w:tcW w:w="436" w:type="pct"/>
            <w:vAlign w:val="center"/>
          </w:tcPr>
          <w:p w14:paraId="53907B8D" w14:textId="0228AD4A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87" w:type="pct"/>
            <w:vAlign w:val="center"/>
          </w:tcPr>
          <w:p w14:paraId="68E0AABC" w14:textId="6D8CA66E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191" w:type="pct"/>
            <w:vAlign w:val="center"/>
          </w:tcPr>
          <w:p w14:paraId="0E02D853" w14:textId="47D9ACCB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eastAsia="yandex-sans" w:hAnsi="Times New Roman" w:cs="Times New Roman"/>
                <w:sz w:val="28"/>
                <w:szCs w:val="28"/>
              </w:rPr>
              <w:t>Краевые соревнования по рыболовному спорту</w:t>
            </w:r>
          </w:p>
        </w:tc>
        <w:tc>
          <w:tcPr>
            <w:tcW w:w="1886" w:type="pct"/>
            <w:vAlign w:val="center"/>
          </w:tcPr>
          <w:p w14:paraId="1E319C74" w14:textId="04C6C8A2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Барнаул.</w:t>
            </w:r>
          </w:p>
        </w:tc>
      </w:tr>
      <w:tr w:rsidR="00976294" w14:paraId="61BE7456" w14:textId="77777777" w:rsidTr="00BD51FF">
        <w:tc>
          <w:tcPr>
            <w:tcW w:w="436" w:type="pct"/>
            <w:vAlign w:val="center"/>
          </w:tcPr>
          <w:p w14:paraId="285ED227" w14:textId="50DDD6D5" w:rsidR="00976294" w:rsidRPr="009F5719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87" w:type="pct"/>
            <w:vAlign w:val="center"/>
          </w:tcPr>
          <w:p w14:paraId="58B0E90D" w14:textId="69877D5F" w:rsidR="00976294" w:rsidRPr="009F5719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191" w:type="pct"/>
            <w:vAlign w:val="center"/>
          </w:tcPr>
          <w:p w14:paraId="15E96B1F" w14:textId="0DE1971B" w:rsidR="00976294" w:rsidRPr="009F5719" w:rsidRDefault="00976294" w:rsidP="00976294">
            <w:pPr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Краевые соревнования по легкой атлетике «Кубок Алтайского училища Олимпийского резерва»</w:t>
            </w:r>
          </w:p>
        </w:tc>
        <w:tc>
          <w:tcPr>
            <w:tcW w:w="1886" w:type="pct"/>
            <w:vAlign w:val="center"/>
          </w:tcPr>
          <w:p w14:paraId="36BF3E1B" w14:textId="03E3F86B" w:rsidR="00976294" w:rsidRPr="009F5719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 стадион «Лабиринт» ул. Юрина, 197, ул. Тимуровская, 15</w:t>
            </w:r>
          </w:p>
        </w:tc>
      </w:tr>
      <w:tr w:rsidR="00976294" w14:paraId="5DA74CAA" w14:textId="77777777" w:rsidTr="00BD51FF">
        <w:tc>
          <w:tcPr>
            <w:tcW w:w="436" w:type="pct"/>
            <w:vAlign w:val="center"/>
          </w:tcPr>
          <w:p w14:paraId="29D32815" w14:textId="590B9D02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87" w:type="pct"/>
            <w:vAlign w:val="center"/>
          </w:tcPr>
          <w:p w14:paraId="24B57FFA" w14:textId="78322FB9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91" w:type="pct"/>
            <w:vAlign w:val="center"/>
          </w:tcPr>
          <w:p w14:paraId="08C58913" w14:textId="77777777" w:rsidR="00976294" w:rsidRDefault="00976294" w:rsidP="00976294">
            <w:pPr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eastAsia="yandex-sans" w:hAnsi="Times New Roman" w:cs="Times New Roman"/>
                <w:sz w:val="28"/>
                <w:szCs w:val="28"/>
              </w:rPr>
              <w:t>Чемпионат России по хоккею на траве</w:t>
            </w:r>
          </w:p>
          <w:p w14:paraId="61FB6532" w14:textId="16D15B6D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«Коммунальщик»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«ЦОП Москомспорта»</w:t>
            </w:r>
          </w:p>
        </w:tc>
        <w:tc>
          <w:tcPr>
            <w:tcW w:w="1886" w:type="pct"/>
            <w:vAlign w:val="center"/>
          </w:tcPr>
          <w:p w14:paraId="7B4AC8D7" w14:textId="77777777" w:rsidR="00976294" w:rsidRPr="009F5719" w:rsidRDefault="00976294" w:rsidP="00976294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 ул. Малахова, 134</w:t>
            </w:r>
          </w:p>
          <w:p w14:paraId="04662508" w14:textId="7F07E613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«Коммунальщик».</w:t>
            </w:r>
          </w:p>
        </w:tc>
      </w:tr>
      <w:tr w:rsidR="00976294" w14:paraId="642869BB" w14:textId="77777777" w:rsidTr="00BD51FF">
        <w:tc>
          <w:tcPr>
            <w:tcW w:w="436" w:type="pct"/>
            <w:vAlign w:val="center"/>
          </w:tcPr>
          <w:p w14:paraId="4EB2524E" w14:textId="7586B759" w:rsidR="00976294" w:rsidRPr="009F5719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7" w:type="pct"/>
            <w:vAlign w:val="center"/>
          </w:tcPr>
          <w:p w14:paraId="2A0C6077" w14:textId="4C34C519" w:rsidR="00976294" w:rsidRPr="009F5719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91" w:type="pct"/>
            <w:vAlign w:val="center"/>
          </w:tcPr>
          <w:p w14:paraId="37DD7ED0" w14:textId="1F7A1BFD" w:rsidR="00976294" w:rsidRPr="009F5719" w:rsidRDefault="00976294" w:rsidP="00976294">
            <w:pPr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eastAsia="yandex-sans" w:hAnsi="Times New Roman" w:cs="Times New Roman"/>
                <w:sz w:val="28"/>
                <w:szCs w:val="28"/>
              </w:rPr>
              <w:t>Кубок края по шахматам</w:t>
            </w:r>
          </w:p>
        </w:tc>
        <w:tc>
          <w:tcPr>
            <w:tcW w:w="1886" w:type="pct"/>
            <w:vAlign w:val="center"/>
          </w:tcPr>
          <w:p w14:paraId="019DC383" w14:textId="08598365" w:rsidR="00976294" w:rsidRPr="009F5719" w:rsidRDefault="00976294" w:rsidP="00976294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Гоголя,</w:t>
            </w:r>
          </w:p>
          <w:p w14:paraId="4756B346" w14:textId="1C62277F" w:rsidR="00976294" w:rsidRPr="009F5719" w:rsidRDefault="00976294" w:rsidP="00976294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42, КГБУ «Краевой шахматный клуб»</w:t>
            </w:r>
          </w:p>
        </w:tc>
      </w:tr>
      <w:tr w:rsidR="00976294" w14:paraId="5C383D03" w14:textId="77777777" w:rsidTr="00BD51FF">
        <w:tc>
          <w:tcPr>
            <w:tcW w:w="436" w:type="pct"/>
            <w:vAlign w:val="center"/>
          </w:tcPr>
          <w:p w14:paraId="22BBB7A8" w14:textId="6A54F73B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23-27</w:t>
            </w:r>
          </w:p>
        </w:tc>
        <w:tc>
          <w:tcPr>
            <w:tcW w:w="487" w:type="pct"/>
            <w:vAlign w:val="center"/>
          </w:tcPr>
          <w:p w14:paraId="16816447" w14:textId="589D7749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2191" w:type="pct"/>
            <w:vAlign w:val="center"/>
          </w:tcPr>
          <w:p w14:paraId="1B070BC4" w14:textId="1EB340F4" w:rsidR="00976294" w:rsidRPr="00B91608" w:rsidRDefault="00976294" w:rsidP="00976294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Краевые соревнования 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XLI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Спартакиады спортивных школ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футболу</w:t>
            </w:r>
          </w:p>
          <w:p w14:paraId="7CF0ACC4" w14:textId="785B16C5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среди юношей 2008 г.р. (финал)</w:t>
            </w:r>
          </w:p>
        </w:tc>
        <w:tc>
          <w:tcPr>
            <w:tcW w:w="1886" w:type="pct"/>
            <w:vAlign w:val="center"/>
          </w:tcPr>
          <w:p w14:paraId="59858916" w14:textId="77777777" w:rsidR="00976294" w:rsidRPr="00B91608" w:rsidRDefault="00976294" w:rsidP="00976294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</w:t>
            </w:r>
          </w:p>
          <w:p w14:paraId="72E90534" w14:textId="77777777" w:rsidR="00976294" w:rsidRPr="00B91608" w:rsidRDefault="00976294" w:rsidP="00976294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стадион Полимер,</w:t>
            </w:r>
          </w:p>
          <w:p w14:paraId="3820C527" w14:textId="70799187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Малахова, 177б</w:t>
            </w:r>
          </w:p>
        </w:tc>
      </w:tr>
      <w:tr w:rsidR="00976294" w14:paraId="7D9879C7" w14:textId="77777777" w:rsidTr="00BD51FF">
        <w:tc>
          <w:tcPr>
            <w:tcW w:w="436" w:type="pct"/>
            <w:vAlign w:val="center"/>
          </w:tcPr>
          <w:p w14:paraId="1030E676" w14:textId="285A8CE2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24-30</w:t>
            </w:r>
          </w:p>
        </w:tc>
        <w:tc>
          <w:tcPr>
            <w:tcW w:w="487" w:type="pct"/>
            <w:vAlign w:val="center"/>
          </w:tcPr>
          <w:p w14:paraId="3F05FDCB" w14:textId="34DB8721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191" w:type="pct"/>
            <w:vAlign w:val="center"/>
          </w:tcPr>
          <w:p w14:paraId="63E62A6D" w14:textId="64DBCC56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Сибирского федерального округа по пляжному волейболу</w:t>
            </w:r>
          </w:p>
        </w:tc>
        <w:tc>
          <w:tcPr>
            <w:tcW w:w="1886" w:type="pct"/>
            <w:vAlign w:val="center"/>
          </w:tcPr>
          <w:p w14:paraId="0FF6794F" w14:textId="71B4D4A2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г. Заринск, МАУ «Спорт»,</w:t>
            </w:r>
            <w:r w:rsidRPr="00B91608">
              <w:rPr>
                <w:rFonts w:ascii="Times New Roman" w:hAnsi="Times New Roman" w:cs="Times New Roman"/>
                <w:sz w:val="28"/>
                <w:szCs w:val="28"/>
              </w:rPr>
              <w:br/>
              <w:t>ул. Союза Республик 22</w:t>
            </w:r>
            <w:r w:rsidRPr="003B668D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976294" w14:paraId="3D752F28" w14:textId="77777777" w:rsidTr="00BD51FF">
        <w:tc>
          <w:tcPr>
            <w:tcW w:w="436" w:type="pct"/>
            <w:vAlign w:val="center"/>
          </w:tcPr>
          <w:p w14:paraId="1D1AAE8A" w14:textId="77777777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87" w:type="pct"/>
            <w:vAlign w:val="center"/>
          </w:tcPr>
          <w:p w14:paraId="23A6AF70" w14:textId="77777777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191" w:type="pct"/>
            <w:vAlign w:val="center"/>
          </w:tcPr>
          <w:p w14:paraId="4CA52438" w14:textId="77777777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>Чемпионат Алтайского края по гребле на байдарках и каноэ</w:t>
            </w:r>
          </w:p>
        </w:tc>
        <w:tc>
          <w:tcPr>
            <w:tcW w:w="1886" w:type="pct"/>
            <w:vAlign w:val="center"/>
          </w:tcPr>
          <w:p w14:paraId="766B4B96" w14:textId="414E315B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Барнаул, Гребной канал, </w:t>
            </w:r>
            <w:r w:rsidRPr="00B91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Новосибирский тракт, 23</w:t>
            </w:r>
          </w:p>
        </w:tc>
      </w:tr>
      <w:tr w:rsidR="00976294" w14:paraId="67C73606" w14:textId="77777777" w:rsidTr="00BD51FF">
        <w:tc>
          <w:tcPr>
            <w:tcW w:w="436" w:type="pct"/>
            <w:vAlign w:val="center"/>
          </w:tcPr>
          <w:p w14:paraId="0DFB81C1" w14:textId="77777777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25-27</w:t>
            </w:r>
          </w:p>
        </w:tc>
        <w:tc>
          <w:tcPr>
            <w:tcW w:w="487" w:type="pct"/>
            <w:vAlign w:val="center"/>
          </w:tcPr>
          <w:p w14:paraId="04AD8D3A" w14:textId="77777777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191" w:type="pct"/>
            <w:vAlign w:val="center"/>
          </w:tcPr>
          <w:p w14:paraId="110FA1D2" w14:textId="77777777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Краевые соревнования на пешеходных дистанциях, </w:t>
            </w:r>
            <w:r w:rsidRPr="00B91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юниоры/юниорки (16-21 год), юноши/девушки (14-15 лет), мальчики/девочки(12-13), мальчики/девочки(10-11).</w:t>
            </w:r>
          </w:p>
        </w:tc>
        <w:tc>
          <w:tcPr>
            <w:tcW w:w="1886" w:type="pct"/>
            <w:vAlign w:val="center"/>
          </w:tcPr>
          <w:p w14:paraId="1FBFAE29" w14:textId="77777777" w:rsidR="00976294" w:rsidRPr="00B91608" w:rsidRDefault="00976294" w:rsidP="00976294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976294" w14:paraId="2A70695C" w14:textId="77777777" w:rsidTr="00BD51FF">
        <w:tc>
          <w:tcPr>
            <w:tcW w:w="436" w:type="pct"/>
            <w:vAlign w:val="center"/>
          </w:tcPr>
          <w:p w14:paraId="2C683200" w14:textId="77777777" w:rsidR="00976294" w:rsidRPr="009F5719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487" w:type="pct"/>
            <w:vAlign w:val="center"/>
          </w:tcPr>
          <w:p w14:paraId="3452FCF2" w14:textId="77777777" w:rsidR="00976294" w:rsidRPr="009F5719" w:rsidRDefault="00976294" w:rsidP="0097629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191" w:type="pct"/>
            <w:vAlign w:val="center"/>
          </w:tcPr>
          <w:p w14:paraId="6EBEACAC" w14:textId="77777777" w:rsidR="00976294" w:rsidRPr="009F5719" w:rsidRDefault="00976294" w:rsidP="00976294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9F5719">
              <w:rPr>
                <w:rFonts w:ascii="Times New Roman" w:eastAsia="yandex-sans" w:hAnsi="Times New Roman" w:cs="Times New Roman"/>
                <w:sz w:val="28"/>
                <w:szCs w:val="28"/>
              </w:rPr>
              <w:t>Краевые соревнования по рыболовному спорту</w:t>
            </w:r>
          </w:p>
        </w:tc>
        <w:tc>
          <w:tcPr>
            <w:tcW w:w="1886" w:type="pct"/>
            <w:vAlign w:val="center"/>
          </w:tcPr>
          <w:p w14:paraId="45947438" w14:textId="79BBBC38" w:rsidR="00976294" w:rsidRPr="009F5719" w:rsidRDefault="00976294" w:rsidP="00976294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5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Калманский район.</w:t>
            </w:r>
          </w:p>
        </w:tc>
      </w:tr>
    </w:tbl>
    <w:p w14:paraId="3586AE09" w14:textId="77777777" w:rsidR="00505A24" w:rsidRDefault="00505A24" w:rsidP="009F5719">
      <w:pPr>
        <w:spacing w:after="0" w:line="240" w:lineRule="exact"/>
        <w:contextualSpacing/>
      </w:pPr>
    </w:p>
    <w:sectPr w:rsidR="00505A24" w:rsidSect="00DC7000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C143" w14:textId="77777777" w:rsidR="00BF6757" w:rsidRDefault="00BF6757" w:rsidP="00DC7000">
      <w:pPr>
        <w:spacing w:after="0" w:line="240" w:lineRule="auto"/>
      </w:pPr>
      <w:r>
        <w:separator/>
      </w:r>
    </w:p>
  </w:endnote>
  <w:endnote w:type="continuationSeparator" w:id="0">
    <w:p w14:paraId="40EBEC11" w14:textId="77777777" w:rsidR="00BF6757" w:rsidRDefault="00BF6757" w:rsidP="00DC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289B" w14:textId="77777777" w:rsidR="00BF6757" w:rsidRDefault="00BF6757" w:rsidP="00DC7000">
      <w:pPr>
        <w:spacing w:after="0" w:line="240" w:lineRule="auto"/>
      </w:pPr>
      <w:r>
        <w:separator/>
      </w:r>
    </w:p>
  </w:footnote>
  <w:footnote w:type="continuationSeparator" w:id="0">
    <w:p w14:paraId="621DA9C9" w14:textId="77777777" w:rsidR="00BF6757" w:rsidRDefault="00BF6757" w:rsidP="00DC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829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755700" w14:textId="77777777" w:rsidR="00DC7000" w:rsidRPr="00DC7000" w:rsidRDefault="00DC7000">
        <w:pPr>
          <w:pStyle w:val="a4"/>
          <w:jc w:val="right"/>
          <w:rPr>
            <w:rFonts w:ascii="Times New Roman" w:hAnsi="Times New Roman" w:cs="Times New Roman"/>
          </w:rPr>
        </w:pPr>
        <w:r w:rsidRPr="00DC7000">
          <w:rPr>
            <w:rFonts w:ascii="Times New Roman" w:hAnsi="Times New Roman" w:cs="Times New Roman"/>
          </w:rPr>
          <w:fldChar w:fldCharType="begin"/>
        </w:r>
        <w:r w:rsidRPr="00DC7000">
          <w:rPr>
            <w:rFonts w:ascii="Times New Roman" w:hAnsi="Times New Roman" w:cs="Times New Roman"/>
          </w:rPr>
          <w:instrText>PAGE   \* MERGEFORMAT</w:instrText>
        </w:r>
        <w:r w:rsidRPr="00DC7000">
          <w:rPr>
            <w:rFonts w:ascii="Times New Roman" w:hAnsi="Times New Roman" w:cs="Times New Roman"/>
          </w:rPr>
          <w:fldChar w:fldCharType="separate"/>
        </w:r>
        <w:r w:rsidR="00674A8B">
          <w:rPr>
            <w:rFonts w:ascii="Times New Roman" w:hAnsi="Times New Roman" w:cs="Times New Roman"/>
            <w:noProof/>
          </w:rPr>
          <w:t>5</w:t>
        </w:r>
        <w:r w:rsidRPr="00DC7000">
          <w:rPr>
            <w:rFonts w:ascii="Times New Roman" w:hAnsi="Times New Roman" w:cs="Times New Roman"/>
          </w:rPr>
          <w:fldChar w:fldCharType="end"/>
        </w:r>
      </w:p>
    </w:sdtContent>
  </w:sdt>
  <w:p w14:paraId="7597572A" w14:textId="77777777" w:rsidR="00DC7000" w:rsidRDefault="00DC7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49"/>
    <w:rsid w:val="00001749"/>
    <w:rsid w:val="000027A8"/>
    <w:rsid w:val="00057D13"/>
    <w:rsid w:val="000D2132"/>
    <w:rsid w:val="001337BB"/>
    <w:rsid w:val="001420C0"/>
    <w:rsid w:val="001749BD"/>
    <w:rsid w:val="001C6641"/>
    <w:rsid w:val="0020651A"/>
    <w:rsid w:val="00217686"/>
    <w:rsid w:val="00217902"/>
    <w:rsid w:val="00230408"/>
    <w:rsid w:val="002A12CA"/>
    <w:rsid w:val="002D3B83"/>
    <w:rsid w:val="0034696C"/>
    <w:rsid w:val="003B668D"/>
    <w:rsid w:val="00481C1A"/>
    <w:rsid w:val="004A219E"/>
    <w:rsid w:val="004D39C7"/>
    <w:rsid w:val="00505A24"/>
    <w:rsid w:val="00526125"/>
    <w:rsid w:val="00611D36"/>
    <w:rsid w:val="00640D4A"/>
    <w:rsid w:val="00674A8B"/>
    <w:rsid w:val="006D65B2"/>
    <w:rsid w:val="00705FE1"/>
    <w:rsid w:val="00715D70"/>
    <w:rsid w:val="0075498D"/>
    <w:rsid w:val="007C118A"/>
    <w:rsid w:val="007D36BB"/>
    <w:rsid w:val="00803E60"/>
    <w:rsid w:val="00825985"/>
    <w:rsid w:val="008C4ECE"/>
    <w:rsid w:val="00976294"/>
    <w:rsid w:val="009803BE"/>
    <w:rsid w:val="009F5719"/>
    <w:rsid w:val="00A43F37"/>
    <w:rsid w:val="00A455B3"/>
    <w:rsid w:val="00AA2CD6"/>
    <w:rsid w:val="00B101A3"/>
    <w:rsid w:val="00B91608"/>
    <w:rsid w:val="00B96B6C"/>
    <w:rsid w:val="00BD51FF"/>
    <w:rsid w:val="00BE5D45"/>
    <w:rsid w:val="00BF6757"/>
    <w:rsid w:val="00C10383"/>
    <w:rsid w:val="00CF27B7"/>
    <w:rsid w:val="00DB032A"/>
    <w:rsid w:val="00DB608A"/>
    <w:rsid w:val="00DC7000"/>
    <w:rsid w:val="00DF3142"/>
    <w:rsid w:val="00DF5D34"/>
    <w:rsid w:val="00ED548F"/>
    <w:rsid w:val="00F07D8F"/>
    <w:rsid w:val="00F3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E0E2"/>
  <w15:chartTrackingRefBased/>
  <w15:docId w15:val="{0BB51432-3527-4FBF-BB8D-7BBCD105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DF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DC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C7000"/>
  </w:style>
  <w:style w:type="paragraph" w:styleId="a6">
    <w:name w:val="footer"/>
    <w:basedOn w:val="a"/>
    <w:link w:val="a7"/>
    <w:uiPriority w:val="99"/>
    <w:unhideWhenUsed/>
    <w:rsid w:val="00DC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С. Глушков</dc:creator>
  <cp:keywords/>
  <dc:description/>
  <cp:lastModifiedBy>ok2</cp:lastModifiedBy>
  <cp:revision>29</cp:revision>
  <dcterms:created xsi:type="dcterms:W3CDTF">2021-04-12T04:13:00Z</dcterms:created>
  <dcterms:modified xsi:type="dcterms:W3CDTF">2021-05-26T07:31:00Z</dcterms:modified>
</cp:coreProperties>
</file>