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D8F" w:rsidRDefault="00F07D8F" w:rsidP="00803E6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3E60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803E60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3E60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мероприятий Министерства спорта Алтайского края</w:t>
      </w:r>
    </w:p>
    <w:p w:rsidR="00803E60" w:rsidRPr="00803E60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май 2021 года</w:t>
      </w:r>
    </w:p>
    <w:p w:rsidR="002A12CA" w:rsidRPr="00B96B6C" w:rsidRDefault="002A12CA" w:rsidP="002A12CA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W w:w="14709" w:type="dxa"/>
        <w:tblLook w:val="04A0"/>
      </w:tblPr>
      <w:tblGrid>
        <w:gridCol w:w="1980"/>
        <w:gridCol w:w="1956"/>
        <w:gridCol w:w="5811"/>
        <w:gridCol w:w="4962"/>
      </w:tblGrid>
      <w:tr w:rsidR="00406E70" w:rsidRPr="00001749" w:rsidTr="00622099">
        <w:tc>
          <w:tcPr>
            <w:tcW w:w="1980" w:type="dxa"/>
            <w:vAlign w:val="center"/>
          </w:tcPr>
          <w:p w:rsidR="00406E70" w:rsidRPr="00001749" w:rsidRDefault="00406E70" w:rsidP="00E56DD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956" w:type="dxa"/>
            <w:vAlign w:val="center"/>
          </w:tcPr>
          <w:p w:rsidR="00406E70" w:rsidRPr="00B96B6C" w:rsidRDefault="00406E70" w:rsidP="00E56DD0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B6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811" w:type="dxa"/>
            <w:vAlign w:val="center"/>
          </w:tcPr>
          <w:p w:rsidR="00406E70" w:rsidRPr="00001749" w:rsidRDefault="00406E70" w:rsidP="00E56DD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962" w:type="dxa"/>
            <w:vAlign w:val="center"/>
          </w:tcPr>
          <w:p w:rsidR="00406E70" w:rsidRPr="00001749" w:rsidRDefault="00406E70" w:rsidP="00E56DD0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(адрес, организационно правовая форма учреждения)</w:t>
            </w:r>
          </w:p>
        </w:tc>
      </w:tr>
      <w:tr w:rsidR="00406E70" w:rsidRPr="00001749" w:rsidTr="00622099">
        <w:tc>
          <w:tcPr>
            <w:tcW w:w="1980" w:type="dxa"/>
            <w:vAlign w:val="center"/>
          </w:tcPr>
          <w:p w:rsidR="00406E70" w:rsidRPr="00001749" w:rsidRDefault="00406E70" w:rsidP="000855E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56" w:type="dxa"/>
            <w:vAlign w:val="center"/>
          </w:tcPr>
          <w:p w:rsidR="00406E70" w:rsidRPr="00001749" w:rsidRDefault="00406E70" w:rsidP="000855E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811" w:type="dxa"/>
            <w:vAlign w:val="center"/>
          </w:tcPr>
          <w:p w:rsidR="00406E70" w:rsidRPr="00001749" w:rsidRDefault="00406E70" w:rsidP="000855E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Легкоатлетическая эстафета на призы газеты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правда»</w:t>
            </w:r>
          </w:p>
        </w:tc>
        <w:tc>
          <w:tcPr>
            <w:tcW w:w="4962" w:type="dxa"/>
            <w:vAlign w:val="center"/>
          </w:tcPr>
          <w:p w:rsidR="00406E70" w:rsidRDefault="00406E70" w:rsidP="000855E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06E70" w:rsidRPr="00001749" w:rsidRDefault="00406E70" w:rsidP="000855E2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Советов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-02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Краевые соревнования по художественной гимнастике «Динамо-детям России»</w:t>
            </w:r>
          </w:p>
        </w:tc>
        <w:tc>
          <w:tcPr>
            <w:tcW w:w="4962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Барнаул, пер. </w:t>
            </w:r>
            <w:proofErr w:type="spellStart"/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Геблера</w:t>
            </w:r>
            <w:proofErr w:type="spellEnd"/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31А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6D65B2" w:rsidRDefault="00622099" w:rsidP="00622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01-03</w:t>
            </w:r>
          </w:p>
        </w:tc>
        <w:tc>
          <w:tcPr>
            <w:tcW w:w="1956" w:type="dxa"/>
            <w:vAlign w:val="center"/>
          </w:tcPr>
          <w:p w:rsidR="00622099" w:rsidRPr="006D65B2" w:rsidRDefault="00622099" w:rsidP="00622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1" w:type="dxa"/>
            <w:vAlign w:val="center"/>
          </w:tcPr>
          <w:p w:rsidR="00622099" w:rsidRPr="006D65B2" w:rsidRDefault="00622099" w:rsidP="00622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 Кубка России по </w:t>
            </w:r>
            <w:proofErr w:type="spellStart"/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дуатлону</w:t>
            </w:r>
            <w:proofErr w:type="spellEnd"/>
          </w:p>
        </w:tc>
        <w:tc>
          <w:tcPr>
            <w:tcW w:w="4962" w:type="dxa"/>
            <w:vAlign w:val="center"/>
          </w:tcPr>
          <w:p w:rsidR="00622099" w:rsidRPr="006D65B2" w:rsidRDefault="00622099" w:rsidP="00622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Бирюзовая Катунь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02-03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Чемпионат  края по городошному спорту</w:t>
            </w:r>
          </w:p>
        </w:tc>
        <w:tc>
          <w:tcPr>
            <w:tcW w:w="4962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Павловск,</w:t>
            </w:r>
          </w:p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 «Юность» ул. Каменский тракт, 4а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05-08</w:t>
            </w:r>
          </w:p>
        </w:tc>
        <w:tc>
          <w:tcPr>
            <w:tcW w:w="1956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1" w:type="dxa"/>
            <w:vAlign w:val="center"/>
          </w:tcPr>
          <w:p w:rsidR="00622099" w:rsidRPr="00F72FE0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E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по баскетболу, посвященные</w:t>
            </w:r>
            <w:r w:rsidRPr="00F72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памяти ЗТРФ 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Гельвиха</w:t>
            </w:r>
            <w:proofErr w:type="spellEnd"/>
          </w:p>
        </w:tc>
        <w:tc>
          <w:tcPr>
            <w:tcW w:w="4962" w:type="dxa"/>
            <w:vAlign w:val="center"/>
          </w:tcPr>
          <w:p w:rsidR="0062209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Камень-на-Оби</w:t>
            </w:r>
            <w:proofErr w:type="spellEnd"/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спортивный зал МБУ СП «Каменская спортивная школа», ул. Красноармейская, 1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06-08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Краевой турнир по греко-римской борьбе «Сибирские медвежата»</w:t>
            </w:r>
          </w:p>
        </w:tc>
        <w:tc>
          <w:tcPr>
            <w:tcW w:w="4962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Сибирский, ул. 40 лет РВСН, 9</w:t>
            </w:r>
          </w:p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06-08</w:t>
            </w:r>
          </w:p>
        </w:tc>
        <w:tc>
          <w:tcPr>
            <w:tcW w:w="1956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09.30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спортивной гимнастике</w:t>
            </w:r>
          </w:p>
        </w:tc>
        <w:tc>
          <w:tcPr>
            <w:tcW w:w="4962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Хорохордина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ул.П.Сухова, 62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06-13</w:t>
            </w:r>
          </w:p>
        </w:tc>
        <w:tc>
          <w:tcPr>
            <w:tcW w:w="1956" w:type="dxa"/>
            <w:vAlign w:val="center"/>
          </w:tcPr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5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D65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811" w:type="dxa"/>
            <w:vAlign w:val="center"/>
          </w:tcPr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</w:t>
            </w:r>
          </w:p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Первенство России</w:t>
            </w:r>
          </w:p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Юниоры 17-18 лет</w:t>
            </w:r>
          </w:p>
        </w:tc>
        <w:tc>
          <w:tcPr>
            <w:tcW w:w="4962" w:type="dxa"/>
            <w:vAlign w:val="center"/>
          </w:tcPr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СК «Титов Арена», Социалистический проспект, 93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Краевые соревнования по биатлону «Эстафета поколений»</w:t>
            </w:r>
          </w:p>
        </w:tc>
        <w:tc>
          <w:tcPr>
            <w:tcW w:w="4962" w:type="dxa"/>
            <w:vAlign w:val="center"/>
          </w:tcPr>
          <w:p w:rsidR="00EB308B" w:rsidRPr="006D65B2" w:rsidRDefault="00EB308B" w:rsidP="00EB308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Барнаул, ЛБК «Сухой лог»</w:t>
            </w:r>
          </w:p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Власихинская</w:t>
            </w:r>
            <w:proofErr w:type="spellEnd"/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69</w:t>
            </w:r>
          </w:p>
        </w:tc>
      </w:tr>
      <w:tr w:rsidR="00EB308B" w:rsidRPr="006D65B2" w:rsidTr="00622099">
        <w:tc>
          <w:tcPr>
            <w:tcW w:w="1980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 – Первенство ПФЛ 2020/2021</w:t>
            </w:r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Динамо-Барнаул - Челябинск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стадион «Динамо», 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Никитина, 55</w:t>
            </w:r>
          </w:p>
        </w:tc>
      </w:tr>
      <w:tr w:rsidR="00EB308B" w:rsidRPr="006D65B2" w:rsidTr="00622099">
        <w:tc>
          <w:tcPr>
            <w:tcW w:w="1980" w:type="dxa"/>
            <w:shd w:val="clear" w:color="auto" w:fill="auto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07-08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18.00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по баскетболу «Кубок Победы»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«Победа», ул.А.Петрова, 146Г</w:t>
            </w:r>
          </w:p>
        </w:tc>
      </w:tr>
      <w:tr w:rsidR="00622099" w:rsidRPr="006D65B2" w:rsidTr="00622099">
        <w:tc>
          <w:tcPr>
            <w:tcW w:w="1980" w:type="dxa"/>
            <w:shd w:val="clear" w:color="auto" w:fill="auto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07-10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2099" w:rsidRPr="006A097F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6A0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раевы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6A0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6A0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спортивному туризму,</w:t>
            </w:r>
          </w:p>
          <w:p w:rsidR="00622099" w:rsidRPr="006A097F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0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дистанция на средствах передвижения (авто, </w:t>
            </w:r>
            <w:proofErr w:type="spellStart"/>
            <w:r w:rsidRPr="006A0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мото</w:t>
            </w:r>
            <w:proofErr w:type="spellEnd"/>
            <w:r w:rsidRPr="006A09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«Кубок Победы, посвященных 76- годовщине Победы в Великой Отечественной войне</w:t>
            </w:r>
          </w:p>
          <w:p w:rsidR="00622099" w:rsidRPr="006A097F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альменка, Алтайский край</w:t>
            </w:r>
          </w:p>
        </w:tc>
      </w:tr>
      <w:tr w:rsidR="00EB308B" w:rsidRPr="006D65B2" w:rsidTr="00622099">
        <w:tc>
          <w:tcPr>
            <w:tcW w:w="1980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Гребля на байдарках и каноэ</w:t>
            </w:r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6D65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Краевые соревнования Кубок "Победы"</w:t>
              </w:r>
            </w:hyperlink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(до 17 лет), Девушки (до 17 лет)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Барнаул, Гребной канал, Новосибирский тракт, 23</w:t>
            </w:r>
          </w:p>
        </w:tc>
      </w:tr>
      <w:tr w:rsidR="00EB308B" w:rsidRPr="006D65B2" w:rsidTr="00622099">
        <w:tc>
          <w:tcPr>
            <w:tcW w:w="1980" w:type="dxa"/>
            <w:shd w:val="clear" w:color="auto" w:fill="auto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08-09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Краевые соревнования по баскетболу, посвященные Дню Победы в ВОВ 1941-1945 г.г.</w:t>
              </w:r>
            </w:hyperlink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Девушки (до 15 лет</w:t>
            </w:r>
            <w:proofErr w:type="gramStart"/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)б</w:t>
            </w:r>
            <w:proofErr w:type="gramEnd"/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аскетбол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Рубцовск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308B" w:rsidRPr="00901BAA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«Юбилейный»,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Ленина, 203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вида спорта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Краевой легкоатлетический пробег </w:t>
              </w:r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«</w:t>
              </w:r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Кольцо Победы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962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пл. Советов</w:t>
            </w:r>
          </w:p>
        </w:tc>
      </w:tr>
      <w:tr w:rsidR="00EB308B" w:rsidRPr="006D65B2" w:rsidTr="00622099">
        <w:tc>
          <w:tcPr>
            <w:tcW w:w="1980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</w:t>
            </w:r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 – Первенство ПФЛ 2020/2021</w:t>
            </w:r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Динамо-Барнаул – Урал 2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стадион «Динамо», 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Никитина, 55</w:t>
            </w:r>
          </w:p>
        </w:tc>
      </w:tr>
      <w:tr w:rsidR="00622099" w:rsidRPr="006D65B2" w:rsidTr="00622099">
        <w:tc>
          <w:tcPr>
            <w:tcW w:w="1980" w:type="dxa"/>
            <w:shd w:val="clear" w:color="auto" w:fill="auto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10-19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</w:t>
            </w:r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Участие в Финале Первенства ДЮБЛ</w:t>
              </w:r>
            </w:hyperlink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5811" w:type="dxa"/>
            <w:vAlign w:val="center"/>
          </w:tcPr>
          <w:p w:rsidR="00EB308B" w:rsidRPr="0025222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252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ично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252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первенств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252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Алтайского края по легкой атлетике сре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 детей-инвалидов с нарушением </w:t>
            </w:r>
            <w:r w:rsidRPr="00252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слуха, зрения, речи</w:t>
            </w:r>
          </w:p>
          <w:p w:rsidR="00EB308B" w:rsidRPr="0025222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2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опорно-двигательного аппарата</w:t>
            </w:r>
          </w:p>
        </w:tc>
        <w:tc>
          <w:tcPr>
            <w:tcW w:w="4962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Новоалтайск,</w:t>
            </w:r>
          </w:p>
          <w:p w:rsidR="00EB308B" w:rsidRPr="00EC0E2E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стадион «Локомотив»,  ул. </w:t>
            </w:r>
            <w:proofErr w:type="spellStart"/>
            <w:r w:rsidRPr="00EC0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Прудская</w:t>
            </w:r>
            <w:proofErr w:type="spellEnd"/>
            <w:r w:rsidRPr="00EC0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22, МБУ СП «СШ №2»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565205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1956" w:type="dxa"/>
            <w:vAlign w:val="center"/>
          </w:tcPr>
          <w:p w:rsidR="00EB308B" w:rsidRPr="00565205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65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652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5811" w:type="dxa"/>
            <w:vAlign w:val="center"/>
          </w:tcPr>
          <w:p w:rsidR="00EB308B" w:rsidRPr="00565205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205">
              <w:rPr>
                <w:rFonts w:ascii="Times New Roman" w:eastAsia="yandex-sans" w:hAnsi="Times New Roman"/>
                <w:sz w:val="28"/>
                <w:szCs w:val="28"/>
                <w:lang w:val="en-US"/>
              </w:rPr>
              <w:t>XII</w:t>
            </w:r>
            <w:r w:rsidRPr="00565205">
              <w:rPr>
                <w:rFonts w:ascii="Times New Roman" w:eastAsia="yandex-sans" w:hAnsi="Times New Roman"/>
                <w:sz w:val="28"/>
                <w:szCs w:val="28"/>
              </w:rPr>
              <w:t xml:space="preserve"> Международный детско-юношеский фестиваль единоборств «Детям планеты - мир без наркотиков»</w:t>
            </w:r>
          </w:p>
        </w:tc>
        <w:tc>
          <w:tcPr>
            <w:tcW w:w="4962" w:type="dxa"/>
            <w:vAlign w:val="center"/>
            <w:hideMark/>
          </w:tcPr>
          <w:p w:rsidR="00EB308B" w:rsidRPr="00565205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Барнаул, </w:t>
            </w:r>
            <w:proofErr w:type="gramStart"/>
            <w:r w:rsidRPr="005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5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65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«Темп», 1-й Балтийский проезд, 9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по восточному боевому единоборству (</w:t>
            </w:r>
            <w:proofErr w:type="spellStart"/>
            <w:r w:rsidRPr="006A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кобудо</w:t>
            </w:r>
            <w:proofErr w:type="spellEnd"/>
            <w:r w:rsidRPr="006A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рамках фестиваля</w:t>
            </w:r>
          </w:p>
        </w:tc>
        <w:tc>
          <w:tcPr>
            <w:tcW w:w="4962" w:type="dxa"/>
            <w:vAlign w:val="center"/>
            <w:hideMark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Темп 1 Балтийский проезд, 9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Универсальный бой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Чемпионат</w:t>
              </w:r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Алтайского края</w:t>
              </w:r>
            </w:hyperlink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Мужчины, Женщины, Мальчики до 14, Девочки до 14, Юноши до 16, Девушки до 16, Юноши до 18, Девушки до 18, Юниоры до 26, Юниорки до 26, Юниоры до 21, Юниорки </w:t>
            </w:r>
            <w:proofErr w:type="gramStart"/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21Универсальный бой, </w:t>
            </w:r>
            <w:proofErr w:type="spellStart"/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лайт</w:t>
            </w:r>
            <w:proofErr w:type="spellEnd"/>
          </w:p>
        </w:tc>
        <w:tc>
          <w:tcPr>
            <w:tcW w:w="4962" w:type="dxa"/>
            <w:vAlign w:val="center"/>
            <w:hideMark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Темп 1 Балтийский проезд, 9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14-16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Рукопашный бой</w:t>
            </w:r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6D65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Краевые соревнования</w:t>
              </w:r>
            </w:hyperlink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(12-13 лет), Девушки (12-13 лет), Юноши(14-15 лет), Девушки(14-15 лет), Юноши (16-17 лет), Девушки (16-17 лет)</w:t>
            </w:r>
            <w:proofErr w:type="gramEnd"/>
          </w:p>
        </w:tc>
        <w:tc>
          <w:tcPr>
            <w:tcW w:w="4962" w:type="dxa"/>
            <w:vAlign w:val="center"/>
            <w:hideMark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СК «Темп», 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1-й Балтийский проезд, 9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Киокусинкай</w:t>
            </w:r>
            <w:proofErr w:type="spellEnd"/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6D65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Краевые соревнования в рамках Фестиваля боевых искусств по </w:t>
              </w:r>
              <w:proofErr w:type="spellStart"/>
              <w:r w:rsidRPr="006D65B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синкекусинкай</w:t>
              </w:r>
              <w:proofErr w:type="spellEnd"/>
            </w:hyperlink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(12-13 лет), Девушки (12-13 лет), Юноши (14-15 лет), Девушки (14-15 лет), Юноши (16-17 лет), Девушки (16-17 лет)</w:t>
            </w:r>
            <w:proofErr w:type="gramEnd"/>
          </w:p>
        </w:tc>
        <w:tc>
          <w:tcPr>
            <w:tcW w:w="4962" w:type="dxa"/>
            <w:vAlign w:val="center"/>
            <w:hideMark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СК «Темп», 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1-й Балтийский проезд, 9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Кикбоксинг</w:t>
            </w:r>
            <w:proofErr w:type="spellEnd"/>
          </w:p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Алтайского края в рамках международного фестиваля единоборств</w:t>
            </w:r>
          </w:p>
        </w:tc>
        <w:tc>
          <w:tcPr>
            <w:tcW w:w="4962" w:type="dxa"/>
            <w:vAlign w:val="center"/>
            <w:hideMark/>
          </w:tcPr>
          <w:p w:rsidR="00EB308B" w:rsidRPr="006D65B2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Барнаул, СК «Темп», 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1-й Балтийский проезд, 9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6D65B2" w:rsidRDefault="00622099" w:rsidP="00622099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14-19</w:t>
            </w:r>
          </w:p>
        </w:tc>
        <w:tc>
          <w:tcPr>
            <w:tcW w:w="1956" w:type="dxa"/>
            <w:vAlign w:val="center"/>
          </w:tcPr>
          <w:p w:rsidR="00622099" w:rsidRPr="006D65B2" w:rsidRDefault="00622099" w:rsidP="00622099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5811" w:type="dxa"/>
            <w:vAlign w:val="center"/>
          </w:tcPr>
          <w:p w:rsidR="00622099" w:rsidRPr="006D65B2" w:rsidRDefault="00622099" w:rsidP="00622099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 СФО по городошному спорту</w:t>
            </w:r>
          </w:p>
        </w:tc>
        <w:tc>
          <w:tcPr>
            <w:tcW w:w="4962" w:type="dxa"/>
            <w:vAlign w:val="center"/>
            <w:hideMark/>
          </w:tcPr>
          <w:p w:rsidR="00622099" w:rsidRPr="006D65B2" w:rsidRDefault="00622099" w:rsidP="00622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Павловск,</w:t>
            </w:r>
          </w:p>
          <w:p w:rsidR="00622099" w:rsidRPr="006D65B2" w:rsidRDefault="00622099" w:rsidP="0062209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стадион «Юность» ул. Каменский тракт, 4а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Борьба на поясах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Краевые соревнования посвященные "Памяти погибших тренеров"</w:t>
              </w:r>
            </w:hyperlink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Юноши (15-17 лет), Девушки (15-17 лет), Юниоры (18-20 лет), Юниорки (18-20 лет)</w:t>
            </w:r>
            <w:proofErr w:type="gramEnd"/>
          </w:p>
        </w:tc>
        <w:tc>
          <w:tcPr>
            <w:tcW w:w="4962" w:type="dxa"/>
            <w:vAlign w:val="center"/>
            <w:hideMark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</w:t>
            </w:r>
          </w:p>
          <w:p w:rsidR="00EB308B" w:rsidRPr="00901BAA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МБУСП</w:t>
            </w:r>
          </w:p>
          <w:p w:rsidR="00EB308B" w:rsidRPr="00901BAA" w:rsidRDefault="00EB308B" w:rsidP="00EB308B">
            <w:pPr>
              <w:suppressAutoHyphens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 «Заря»,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Радищева 20/2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стрельба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Первенство СФО по практической стрельбе из пневматического пистолета (L3)</w:t>
              </w:r>
            </w:hyperlink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Юниоры (16-20), Юниорки (16-20), Мужчины, Женщины</w:t>
            </w:r>
          </w:p>
        </w:tc>
        <w:tc>
          <w:tcPr>
            <w:tcW w:w="4962" w:type="dxa"/>
            <w:vAlign w:val="center"/>
            <w:hideMark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«Победа», ул.А.Петрова, 146Г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стрельба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Чемпионат СФО по практической стрельбе из пневматического пистолета (L3)</w:t>
              </w:r>
            </w:hyperlink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4962" w:type="dxa"/>
            <w:vAlign w:val="center"/>
            <w:hideMark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«Победа», ул.А.Петрова, 146Г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Армейский рукопашный бой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Краевой </w:t>
              </w:r>
              <w:proofErr w:type="gramStart"/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турнир</w:t>
              </w:r>
              <w:proofErr w:type="gramEnd"/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посвящённый Дню Победы</w:t>
              </w:r>
            </w:hyperlink>
          </w:p>
        </w:tc>
        <w:tc>
          <w:tcPr>
            <w:tcW w:w="4962" w:type="dxa"/>
            <w:vAlign w:val="center"/>
            <w:hideMark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Заринск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Адаптивные виды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Летняя спартакиада среди воспитанников центров помощи детям, оставшимся без попечения родителей</w:t>
              </w:r>
            </w:hyperlink>
          </w:p>
        </w:tc>
        <w:tc>
          <w:tcPr>
            <w:tcW w:w="4962" w:type="dxa"/>
            <w:vAlign w:val="center"/>
            <w:hideMark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Алтайский край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6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Адаптивные виды</w:t>
            </w:r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Летняя спартакиада среди лиц с нарушением интеллекта по программе «Специальная Олимпиада России»</w:t>
              </w:r>
            </w:hyperlink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12-15, 12-15, 16-18, 16-16, от 22, от 22</w:t>
            </w:r>
          </w:p>
        </w:tc>
        <w:tc>
          <w:tcPr>
            <w:tcW w:w="4962" w:type="dxa"/>
            <w:vAlign w:val="center"/>
            <w:hideMark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Змеиногорск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DF3142" w:rsidRDefault="00EB308B" w:rsidP="00EB308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56" w:type="dxa"/>
            <w:vAlign w:val="center"/>
          </w:tcPr>
          <w:p w:rsidR="00EB308B" w:rsidRPr="00DF3142" w:rsidRDefault="00EB308B" w:rsidP="00EB308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5811" w:type="dxa"/>
            <w:vAlign w:val="center"/>
          </w:tcPr>
          <w:p w:rsidR="00EB308B" w:rsidRPr="00715D70" w:rsidRDefault="00EB308B" w:rsidP="00EB308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Заседание </w:t>
            </w:r>
            <w:r w:rsidRPr="0071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экспертно-консультационного совета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Межрегиональной ассоциации экономического взаимодействия</w:t>
            </w:r>
          </w:p>
          <w:p w:rsidR="00EB308B" w:rsidRPr="00715D70" w:rsidRDefault="00EB308B" w:rsidP="00EB308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 Российской Федерации «Сибирское соглашение»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15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физической культуре и спорту</w:t>
            </w:r>
          </w:p>
        </w:tc>
        <w:tc>
          <w:tcPr>
            <w:tcW w:w="4962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1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Барнаул,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 Ленина, 59</w:t>
            </w:r>
          </w:p>
          <w:p w:rsidR="00EB308B" w:rsidRPr="00DF3142" w:rsidRDefault="00EB308B" w:rsidP="00EB308B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(зал заседаний Правительства Алтайского края»</w:t>
            </w:r>
            <w:proofErr w:type="gramEnd"/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20-</w:t>
            </w:r>
            <w:r w:rsidRPr="006D6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Чемпионат края по </w:t>
            </w:r>
            <w:proofErr w:type="spell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тгреко-римской</w:t>
            </w:r>
            <w:proofErr w:type="spellEnd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борьбе памяти  Р.Э. </w:t>
            </w:r>
            <w:proofErr w:type="spell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Исраеляна</w:t>
            </w:r>
            <w:proofErr w:type="spellEnd"/>
          </w:p>
        </w:tc>
        <w:tc>
          <w:tcPr>
            <w:tcW w:w="4962" w:type="dxa"/>
            <w:vAlign w:val="center"/>
          </w:tcPr>
          <w:p w:rsidR="00EB308B" w:rsidRPr="006D65B2" w:rsidRDefault="00EB308B" w:rsidP="00EB308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Барнаул, АУОР,</w:t>
            </w:r>
          </w:p>
          <w:p w:rsidR="00EB308B" w:rsidRPr="006D65B2" w:rsidRDefault="00EB308B" w:rsidP="00EB308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Тимуровская, 15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6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5811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Гребля на байдарках и каноэ</w:t>
            </w:r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Второй этап Кубка мира</w:t>
              </w:r>
            </w:hyperlink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4962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t xml:space="preserve"> </w:t>
            </w:r>
            <w:r w:rsidRPr="004D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Новосибирский тракт, 23 </w:t>
            </w:r>
            <w:r>
              <w:t xml:space="preserve"> (</w:t>
            </w:r>
            <w:r w:rsidRPr="004D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Гребной канал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t xml:space="preserve"> </w:t>
            </w:r>
            <w:r w:rsidRPr="004D3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КГБУ СП «СШОР имени К. Костенко»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20-23</w:t>
            </w:r>
          </w:p>
        </w:tc>
        <w:tc>
          <w:tcPr>
            <w:tcW w:w="1956" w:type="dxa"/>
            <w:vAlign w:val="center"/>
          </w:tcPr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</w:t>
            </w:r>
          </w:p>
        </w:tc>
        <w:tc>
          <w:tcPr>
            <w:tcW w:w="5811" w:type="dxa"/>
            <w:vAlign w:val="center"/>
          </w:tcPr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</w:t>
            </w:r>
            <w:bookmarkStart w:id="0" w:name="_GoBack"/>
            <w:bookmarkEnd w:id="0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боксинг</w:t>
            </w:r>
            <w:proofErr w:type="spellEnd"/>
          </w:p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Краевые соревнования памяти Б. Ахмедова и К. Меркулова</w:t>
            </w:r>
          </w:p>
        </w:tc>
        <w:tc>
          <w:tcPr>
            <w:tcW w:w="4962" w:type="dxa"/>
            <w:vAlign w:val="center"/>
          </w:tcPr>
          <w:p w:rsidR="00622099" w:rsidRPr="006D65B2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Белокуриха, детский Санаторий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В.В. Петраковой</w:t>
            </w:r>
            <w:proofErr w:type="gram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Славского, 14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22-23</w:t>
            </w:r>
          </w:p>
        </w:tc>
        <w:tc>
          <w:tcPr>
            <w:tcW w:w="1956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Чемпионат Алтайского кр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ая по пауэрлифтингу/ троеборье</w:t>
            </w:r>
          </w:p>
        </w:tc>
        <w:tc>
          <w:tcPr>
            <w:tcW w:w="4962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Бийск,</w:t>
            </w:r>
          </w:p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</w:t>
            </w:r>
            <w:proofErr w:type="gramStart"/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,,</w:t>
            </w:r>
            <w:proofErr w:type="gramEnd"/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</w:t>
            </w:r>
            <w:proofErr w:type="spellEnd"/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", Радищева 20/2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ориентирование</w:t>
            </w:r>
          </w:p>
          <w:p w:rsidR="00EB308B" w:rsidRPr="00001749" w:rsidRDefault="00EB308B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Всероссийские соревнования "Российский Азимут"</w:t>
              </w:r>
            </w:hyperlink>
            <w:r w:rsidR="00622099">
              <w:t xml:space="preserve">. 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4962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«Нагорный парк»</w:t>
            </w: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56" w:type="dxa"/>
            <w:vAlign w:val="center"/>
          </w:tcPr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EB308B" w:rsidRPr="00EC0E2E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Кубок Алтайского края "Кубок Алтая"</w:t>
            </w:r>
          </w:p>
          <w:p w:rsidR="00EB308B" w:rsidRPr="00EC0E2E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Возрастные группы</w:t>
            </w:r>
          </w:p>
          <w:p w:rsidR="00EB308B" w:rsidRPr="00EC0E2E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0E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Юниоры-1, Юниоры-2, Молодежь, Взрослые</w:t>
            </w:r>
          </w:p>
        </w:tc>
        <w:tc>
          <w:tcPr>
            <w:tcW w:w="4962" w:type="dxa"/>
            <w:vAlign w:val="center"/>
          </w:tcPr>
          <w:p w:rsidR="00EB308B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Барнаул,</w:t>
            </w:r>
          </w:p>
          <w:p w:rsidR="00EB308B" w:rsidRPr="00001749" w:rsidRDefault="00EB308B" w:rsidP="00EB308B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 «Победа», ул.А.Петрова, 146Г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6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туризм</w:t>
            </w:r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Краевые соревнования на водных дистанциях</w:t>
              </w:r>
            </w:hyperlink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4962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 Кумир, </w:t>
            </w:r>
            <w:proofErr w:type="spellStart"/>
            <w:r w:rsidRPr="00F7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Чарышский</w:t>
            </w:r>
            <w:proofErr w:type="spellEnd"/>
            <w:r w:rsidRPr="00F7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622099" w:rsidRPr="00001749" w:rsidTr="00622099">
        <w:tc>
          <w:tcPr>
            <w:tcW w:w="1980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56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811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Рафтинг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0" w:history="1">
              <w:r w:rsidRPr="00001749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Кубок Алтайского края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proofErr w:type="spellStart"/>
            <w:proofErr w:type="gramStart"/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каяк-кроссу</w:t>
            </w:r>
            <w:proofErr w:type="spellEnd"/>
            <w:proofErr w:type="gramEnd"/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001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Мужчины, Женщины</w:t>
            </w:r>
          </w:p>
        </w:tc>
        <w:tc>
          <w:tcPr>
            <w:tcW w:w="4962" w:type="dxa"/>
            <w:vAlign w:val="center"/>
          </w:tcPr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Чарышский</w:t>
            </w:r>
            <w:proofErr w:type="spellEnd"/>
            <w:r w:rsidRPr="00F77F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район, р. Кумир.</w:t>
            </w:r>
          </w:p>
          <w:p w:rsidR="00622099" w:rsidRPr="00001749" w:rsidRDefault="00622099" w:rsidP="00622099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308B" w:rsidRPr="00001749" w:rsidTr="00622099">
        <w:tc>
          <w:tcPr>
            <w:tcW w:w="1980" w:type="dxa"/>
            <w:vAlign w:val="center"/>
          </w:tcPr>
          <w:p w:rsidR="00EB308B" w:rsidRPr="006D65B2" w:rsidRDefault="00EB308B" w:rsidP="00EB308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1956" w:type="dxa"/>
            <w:vAlign w:val="center"/>
          </w:tcPr>
          <w:p w:rsidR="00EB308B" w:rsidRPr="006D65B2" w:rsidRDefault="00EB308B" w:rsidP="00EB308B">
            <w:pPr>
              <w:suppressAutoHyphens/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811" w:type="dxa"/>
            <w:vAlign w:val="center"/>
          </w:tcPr>
          <w:p w:rsidR="00EB308B" w:rsidRPr="006D65B2" w:rsidRDefault="00EB308B" w:rsidP="00EB308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Межрегиональный турнир по греко-римской борьбе память А.Н. </w:t>
            </w:r>
            <w:proofErr w:type="spell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Шуранова</w:t>
            </w:r>
            <w:proofErr w:type="spellEnd"/>
          </w:p>
        </w:tc>
        <w:tc>
          <w:tcPr>
            <w:tcW w:w="4962" w:type="dxa"/>
            <w:vAlign w:val="center"/>
          </w:tcPr>
          <w:p w:rsidR="00EB308B" w:rsidRPr="006D65B2" w:rsidRDefault="00EB308B" w:rsidP="00EB308B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Камень-на-Оби</w:t>
            </w:r>
            <w:proofErr w:type="spellEnd"/>
            <w:r w:rsidRPr="006D6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Карла Маркса, 40</w:t>
            </w:r>
          </w:p>
        </w:tc>
      </w:tr>
    </w:tbl>
    <w:p w:rsidR="009803BE" w:rsidRDefault="009803BE" w:rsidP="00622099"/>
    <w:sectPr w:rsidR="009803BE" w:rsidSect="002A12C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49"/>
    <w:rsid w:val="00001749"/>
    <w:rsid w:val="000855E2"/>
    <w:rsid w:val="001337BB"/>
    <w:rsid w:val="0020651A"/>
    <w:rsid w:val="00217902"/>
    <w:rsid w:val="002A12CA"/>
    <w:rsid w:val="002D7867"/>
    <w:rsid w:val="00406E70"/>
    <w:rsid w:val="00481C1A"/>
    <w:rsid w:val="004D39C7"/>
    <w:rsid w:val="00526125"/>
    <w:rsid w:val="00583913"/>
    <w:rsid w:val="00622099"/>
    <w:rsid w:val="006D65B2"/>
    <w:rsid w:val="00705FE1"/>
    <w:rsid w:val="00715D70"/>
    <w:rsid w:val="00803E60"/>
    <w:rsid w:val="009803BE"/>
    <w:rsid w:val="00B96B6C"/>
    <w:rsid w:val="00DB032A"/>
    <w:rsid w:val="00DF3142"/>
    <w:rsid w:val="00EB308B"/>
    <w:rsid w:val="00ED548F"/>
    <w:rsid w:val="00F0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port.net/Calendar/Event/92c3e650-6106-4895-bc39-4caa1aa494b3?typeID=10" TargetMode="External"/><Relationship Id="rId13" Type="http://schemas.openxmlformats.org/officeDocument/2006/relationships/hyperlink" Target="https://lsport.net/Calendar/Event/3720b838-eb26-465c-a335-b01a72bd245c?typeID=10" TargetMode="External"/><Relationship Id="rId18" Type="http://schemas.openxmlformats.org/officeDocument/2006/relationships/hyperlink" Target="https://lsport.net/Calendar/Event/f309c2cd-c5da-403a-b76d-6b876fec4ece?typeID=1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sport.net/Calendar/Event/d6171737-250c-4b37-9cef-4c23cd351346?typeID=10" TargetMode="External"/><Relationship Id="rId12" Type="http://schemas.openxmlformats.org/officeDocument/2006/relationships/hyperlink" Target="https://lsport.net/Calendar/Event/3e62d715-0992-40bb-b81a-7809fe657a3d?typeID=10" TargetMode="External"/><Relationship Id="rId17" Type="http://schemas.openxmlformats.org/officeDocument/2006/relationships/hyperlink" Target="https://lsport.net/Calendar/Event/f085c353-7471-4468-9480-0ab328e9e551?typeID=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sport.net/Calendar/Event/93bcff1b-9068-45c9-97f0-4a7e5fee45ad?typeID=10" TargetMode="External"/><Relationship Id="rId20" Type="http://schemas.openxmlformats.org/officeDocument/2006/relationships/hyperlink" Target="https://lsport.net/Calendar/Event/48456326-ae52-42bf-aa8f-18d0c1b0cb8f?typeID=10" TargetMode="External"/><Relationship Id="rId1" Type="http://schemas.openxmlformats.org/officeDocument/2006/relationships/styles" Target="styles.xml"/><Relationship Id="rId6" Type="http://schemas.openxmlformats.org/officeDocument/2006/relationships/hyperlink" Target="https://lsport.net/Calendar/Event/d94a0ef0-1ee4-4754-8c53-42bf890ca5bb?typeID=170" TargetMode="External"/><Relationship Id="rId11" Type="http://schemas.openxmlformats.org/officeDocument/2006/relationships/hyperlink" Target="https://lsport.net/Calendar/Event/257429c9-ddbc-465d-80d9-2394d4b25125?typeID=10" TargetMode="External"/><Relationship Id="rId5" Type="http://schemas.openxmlformats.org/officeDocument/2006/relationships/hyperlink" Target="https://lsport.net/Calendar/Event/293fc1c5-fa19-4465-a8dd-554fc96131f5?typeID=10" TargetMode="External"/><Relationship Id="rId15" Type="http://schemas.openxmlformats.org/officeDocument/2006/relationships/hyperlink" Target="https://lsport.net/Calendar/Event/1f25dddd-e87f-4249-9396-b24b4b089fff?typeID=10" TargetMode="External"/><Relationship Id="rId10" Type="http://schemas.openxmlformats.org/officeDocument/2006/relationships/hyperlink" Target="https://lsport.net/Calendar/Event/c3115924-e91a-49a1-8293-cc9d7f3d8736?typeID=10" TargetMode="External"/><Relationship Id="rId19" Type="http://schemas.openxmlformats.org/officeDocument/2006/relationships/hyperlink" Target="https://lsport.net/Calendar/Event/e24b3b1d-44fd-4a39-bde5-0dcdefefe6dd?typeID=10" TargetMode="External"/><Relationship Id="rId4" Type="http://schemas.openxmlformats.org/officeDocument/2006/relationships/hyperlink" Target="https://lsport.net/Calendar/Event/7c377147-d1fb-4c55-9e97-f64584de371c?typeID=10" TargetMode="External"/><Relationship Id="rId9" Type="http://schemas.openxmlformats.org/officeDocument/2006/relationships/hyperlink" Target="https://lsport.net/Calendar/Event/caf2994c-4f51-40f8-b653-b27301b7a5da?typeID=10" TargetMode="External"/><Relationship Id="rId14" Type="http://schemas.openxmlformats.org/officeDocument/2006/relationships/hyperlink" Target="https://lsport.net/Calendar/Event/14ce8215-4b20-462f-83a8-72675c4065d8?typeID=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С. Глушков</dc:creator>
  <cp:keywords/>
  <dc:description/>
  <cp:lastModifiedBy>1</cp:lastModifiedBy>
  <cp:revision>11</cp:revision>
  <dcterms:created xsi:type="dcterms:W3CDTF">2021-04-06T01:28:00Z</dcterms:created>
  <dcterms:modified xsi:type="dcterms:W3CDTF">2021-04-12T15:31:00Z</dcterms:modified>
</cp:coreProperties>
</file>