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4"/>
        <w:gridCol w:w="841"/>
        <w:gridCol w:w="2480"/>
        <w:gridCol w:w="1000"/>
        <w:gridCol w:w="900"/>
        <w:gridCol w:w="3062"/>
        <w:gridCol w:w="284"/>
        <w:gridCol w:w="142"/>
        <w:gridCol w:w="477"/>
        <w:gridCol w:w="231"/>
        <w:gridCol w:w="142"/>
        <w:gridCol w:w="142"/>
        <w:gridCol w:w="716"/>
        <w:gridCol w:w="276"/>
        <w:gridCol w:w="724"/>
        <w:gridCol w:w="268"/>
        <w:gridCol w:w="2612"/>
      </w:tblGrid>
      <w:tr w:rsidR="00972455" w:rsidRPr="00972455" w:rsidTr="00972455">
        <w:trPr>
          <w:trHeight w:val="360"/>
        </w:trPr>
        <w:tc>
          <w:tcPr>
            <w:tcW w:w="151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ТЕХНИЧЕСКИЕ  РЕЗУЛЬТАТЫ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  <w:t>Первенства  Алтайского края по гребле на байдарках и каноэ</w:t>
            </w:r>
          </w:p>
        </w:tc>
      </w:tr>
      <w:tr w:rsidR="00972455" w:rsidRPr="00972455" w:rsidTr="00972455">
        <w:trPr>
          <w:trHeight w:val="300"/>
        </w:trPr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11-12 сентября  2020г.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г. Барнаул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 xml:space="preserve">год                                                             </w:t>
            </w:r>
            <w:proofErr w:type="spellStart"/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рожд</w:t>
            </w:r>
            <w:proofErr w:type="spellEnd"/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спорт</w:t>
            </w:r>
            <w:proofErr w:type="gramStart"/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ван.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Ф.И.О. тренера</w:t>
            </w:r>
          </w:p>
        </w:tc>
      </w:tr>
      <w:tr w:rsidR="00972455" w:rsidRPr="00972455" w:rsidTr="00972455">
        <w:trPr>
          <w:trHeight w:val="52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прелварит</w:t>
            </w:r>
            <w:proofErr w:type="spellEnd"/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полуфинал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1000 метров юноши до 19 лет (олимпийский вид программы)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Романенко  Юрий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3,59,81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 Носачёв С.Ю.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Ефремов Роман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4,29,95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Русалеев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4,48,58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Куценко Семён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5,00,61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1000 метров юноши до 19 лет (олимпийский вид программы)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Андреев Кирилл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4,23,46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Кислоокий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4,24,14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Абросимов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4,44,93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Решетников Вадим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5,43,92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1000 метров юноши до 17 лет (олимпийский вид программы)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4,05,77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4,02,28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Бигеев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4,12,59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4,04,11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Сухой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4,07,33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4,21,27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4,08,85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Горшков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4,19,17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4,23,14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4,09,22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Матвеев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4,28,54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4,20,84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4,09,55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Шумайлов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4,36,28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4,14,26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Федюнин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4,46,85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4,19,13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Мирончик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4,48,55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4,30,02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4,37,99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Точинский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Мирон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4,21,18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4,23,93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4,40,68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Беляев Георгий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4,29,11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4,23,95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Тугушев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Ильхам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4,39,98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4,26,96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Виноградов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4,39,67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Демидов Павел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4,35,32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4,32,85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28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Наумов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4,45,21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4,39,01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972455" w:rsidRPr="00972455" w:rsidTr="00972455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Домахин Альберт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4,39,93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Большаков Степан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4,51,08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972455" w:rsidRPr="00972455" w:rsidTr="00972455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Наумов Григорий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4,51,41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4,53,53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972455" w:rsidRPr="00972455" w:rsidTr="00972455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Нефёдкин</w:t>
            </w:r>
            <w:proofErr w:type="spellEnd"/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5,04,25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5,13,62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Ноздрачёв</w:t>
            </w:r>
            <w:proofErr w:type="spellEnd"/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5,13,16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5,16,13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Елин</w:t>
            </w:r>
            <w:proofErr w:type="spellEnd"/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43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Чернецкий</w:t>
            </w:r>
            <w:proofErr w:type="spellEnd"/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5,26,07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Зырянов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Тимофеев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Боронин</w:t>
            </w:r>
            <w:proofErr w:type="spellEnd"/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Духанин</w:t>
            </w:r>
            <w:proofErr w:type="spellEnd"/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н/с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С-1 дистанция 1000 метров юноши до 17 лет </w:t>
            </w:r>
            <w:proofErr w:type="gramStart"/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олимпийский вид программы)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Серажетдинов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Артемий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4,47,89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4,25,78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Купальцев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4,48,32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4,26,90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Кудышев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4,56,31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4,35,26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Хахулин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4,49,43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5,03,96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Пиканин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5,08,78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5,04,26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Евглевских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Константин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5,19,97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5,09,58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Рогозин Денис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5,21,69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5,28,59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Бердышев Роман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6,27,43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Хитрин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6,45,95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Адоньев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Перединко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24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1000 метров юноши до 15 лет (олимпийский вид программы)</w:t>
            </w:r>
          </w:p>
        </w:tc>
      </w:tr>
      <w:tr w:rsidR="00972455" w:rsidRPr="00972455" w:rsidTr="00972455">
        <w:trPr>
          <w:trHeight w:val="43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 Иван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4,35,26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4,25,34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43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Боизит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4,44,31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4,33,64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43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Жуков Богдан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4,45,03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4,33,90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972455" w:rsidRPr="00972455" w:rsidTr="00972455">
        <w:trPr>
          <w:trHeight w:val="43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Лох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4,59,00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4,46,37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Сивков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4,51,59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4,53,12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Ланг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5,04,19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5,03,46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5,00,74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5,06,25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Кудыш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5,18,03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5,15,40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Козулин Денис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5,22,01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5,16,95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Усов Трофим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5,25,96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Тюшин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5,27,21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Меркульев А.Е.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Балдин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Аким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5,27,56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Михалёв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5,28,67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Брыксин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6,10,65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Деркач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Марков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1000 метров юноши до 15 лет (олимпийский вид программы)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Прозоров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Денис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5,10,23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Кузнецов Андрей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5,19,54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Кулагин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5,38,00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Поляков  Глеб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5,56,37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Попов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6,17,03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Литягин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6,39,79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Серажетдинов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6,40,93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Жанков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Матвей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7,13,32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Щербаков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7,15,59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Ширинин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7,23,58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Кузьмин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7,28,13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С-2 дистанция 1000 метров юноши до 19 лет (олимпийский вид программы)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Кислоокий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Абросимов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4,08,39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Андреев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Кудышев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4,12,10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Серажетдинов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Артемий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Купальцев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4,41,61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Хахулин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Перединко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К-2 дистанция 1000 метров юноши до 17 лет (олимпийский вид программы)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Матвеев Никита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Шумайлов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3,47,27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Сухой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3,47,80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Тугушев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Ильхам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Федюнин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4,02,22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Горшков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Бигеев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4,09,05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Григорий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4,36,47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К-2 дистанция 1000 метров юноши до 15 лет (олимпийский вид программы)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Боизит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4,15,80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Михалёв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Лох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4,50,50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Ланг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Костенко Семён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5,20,46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500 метров девушки до 19 лет (олимпийский вид программы)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в/к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Байкалова </w:t>
            </w: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Виталина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22054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220545"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  <w:t>2,05,47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в/к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Чепкасова </w:t>
            </w: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Таисья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22054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220545"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  <w:t>2,12,62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А.А.,  Колупаев А.С.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Ситник Виталия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22054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220545"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  <w:t>2,13,55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Сухой А.А. </w:t>
            </w: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Бушуева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22054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220545"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  <w:t>2,16,25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Губанова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22054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220545"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  <w:t>2,19,45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Глухачёва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22054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220545"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  <w:t>2,21,35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Рябицкая Ангелина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22054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220545"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 Носачёв С.Ю.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Толстихина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22054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</w:pPr>
            <w:r w:rsidRPr="00220545">
              <w:rPr>
                <w:rFonts w:ascii="Cambria" w:eastAsia="Times New Roman" w:hAnsi="Cambria" w:cs="Arial CYR"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500 метров девушки до 19 лет (неолимпийский вид программы)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Штиль София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2,26,63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Лухнёва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2,32,39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Дремова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2,58,39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500 метров девушки до 17 лет (олимпийский вид программы)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Авнабова Вера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2,17,07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 Носачев С.Ю.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Базнер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Екатерина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2,22,54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Александрова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02,24,20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Смирнова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02,50,98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Солопова Настя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03,10,09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500 метров девушки до 17 лет (неолимпийский вид программы)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Казанцева  Анна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3,00,14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Калмыкова  Ксения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3,08,40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500 метров девушки до 15 лет (олимпийский вид программы)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Шатохина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2,25,46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Вероника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2,26,51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Лапина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2,42,20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Чернышова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2,42,65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Кречетова Доминика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3,07,94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Луцкевич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Варвара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3,19,30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Шестакова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3,52,72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Сидорова Ольга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Меркульев А.Е.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500 метров девушки до 15 лет (олимпийский вид программы)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Власова  Александра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2,32,23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Валерия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3,01,67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Ромашова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3,15,54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Орлова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3,33,95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Фоминская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3,35,11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Кабакова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3,52,02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Валяева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Ксения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5,36,98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К-2 дистанция 500 метров МИКСТ до 19 лет (неолимпийский вид программы)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Романенко  Юрий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 Носачёв С.Ю.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Бушуева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1,51,06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Ситник Виталия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1,54,98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Сухой А.А. </w:t>
            </w: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Точинский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Мирон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Губанова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1,55,18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Ефремов Роман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Глухачёва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2,05,22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С-2 дистанция 500 метров МИКСТ до 19 лет (неолимпийский вид программы)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Кислоокий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Лухнёва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2,04,99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Штиль София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Абросимов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2,10,93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Андреев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Власова 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2,16,76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Хахулин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Дремова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2,19,59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Калмыкова  Ксения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Купальцев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2,51,94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lastRenderedPageBreak/>
              <w:t>К-2 дистанция 500 метров МИКСТ до 17 лет (неолимпийский вид программы)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Сухой Александр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Базнер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Екатерина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1,57,43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Александрова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Бигеев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1,58,29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Большаков Степан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Смирнова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2,21,70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Лапина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Виноградов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2,35,94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Солопова Настя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Нефёдкин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2,42,80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К-2 дистанция 500 метров МИКСТ до 15 лет (неолимпийский вид программы)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Вероника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2,06,57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Шатохина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Боизит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2,08,07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Ланг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Луцкевич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Варвара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2,40,92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Костенко Семён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Кречетова Доминика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3,17,20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Брыксин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Шестакова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С-2 дистанция 500 метров МИКСТ до 15 лет (неолимпийский вид программы)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Попов Александр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Валерия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2,55,33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Валяева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Ксения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Серажетдинов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3,52,26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Фоминская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Поляков  Глеб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перевор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К-2 дистанция 500 метров девушки до 15 лет (олимпийский вид программы)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Вероника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Шатохина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2,15,98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Кречетова Доминика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Луцкевич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Варвара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3,18,24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С-2 дистанция 500 метров девушки до 15 лет (олимпийский вид программы)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Валерия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Ромашова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2,56,06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Орлова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Кабакова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3,26,31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К-2 дистанция 500 метров девушки до 19 лет (олимпийский вид программы)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в/к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Байкалова </w:t>
            </w: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Виталина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Чепкасова </w:t>
            </w: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Таисья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1,59,86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А.А.,  Колупаев А.С.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Бушуева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Губанова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2,08,32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Ситник Виталия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Сухой А.А. </w:t>
            </w: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Базнер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Екатерина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2,12,07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2455" w:rsidRPr="00972455" w:rsidTr="00972455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lastRenderedPageBreak/>
              <w:t>К-1 дистанция 200 метров девушки до 19 лет (олимпийский вид программы)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в/к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Байкалова </w:t>
            </w: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Виталина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45,96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в/к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Чепкасова </w:t>
            </w: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Таисья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48,50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А.А.,  Колупаев А.С.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Бушуева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48,87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Ситник Виталия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49,93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Сухой А.А. </w:t>
            </w: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Губанова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50,53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Глухачёва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52,02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Мешкова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Мария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1,18,04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Дрофа П.А. 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Рябицкая Ангелина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 Носачёв С.Ю.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Коновалова Кристина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Толстихина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200 метров девушки до 19 лет (олимпийский вид программы)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Лухнёва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Анастасия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49,02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Штиль София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49,60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Дремова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58,90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200 метров юноши до 19 лет (олимпийский вид программы)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Романенко  Юрий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38,13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 Носачёв С.Ю.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Ефремов Роман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42,20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Русалеев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42,64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Куценко Семён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46,05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Федянин Матвей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Притыкин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200 метров юноши до 19 лет (неолимпийский вид программы)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Кислоокий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43,53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Андреев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43,73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Абросимов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44,09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Решетников Вадим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56,93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200 метров девушки до 17 лет (олимпийский вид программы)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Авнабова Вера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45,51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 Носачев С.Ю.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Базнер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Екатерина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47,13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Александрова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48,88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Смирнова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59,60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Солопова Настя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1,05,82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200 метров девушки до 17 лет (олимпийский вид программы)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Калмыкова  Ксения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1,01,70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Казанцева 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1,04,74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200 метров юноши до 17 лет (олимпийский вид программы)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Точинский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Мирон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37,86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36,29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40,05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36,88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Сухой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46,97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38,02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Федюнин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42,05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41,57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38,73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Бигеев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40,95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41,03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39,46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Шумайлов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43,82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41,98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40,04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Матвеев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41,52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40,21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Беляев Георгий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41,86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40,88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44,05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43,13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41,05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Горшков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45,33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43,72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Тугушев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Ильхам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43,83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Мирончик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46,09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Большаков Степан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Виноградов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Зырянов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45,27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Демидов Павел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46,06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Наумов Григорий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46,68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Елин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49,97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49,23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Ноздрачёв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51,65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50,85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Чернецкий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57,01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56,07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Нефёдкин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48,23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Домахин Альберт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49,52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Листопад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Тимофеев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Третьяков Глеб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Боронин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Фролов Матвей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Дрофа П.А. </w:t>
            </w:r>
          </w:p>
        </w:tc>
      </w:tr>
      <w:tr w:rsidR="00972455" w:rsidRPr="00972455" w:rsidTr="00972455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Духанин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200 метров юноши до 17 лет (неолимпийский вид программы)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Кудышев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45,11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41,46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Купальцев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43,02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42,06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Серажетдинов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Артемий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43,49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Хахулин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46,58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44,08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Рогозин Денис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45,93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Евглевских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Константин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50,24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48,74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Пиканин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49,03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Бердышев Роман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1,05,72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1,03,15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Антипин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1,28,93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1,22,13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Адоньев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1,19,08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Перединко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Хитрин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200 метров девушки до 15 лет (олимпийский вид программы)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Шатохина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49,04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Вероника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49,61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Лапина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54,76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Сидорова Ольга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1,02,11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Меркульев А.Е.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Кречетова Доминика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1,06,04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Луцкевич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Варвара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1,18,16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Шестакова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1,19,81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Чернышова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</w:t>
            </w:r>
            <w:proofErr w:type="gram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200 метров девушки до 15 лет (олимпийский вид программы)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Власова  Александра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54,53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Фоминская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01,21,12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Лоднева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1,27,76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Валяева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Ксения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1,35,27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Куропятник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Ольга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1,39,49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200 метров юноши до 15 лет (олимпийский вид программы)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 Иван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43,72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42,12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Жуков Богдан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43,11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Боизит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44,32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47,16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49,01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Сивков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49,26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Лох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Ланг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50,99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51,25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Кудыш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51,56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51,31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Балдин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Аким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51,95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53,29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Усов Трофим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54,06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Козулин Денис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54,22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Михалёв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54,29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Марков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54,71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Тюшин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54,77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Меркульев А.Е.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Айнулин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Савелий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Брыксин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1,05,96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Михайлов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1,10,14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Дрофа П.А. 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Громов </w:t>
            </w: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Радомир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1,12,67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Воропаев  Андрей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1,16,90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Бобков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1,22,25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Дрофа П.А. 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Деркач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200 метров юноши до 15 лет (неолимпийский вид программы)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Прозоров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Денис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53,03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51,17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Кузнецов Андрей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53,12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Кулагин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55,34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55,29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Попов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1,01,39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1,00,78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Поляков  Глеб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1,02,19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1,02,01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Жанков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Матвей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1,05,96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1,04,24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Щербаков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1,06,74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1,09,56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Уразов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1,11,51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1,10,12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Литягин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1,09,49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1,10,85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Кузьмин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1,14,66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Ширинин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1,18,74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Кремнёв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1,22,48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Кравченко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1,22,78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Шаплыко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1,23,78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Чуварзин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1,44,71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Чештанов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1,51,85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Тюлькин Вадим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Громов </w:t>
            </w: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Радомир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Кваков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200 метров девочки до 13 лет (олимпийский вид программы)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Плеханова Диана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55,40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Московкина Мария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1,07,29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Горшкова Ольга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1,09,05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Кривякова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1,09,98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Жеребятьева Диана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1,14,38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Меркульев А.Е.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Козицина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Ульяна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1,18,23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Приходькова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1,32,51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220545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Адоньева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</w:t>
            </w:r>
            <w:proofErr w:type="gram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Сурикова Кристина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Меркульев А.Е.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200 метров девочки до 13 лет (олимпийский вид программы)</w:t>
            </w:r>
          </w:p>
        </w:tc>
      </w:tr>
      <w:tr w:rsidR="00972455" w:rsidRPr="00972455" w:rsidTr="00220545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Валерия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1,01,15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22054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Ромашова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1,09,12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Орлова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 юн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1,09,85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22054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Кабакова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1,11,94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22054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Чуликова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 юн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1,38,78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22054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Сапина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</w:t>
            </w:r>
            <w:proofErr w:type="gram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22054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Очаковская Ксения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972455" w:rsidRPr="00972455" w:rsidTr="00220545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Горьева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Варвара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200 метров мальчики до 13 лет (олимпийский вид программы)</w:t>
            </w:r>
          </w:p>
        </w:tc>
      </w:tr>
      <w:tr w:rsidR="00972455" w:rsidRPr="00972455" w:rsidTr="00220545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Лапин Кирилл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52,73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50,07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22054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Батраков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51,67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52,32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Афанасьев 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57,11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22054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Виноградов Фёдор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54,43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55,43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53,76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22054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Химченко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59,08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58,06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54,33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22054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Родионов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56,31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54,65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22054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Костенко Семён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55,98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55,51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220545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Кожемякин Мирон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58,53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55,47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57,85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Васякин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Савелий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1,02,16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59,16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59,74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Аникин Степан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1,01,07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Ефимов Константин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1,05,42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1,01,91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Терещенко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1,03,87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1,05,08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Морозов Богдан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1,07,48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1,08,36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Гиршфельд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1,10,71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1,09,03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Родионов Яков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1,09,99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1,09,45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Романов Максим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1,02,28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1,02,13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Юриков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1,06,75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1,09,37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Коленько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1,06,24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1,07,24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Хорошилов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Глеб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1,23,98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1,08,51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Прудников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1,08,53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1,09,36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Дегтярёв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1,19,52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1,31,83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Болотов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Савелий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1,12,67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Луценко Артем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1,23,84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Радомский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Тимофей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1,35,13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Дрофа П.А. Волков М.В.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Богомолов Артём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1,31,21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Меркульев А.Е.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Сидоров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</w:t>
            </w:r>
            <w:proofErr w:type="gram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Дрофа П.А. 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200 метров мальчики до 13 лет (неолимпийский вид программы)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Серажетдинов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1,05,56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1,05,23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Кузьмин Арсений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1,09,43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1,11,68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Кучменко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1,29,54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1,27,37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Канайкин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1,29,83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1,30,76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Аксёнов Константин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2,01,77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1,45,42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Толмачёв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1,52,71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1,53,38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Осипов Роман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2,25,22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2,27,95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972455" w:rsidRPr="00972455" w:rsidTr="00972455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Сторчило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Игорь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1,56,26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</w:t>
            </w:r>
            <w:proofErr w:type="gram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972455" w:rsidRPr="00972455" w:rsidTr="0097245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Бабкин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1,37,16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Кононов Максим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972455" w:rsidRPr="00972455" w:rsidTr="00220545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Сторчило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С-2 дистанция 200 метров юноши до 19 лет (неолимпийский вид программы)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Андреев Кирилл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Кудышев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39,10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97245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Кислоокий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Абросимов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39,92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Серажетдинов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Артемий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Купальцев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40,78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Хахулин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Перединко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972455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К-2 дистанция 200 метров юноши до 17 лет (неолимпийский вид программы)</w:t>
            </w:r>
          </w:p>
        </w:tc>
      </w:tr>
      <w:tr w:rsidR="00972455" w:rsidRPr="00972455" w:rsidTr="008E4299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Точинский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Мирон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972455" w:rsidRPr="00972455" w:rsidTr="008E4299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33,19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8E4299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Матвеев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8E429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Федюнин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35,51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8E429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Горшков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8E429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Бигеев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36,51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972455" w:rsidRPr="00972455" w:rsidTr="008E429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Елин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Антон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8E429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Виноградов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43,23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8E4299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972455" w:rsidRPr="00972455" w:rsidTr="008E4299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Григорий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1,01,57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972455" w:rsidRPr="00972455" w:rsidTr="0022054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Боронин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22054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Духанин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220545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Домахин Альберт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8E429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Беляев Георгий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К-2 дистанция 200 метров девушки до 15 лет (неолимпийский вид программы)</w:t>
            </w:r>
          </w:p>
        </w:tc>
      </w:tr>
      <w:tr w:rsidR="00972455" w:rsidRPr="00972455" w:rsidTr="008E4299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Вероника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8E4299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Шатохина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47,24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8E4299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Лапина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8E429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Чернышова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53,39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8E429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Кречетова Доминика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8E429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Луцкевич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Варвара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1,08,48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С-2 дистанция 200 метров девушки до 15 лет (неолимпийский вид программы)</w:t>
            </w:r>
          </w:p>
        </w:tc>
      </w:tr>
      <w:tr w:rsidR="00972455" w:rsidRPr="00972455" w:rsidTr="008E4299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Валерия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8E4299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Ромашова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59,83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8E4299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Кабакова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8E429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Орлова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1,19,80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К-2 дистанция 200 метров юноши до 15 лет (неолимпийский вид программы)</w:t>
            </w:r>
          </w:p>
        </w:tc>
      </w:tr>
      <w:tr w:rsidR="00972455" w:rsidRPr="00972455" w:rsidTr="008E4299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Боизит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8E4299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39,63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8E4299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Ланг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8E429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Костенко Семён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48,74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972455" w:rsidRPr="00972455" w:rsidTr="008E429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Михалёв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8E429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Лох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52,48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972455" w:rsidRPr="00972455" w:rsidTr="008E429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Васев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972455" w:rsidRPr="00972455" w:rsidTr="008E429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Сивков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1,15,87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972455">
        <w:trPr>
          <w:trHeight w:val="315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С-2 дистанция 200 метров юноши до 15 лет (неолимпийский вид программы)</w:t>
            </w:r>
          </w:p>
        </w:tc>
      </w:tr>
      <w:tr w:rsidR="00972455" w:rsidRPr="00972455" w:rsidTr="008E4299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Ширинин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8E4299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Кулагин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58,52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972455" w:rsidRPr="00972455" w:rsidTr="008E4299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Серажетдинов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8E429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Щербаков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1,04,63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8E429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Поляков  Глеб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8E429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Литягин</w:t>
            </w:r>
            <w:proofErr w:type="spellEnd"/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1,09,15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972455" w:rsidRPr="00972455" w:rsidTr="008E429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Кравченко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972455" w:rsidRPr="00972455" w:rsidTr="008E429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Тюлькин Вадим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1,26,71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5" w:rsidRPr="00972455" w:rsidRDefault="00972455" w:rsidP="00972455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972455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</w:tbl>
    <w:p w:rsidR="00371CAF" w:rsidRDefault="00371CAF"/>
    <w:p w:rsidR="00E12C31" w:rsidRPr="00C869E2" w:rsidRDefault="00E12C31">
      <w:pPr>
        <w:rPr>
          <w:rFonts w:ascii="Times New Roman" w:hAnsi="Times New Roman" w:cs="Times New Roman"/>
          <w:sz w:val="28"/>
          <w:szCs w:val="28"/>
        </w:rPr>
      </w:pPr>
      <w:r w:rsidRPr="00C869E2"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 w:rsidRPr="00C869E2">
        <w:rPr>
          <w:rFonts w:ascii="Times New Roman" w:hAnsi="Times New Roman" w:cs="Times New Roman"/>
          <w:sz w:val="28"/>
          <w:szCs w:val="28"/>
        </w:rPr>
        <w:tab/>
      </w:r>
      <w:r w:rsidRPr="00C869E2">
        <w:rPr>
          <w:rFonts w:ascii="Times New Roman" w:hAnsi="Times New Roman" w:cs="Times New Roman"/>
          <w:sz w:val="28"/>
          <w:szCs w:val="28"/>
        </w:rPr>
        <w:tab/>
      </w:r>
      <w:r w:rsidRPr="00C869E2">
        <w:rPr>
          <w:rFonts w:ascii="Times New Roman" w:hAnsi="Times New Roman" w:cs="Times New Roman"/>
          <w:sz w:val="28"/>
          <w:szCs w:val="28"/>
        </w:rPr>
        <w:tab/>
      </w:r>
      <w:r w:rsidRPr="00C869E2">
        <w:rPr>
          <w:rFonts w:ascii="Times New Roman" w:hAnsi="Times New Roman" w:cs="Times New Roman"/>
          <w:sz w:val="28"/>
          <w:szCs w:val="28"/>
        </w:rPr>
        <w:tab/>
      </w:r>
      <w:r w:rsidRPr="00C869E2">
        <w:rPr>
          <w:rFonts w:ascii="Times New Roman" w:hAnsi="Times New Roman" w:cs="Times New Roman"/>
          <w:sz w:val="28"/>
          <w:szCs w:val="28"/>
        </w:rPr>
        <w:tab/>
      </w:r>
      <w:r w:rsidRPr="00C869E2">
        <w:rPr>
          <w:rFonts w:ascii="Times New Roman" w:hAnsi="Times New Roman" w:cs="Times New Roman"/>
          <w:sz w:val="28"/>
          <w:szCs w:val="28"/>
        </w:rPr>
        <w:t>С.Ю.</w:t>
      </w:r>
      <w:r w:rsidRPr="00C869E2">
        <w:rPr>
          <w:rFonts w:ascii="Times New Roman" w:hAnsi="Times New Roman" w:cs="Times New Roman"/>
          <w:sz w:val="28"/>
          <w:szCs w:val="28"/>
        </w:rPr>
        <w:t xml:space="preserve"> Носачёв </w:t>
      </w:r>
    </w:p>
    <w:p w:rsidR="00E12C31" w:rsidRPr="00C869E2" w:rsidRDefault="00E12C31">
      <w:pPr>
        <w:rPr>
          <w:rFonts w:ascii="Times New Roman" w:hAnsi="Times New Roman" w:cs="Times New Roman"/>
          <w:sz w:val="28"/>
          <w:szCs w:val="28"/>
        </w:rPr>
      </w:pPr>
      <w:r w:rsidRPr="00C869E2">
        <w:rPr>
          <w:rFonts w:ascii="Times New Roman" w:hAnsi="Times New Roman" w:cs="Times New Roman"/>
          <w:sz w:val="28"/>
          <w:szCs w:val="28"/>
        </w:rPr>
        <w:t>Главный секретарь соревнований</w:t>
      </w:r>
      <w:r w:rsidRPr="00C869E2">
        <w:rPr>
          <w:rFonts w:ascii="Times New Roman" w:hAnsi="Times New Roman" w:cs="Times New Roman"/>
          <w:sz w:val="28"/>
          <w:szCs w:val="28"/>
        </w:rPr>
        <w:tab/>
      </w:r>
      <w:r w:rsidRPr="00C869E2">
        <w:rPr>
          <w:rFonts w:ascii="Times New Roman" w:hAnsi="Times New Roman" w:cs="Times New Roman"/>
          <w:sz w:val="28"/>
          <w:szCs w:val="28"/>
        </w:rPr>
        <w:tab/>
      </w:r>
      <w:r w:rsidRPr="00C869E2">
        <w:rPr>
          <w:rFonts w:ascii="Times New Roman" w:hAnsi="Times New Roman" w:cs="Times New Roman"/>
          <w:sz w:val="28"/>
          <w:szCs w:val="28"/>
        </w:rPr>
        <w:tab/>
      </w:r>
      <w:r w:rsidRPr="00C869E2">
        <w:rPr>
          <w:rFonts w:ascii="Times New Roman" w:hAnsi="Times New Roman" w:cs="Times New Roman"/>
          <w:sz w:val="28"/>
          <w:szCs w:val="28"/>
        </w:rPr>
        <w:tab/>
      </w:r>
      <w:r w:rsidRPr="00C869E2">
        <w:rPr>
          <w:rFonts w:ascii="Times New Roman" w:hAnsi="Times New Roman" w:cs="Times New Roman"/>
          <w:sz w:val="28"/>
          <w:szCs w:val="28"/>
        </w:rPr>
        <w:t>О.В.</w:t>
      </w:r>
      <w:r w:rsidRPr="00C869E2">
        <w:rPr>
          <w:rFonts w:ascii="Times New Roman" w:hAnsi="Times New Roman" w:cs="Times New Roman"/>
          <w:sz w:val="28"/>
          <w:szCs w:val="28"/>
        </w:rPr>
        <w:t xml:space="preserve"> Шишкина </w:t>
      </w:r>
      <w:bookmarkStart w:id="0" w:name="_GoBack"/>
      <w:bookmarkEnd w:id="0"/>
    </w:p>
    <w:sectPr w:rsidR="00E12C31" w:rsidRPr="00C869E2" w:rsidSect="00972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38"/>
    <w:rsid w:val="00220545"/>
    <w:rsid w:val="00371CAF"/>
    <w:rsid w:val="00513D38"/>
    <w:rsid w:val="008E4299"/>
    <w:rsid w:val="00972455"/>
    <w:rsid w:val="00C869E2"/>
    <w:rsid w:val="00E1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5987</Words>
  <Characters>34129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5</cp:revision>
  <dcterms:created xsi:type="dcterms:W3CDTF">2020-09-14T05:00:00Z</dcterms:created>
  <dcterms:modified xsi:type="dcterms:W3CDTF">2020-09-14T08:23:00Z</dcterms:modified>
</cp:coreProperties>
</file>