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BC" w:rsidRDefault="009310BC" w:rsidP="00965608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B3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C0B46" w:rsidRDefault="00FC0B46" w:rsidP="009310B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1B35" w:rsidRPr="00AE2F4D" w:rsidRDefault="00A71B35" w:rsidP="00A71B35">
      <w:pPr>
        <w:spacing w:after="0" w:line="240" w:lineRule="exact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AE2F4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A71B35" w:rsidRPr="00AE2F4D" w:rsidRDefault="00A71B35" w:rsidP="00A71B35">
      <w:pPr>
        <w:spacing w:after="0" w:line="240" w:lineRule="exact"/>
        <w:ind w:left="567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AE2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спорта Алтайского края</w:t>
      </w:r>
    </w:p>
    <w:p w:rsidR="00A71B35" w:rsidRDefault="00A71B35" w:rsidP="00A71B35">
      <w:pPr>
        <w:spacing w:after="2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AE2F4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______________2020</w:t>
      </w:r>
      <w:r w:rsidRPr="00AE2F4D">
        <w:rPr>
          <w:rFonts w:ascii="Times New Roman" w:hAnsi="Times New Roman"/>
          <w:sz w:val="28"/>
          <w:szCs w:val="28"/>
        </w:rPr>
        <w:t> №____</w:t>
      </w:r>
    </w:p>
    <w:p w:rsidR="00965608" w:rsidRDefault="00965608" w:rsidP="00A71B35">
      <w:pPr>
        <w:spacing w:after="2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:rsidR="00965608" w:rsidRDefault="00965608" w:rsidP="00965608">
      <w:pPr>
        <w:spacing w:after="2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65608" w:rsidRDefault="00965608" w:rsidP="00965608">
      <w:pPr>
        <w:spacing w:after="2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Федерации</w:t>
      </w:r>
    </w:p>
    <w:p w:rsidR="00965608" w:rsidRDefault="00965608" w:rsidP="00965608">
      <w:pPr>
        <w:spacing w:after="2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65608" w:rsidRDefault="00965608" w:rsidP="00965608">
      <w:pPr>
        <w:spacing w:after="2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65608" w:rsidRDefault="00965608" w:rsidP="00965608">
      <w:pPr>
        <w:spacing w:after="2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(подпись)</w:t>
      </w:r>
    </w:p>
    <w:p w:rsidR="00965608" w:rsidRDefault="00965608" w:rsidP="00965608">
      <w:pPr>
        <w:spacing w:after="2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 2020 </w:t>
      </w:r>
    </w:p>
    <w:p w:rsidR="00965608" w:rsidRPr="00AE2F4D" w:rsidRDefault="00965608" w:rsidP="00A71B35">
      <w:pPr>
        <w:spacing w:after="20" w:line="240" w:lineRule="exact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9310BC" w:rsidRDefault="009310BC" w:rsidP="009310BC">
      <w:pPr>
        <w:spacing w:after="2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310BC" w:rsidRDefault="009310BC" w:rsidP="009310BC">
      <w:pPr>
        <w:spacing w:after="2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310BC" w:rsidRDefault="009310BC" w:rsidP="00931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0BC" w:rsidRDefault="009310BC" w:rsidP="00931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8D0" w:rsidRPr="009310BC" w:rsidRDefault="009310BC" w:rsidP="00661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BC">
        <w:rPr>
          <w:rFonts w:ascii="Times New Roman" w:hAnsi="Times New Roman" w:cs="Times New Roman"/>
          <w:sz w:val="28"/>
          <w:szCs w:val="28"/>
        </w:rPr>
        <w:t>СВЕДЕНИЯ</w:t>
      </w:r>
    </w:p>
    <w:p w:rsidR="009310BC" w:rsidRDefault="00090579" w:rsidP="0066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10BC">
        <w:rPr>
          <w:rFonts w:ascii="Times New Roman" w:hAnsi="Times New Roman" w:cs="Times New Roman"/>
          <w:sz w:val="28"/>
          <w:szCs w:val="28"/>
        </w:rPr>
        <w:t xml:space="preserve"> составе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10BC">
        <w:rPr>
          <w:rFonts w:ascii="Times New Roman" w:hAnsi="Times New Roman" w:cs="Times New Roman"/>
          <w:sz w:val="28"/>
          <w:szCs w:val="28"/>
        </w:rPr>
        <w:t xml:space="preserve"> сборн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10B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F7EF2">
        <w:rPr>
          <w:rFonts w:ascii="Times New Roman" w:hAnsi="Times New Roman" w:cs="Times New Roman"/>
          <w:sz w:val="28"/>
          <w:szCs w:val="28"/>
        </w:rPr>
        <w:t>ы</w:t>
      </w:r>
      <w:r w:rsidR="009310BC">
        <w:rPr>
          <w:rFonts w:ascii="Times New Roman" w:hAnsi="Times New Roman" w:cs="Times New Roman"/>
          <w:sz w:val="28"/>
          <w:szCs w:val="28"/>
        </w:rPr>
        <w:t xml:space="preserve"> Алтайского края, групп спортивного совершенствования, </w:t>
      </w:r>
      <w:r w:rsidR="00DD65A5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9310BC">
        <w:rPr>
          <w:rFonts w:ascii="Times New Roman" w:hAnsi="Times New Roman" w:cs="Times New Roman"/>
          <w:sz w:val="28"/>
          <w:szCs w:val="28"/>
        </w:rPr>
        <w:t>высшего спортивного мастерства по виду спорта _______________ на 2020-202</w:t>
      </w:r>
      <w:r w:rsidR="00A71B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9310BC">
        <w:rPr>
          <w:rFonts w:ascii="Times New Roman" w:hAnsi="Times New Roman" w:cs="Times New Roman"/>
          <w:sz w:val="28"/>
          <w:szCs w:val="28"/>
        </w:rPr>
        <w:t xml:space="preserve"> и объектах спорта, на которых предполагается проведение тренировочных мероприятий</w:t>
      </w:r>
      <w:r w:rsidR="00A71B35">
        <w:rPr>
          <w:rFonts w:ascii="Times New Roman" w:hAnsi="Times New Roman" w:cs="Times New Roman"/>
          <w:sz w:val="28"/>
          <w:szCs w:val="28"/>
        </w:rPr>
        <w:t>:</w:t>
      </w:r>
    </w:p>
    <w:p w:rsidR="009310BC" w:rsidRDefault="009310BC" w:rsidP="0093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8"/>
        <w:gridCol w:w="2546"/>
      </w:tblGrid>
      <w:tr w:rsidR="009310BC" w:rsidTr="009310BC">
        <w:tc>
          <w:tcPr>
            <w:tcW w:w="988" w:type="dxa"/>
          </w:tcPr>
          <w:p w:rsidR="00A71B35" w:rsidRDefault="009310BC" w:rsidP="0093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310BC" w:rsidRDefault="009310BC" w:rsidP="0093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9310BC" w:rsidRDefault="009310BC" w:rsidP="0093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3118" w:type="dxa"/>
          </w:tcPr>
          <w:p w:rsidR="009310BC" w:rsidRDefault="009310BC" w:rsidP="0093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тренера</w:t>
            </w:r>
          </w:p>
        </w:tc>
        <w:tc>
          <w:tcPr>
            <w:tcW w:w="2546" w:type="dxa"/>
          </w:tcPr>
          <w:p w:rsidR="009310BC" w:rsidRDefault="009310BC" w:rsidP="00A71B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спорта (место проведения тренировочных мероприятий)</w:t>
            </w:r>
          </w:p>
        </w:tc>
      </w:tr>
      <w:tr w:rsidR="009310BC" w:rsidTr="009310BC">
        <w:tc>
          <w:tcPr>
            <w:tcW w:w="988" w:type="dxa"/>
          </w:tcPr>
          <w:p w:rsidR="009310BC" w:rsidRDefault="009310BC" w:rsidP="0090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310BC" w:rsidRDefault="009310BC" w:rsidP="00931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310BC" w:rsidRDefault="009310BC" w:rsidP="00931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310BC" w:rsidRDefault="009310BC" w:rsidP="00931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BC" w:rsidTr="009310BC">
        <w:tc>
          <w:tcPr>
            <w:tcW w:w="988" w:type="dxa"/>
          </w:tcPr>
          <w:p w:rsidR="009310BC" w:rsidRDefault="009310BC" w:rsidP="0090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310BC" w:rsidRDefault="009310BC" w:rsidP="00931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310BC" w:rsidRDefault="009310BC" w:rsidP="00931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310BC" w:rsidRDefault="009310BC" w:rsidP="00931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0BC" w:rsidRPr="009310BC" w:rsidRDefault="009310BC" w:rsidP="0093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0BC" w:rsidRPr="0093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BC"/>
    <w:rsid w:val="00090579"/>
    <w:rsid w:val="001928D0"/>
    <w:rsid w:val="003F7EF2"/>
    <w:rsid w:val="00461383"/>
    <w:rsid w:val="005004B5"/>
    <w:rsid w:val="006619B9"/>
    <w:rsid w:val="00905F31"/>
    <w:rsid w:val="009310BC"/>
    <w:rsid w:val="00965608"/>
    <w:rsid w:val="00A71B35"/>
    <w:rsid w:val="00CF48ED"/>
    <w:rsid w:val="00DD65A5"/>
    <w:rsid w:val="00E27956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0174-8FC7-4C39-955F-66214C71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Степанов</dc:creator>
  <cp:keywords/>
  <dc:description/>
  <cp:lastModifiedBy>Егор Сергеевич Степанов</cp:lastModifiedBy>
  <cp:revision>6</cp:revision>
  <cp:lastPrinted>2020-07-13T05:03:00Z</cp:lastPrinted>
  <dcterms:created xsi:type="dcterms:W3CDTF">2020-07-13T03:55:00Z</dcterms:created>
  <dcterms:modified xsi:type="dcterms:W3CDTF">2020-07-13T09:05:00Z</dcterms:modified>
</cp:coreProperties>
</file>