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0" w:rsidRPr="001F4C9D" w:rsidRDefault="001F4C9D" w:rsidP="00E220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C9D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E22069" w:rsidRPr="001F4C9D">
        <w:rPr>
          <w:rFonts w:ascii="Times New Roman" w:hAnsi="Times New Roman" w:cs="Times New Roman"/>
          <w:b/>
          <w:sz w:val="32"/>
          <w:szCs w:val="32"/>
        </w:rPr>
        <w:t xml:space="preserve"> Спартакиада пенсионеров Алтайского края</w:t>
      </w:r>
      <w:r w:rsidR="00634601" w:rsidRPr="001F4C9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F114A">
        <w:rPr>
          <w:rFonts w:ascii="Times New Roman" w:hAnsi="Times New Roman" w:cs="Times New Roman"/>
          <w:b/>
          <w:sz w:val="32"/>
          <w:szCs w:val="32"/>
        </w:rPr>
        <w:t>9</w:t>
      </w:r>
      <w:r w:rsidR="00634601" w:rsidRPr="001F4C9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808B3" w:rsidRPr="00981618" w:rsidRDefault="006632EC" w:rsidP="00981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618">
        <w:rPr>
          <w:rFonts w:ascii="Times New Roman" w:hAnsi="Times New Roman" w:cs="Times New Roman"/>
          <w:b/>
          <w:sz w:val="32"/>
          <w:szCs w:val="32"/>
        </w:rPr>
        <w:t>Пулевая стрельба</w:t>
      </w:r>
    </w:p>
    <w:tbl>
      <w:tblPr>
        <w:tblStyle w:val="a3"/>
        <w:tblW w:w="10487" w:type="dxa"/>
        <w:tblInd w:w="-632" w:type="dxa"/>
        <w:tblLook w:val="04A0" w:firstRow="1" w:lastRow="0" w:firstColumn="1" w:lastColumn="0" w:noHBand="0" w:noVBand="1"/>
      </w:tblPr>
      <w:tblGrid>
        <w:gridCol w:w="581"/>
        <w:gridCol w:w="3230"/>
        <w:gridCol w:w="3305"/>
        <w:gridCol w:w="756"/>
        <w:gridCol w:w="868"/>
        <w:gridCol w:w="853"/>
        <w:gridCol w:w="894"/>
      </w:tblGrid>
      <w:tr w:rsidR="007507B0" w:rsidTr="004142CF">
        <w:tc>
          <w:tcPr>
            <w:tcW w:w="581" w:type="dxa"/>
          </w:tcPr>
          <w:p w:rsidR="007507B0" w:rsidRPr="0060271C" w:rsidRDefault="007507B0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07B0" w:rsidRPr="0060271C" w:rsidRDefault="007507B0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0" w:type="dxa"/>
          </w:tcPr>
          <w:p w:rsidR="007507B0" w:rsidRPr="0060271C" w:rsidRDefault="007507B0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1C"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  <w:tc>
          <w:tcPr>
            <w:tcW w:w="3305" w:type="dxa"/>
          </w:tcPr>
          <w:p w:rsidR="007507B0" w:rsidRPr="002808B3" w:rsidRDefault="007507B0" w:rsidP="002808B3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808B3">
              <w:rPr>
                <w:rFonts w:ascii="Times New Roman" w:hAnsi="Times New Roman" w:cs="Times New Roman"/>
                <w:caps/>
                <w:sz w:val="24"/>
                <w:szCs w:val="24"/>
              </w:rPr>
              <w:t>ФИО</w:t>
            </w:r>
          </w:p>
        </w:tc>
        <w:tc>
          <w:tcPr>
            <w:tcW w:w="756" w:type="dxa"/>
          </w:tcPr>
          <w:p w:rsidR="007507B0" w:rsidRPr="0060271C" w:rsidRDefault="007507B0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37596" w:rsidRDefault="00C37596" w:rsidP="00E2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М/Ж</w:t>
            </w:r>
          </w:p>
        </w:tc>
        <w:tc>
          <w:tcPr>
            <w:tcW w:w="853" w:type="dxa"/>
          </w:tcPr>
          <w:p w:rsidR="007507B0" w:rsidRDefault="007507B0" w:rsidP="00C3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r w:rsidR="00C3759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94" w:type="dxa"/>
          </w:tcPr>
          <w:p w:rsidR="007507B0" w:rsidRPr="004142CF" w:rsidRDefault="007507B0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C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07B0" w:rsidTr="004142CF">
        <w:trPr>
          <w:trHeight w:val="113"/>
        </w:trPr>
        <w:tc>
          <w:tcPr>
            <w:tcW w:w="581" w:type="dxa"/>
            <w:vMerge w:val="restart"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30" w:type="dxa"/>
            <w:vMerge w:val="restart"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3305" w:type="dxa"/>
          </w:tcPr>
          <w:p w:rsidR="007507B0" w:rsidRPr="006B50D2" w:rsidRDefault="006E4AD9" w:rsidP="00634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Тарасова Татьяна</w:t>
            </w:r>
          </w:p>
        </w:tc>
        <w:tc>
          <w:tcPr>
            <w:tcW w:w="756" w:type="dxa"/>
          </w:tcPr>
          <w:p w:rsidR="007507B0" w:rsidRDefault="00BE26A7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68" w:type="dxa"/>
          </w:tcPr>
          <w:p w:rsidR="007507B0" w:rsidRDefault="00180E75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7507B0" w:rsidRDefault="00DC78DF" w:rsidP="006346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894" w:type="dxa"/>
            <w:vMerge w:val="restart"/>
            <w:vAlign w:val="center"/>
          </w:tcPr>
          <w:p w:rsidR="007507B0" w:rsidRPr="00DC78DF" w:rsidRDefault="00DC78DF" w:rsidP="006346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</w:tr>
      <w:tr w:rsidR="007507B0" w:rsidTr="004142CF">
        <w:trPr>
          <w:trHeight w:val="112"/>
        </w:trPr>
        <w:tc>
          <w:tcPr>
            <w:tcW w:w="581" w:type="dxa"/>
            <w:vMerge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7507B0" w:rsidRPr="006B50D2" w:rsidRDefault="006E4AD9" w:rsidP="00634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Винников Александр</w:t>
            </w:r>
          </w:p>
        </w:tc>
        <w:tc>
          <w:tcPr>
            <w:tcW w:w="756" w:type="dxa"/>
          </w:tcPr>
          <w:p w:rsidR="007507B0" w:rsidRDefault="00BE26A7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68" w:type="dxa"/>
          </w:tcPr>
          <w:p w:rsidR="007507B0" w:rsidRPr="00FD34E5" w:rsidRDefault="00180E75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3" w:type="dxa"/>
            <w:vMerge/>
            <w:vAlign w:val="center"/>
          </w:tcPr>
          <w:p w:rsidR="007507B0" w:rsidRDefault="007507B0" w:rsidP="006346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  <w:vAlign w:val="center"/>
          </w:tcPr>
          <w:p w:rsidR="007507B0" w:rsidRPr="00634601" w:rsidRDefault="007507B0" w:rsidP="006346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507B0" w:rsidTr="004142CF">
        <w:trPr>
          <w:trHeight w:val="113"/>
        </w:trPr>
        <w:tc>
          <w:tcPr>
            <w:tcW w:w="581" w:type="dxa"/>
            <w:vMerge w:val="restart"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30" w:type="dxa"/>
            <w:vMerge w:val="restart"/>
          </w:tcPr>
          <w:p w:rsidR="007507B0" w:rsidRDefault="00ED208E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Барнаул</w:t>
            </w:r>
          </w:p>
        </w:tc>
        <w:tc>
          <w:tcPr>
            <w:tcW w:w="3305" w:type="dxa"/>
          </w:tcPr>
          <w:p w:rsidR="007507B0" w:rsidRPr="006B50D2" w:rsidRDefault="00F51C21" w:rsidP="00634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Мулевская</w:t>
            </w:r>
            <w:proofErr w:type="spellEnd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756" w:type="dxa"/>
          </w:tcPr>
          <w:p w:rsidR="007507B0" w:rsidRDefault="00BE26A7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868" w:type="dxa"/>
          </w:tcPr>
          <w:p w:rsidR="007507B0" w:rsidRDefault="00180E75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7507B0" w:rsidRDefault="00DC78DF" w:rsidP="006346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894" w:type="dxa"/>
            <w:vMerge w:val="restart"/>
            <w:vAlign w:val="center"/>
          </w:tcPr>
          <w:p w:rsidR="007507B0" w:rsidRPr="00DC78DF" w:rsidRDefault="00DC78DF" w:rsidP="006346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  <w:tr w:rsidR="007507B0" w:rsidTr="004142CF">
        <w:trPr>
          <w:trHeight w:val="112"/>
        </w:trPr>
        <w:tc>
          <w:tcPr>
            <w:tcW w:w="581" w:type="dxa"/>
            <w:vMerge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7507B0" w:rsidRDefault="007507B0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7507B0" w:rsidRPr="006B50D2" w:rsidRDefault="00F51C21" w:rsidP="00634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Советкин</w:t>
            </w:r>
            <w:proofErr w:type="spellEnd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756" w:type="dxa"/>
          </w:tcPr>
          <w:p w:rsidR="007507B0" w:rsidRDefault="00BE26A7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868" w:type="dxa"/>
          </w:tcPr>
          <w:p w:rsidR="007507B0" w:rsidRDefault="00180E75" w:rsidP="00E22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3" w:type="dxa"/>
            <w:vMerge/>
            <w:vAlign w:val="center"/>
          </w:tcPr>
          <w:p w:rsidR="007507B0" w:rsidRDefault="007507B0" w:rsidP="006346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  <w:vAlign w:val="center"/>
          </w:tcPr>
          <w:p w:rsidR="007507B0" w:rsidRPr="00634601" w:rsidRDefault="007507B0" w:rsidP="0063460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142CF" w:rsidTr="004142CF">
        <w:trPr>
          <w:trHeight w:val="113"/>
        </w:trPr>
        <w:tc>
          <w:tcPr>
            <w:tcW w:w="581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30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3305" w:type="dxa"/>
          </w:tcPr>
          <w:p w:rsidR="004142CF" w:rsidRPr="006B50D2" w:rsidRDefault="004142CF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Тищенко Мария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4142CF" w:rsidRDefault="00DC78D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894" w:type="dxa"/>
            <w:vMerge w:val="restart"/>
            <w:vAlign w:val="center"/>
          </w:tcPr>
          <w:p w:rsidR="004142CF" w:rsidRPr="00DC78DF" w:rsidRDefault="00DC78D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  <w:tr w:rsidR="004142CF" w:rsidTr="004142CF">
        <w:trPr>
          <w:trHeight w:val="112"/>
        </w:trPr>
        <w:tc>
          <w:tcPr>
            <w:tcW w:w="581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4142CF" w:rsidRPr="006B50D2" w:rsidRDefault="004142CF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Хранитель Николай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3" w:type="dxa"/>
            <w:vMerge/>
            <w:vAlign w:val="center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  <w:vAlign w:val="center"/>
          </w:tcPr>
          <w:p w:rsidR="004142CF" w:rsidRPr="00634601" w:rsidRDefault="004142C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142CF" w:rsidTr="004142CF">
        <w:trPr>
          <w:trHeight w:val="113"/>
        </w:trPr>
        <w:tc>
          <w:tcPr>
            <w:tcW w:w="581" w:type="dxa"/>
            <w:vMerge w:val="restart"/>
          </w:tcPr>
          <w:p w:rsidR="004142CF" w:rsidRDefault="00BA07C6" w:rsidP="00BA0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42C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30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3305" w:type="dxa"/>
          </w:tcPr>
          <w:p w:rsidR="004142CF" w:rsidRPr="006B50D2" w:rsidRDefault="004142CF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Сошина</w:t>
            </w:r>
            <w:proofErr w:type="spellEnd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 xml:space="preserve"> Наталья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4142CF" w:rsidRDefault="00DC78D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894" w:type="dxa"/>
            <w:vMerge w:val="restart"/>
            <w:vAlign w:val="center"/>
          </w:tcPr>
          <w:p w:rsidR="004142CF" w:rsidRPr="00DC78DF" w:rsidRDefault="00DC78D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4142CF" w:rsidTr="004142CF">
        <w:trPr>
          <w:trHeight w:val="112"/>
        </w:trPr>
        <w:tc>
          <w:tcPr>
            <w:tcW w:w="581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4142CF" w:rsidRPr="006B50D2" w:rsidRDefault="006E4AD9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Потапов Владимир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3" w:type="dxa"/>
            <w:vMerge/>
            <w:vAlign w:val="center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  <w:vAlign w:val="center"/>
          </w:tcPr>
          <w:p w:rsidR="004142CF" w:rsidRPr="00634601" w:rsidRDefault="004142C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142CF" w:rsidTr="004142CF">
        <w:trPr>
          <w:trHeight w:val="113"/>
        </w:trPr>
        <w:tc>
          <w:tcPr>
            <w:tcW w:w="581" w:type="dxa"/>
            <w:vMerge w:val="restart"/>
          </w:tcPr>
          <w:p w:rsidR="004142CF" w:rsidRDefault="00BA07C6" w:rsidP="00BA0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42C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30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Каменский округ</w:t>
            </w:r>
          </w:p>
        </w:tc>
        <w:tc>
          <w:tcPr>
            <w:tcW w:w="3305" w:type="dxa"/>
          </w:tcPr>
          <w:p w:rsidR="004142CF" w:rsidRPr="006B50D2" w:rsidRDefault="00080246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Шевченко Екатерина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4142CF" w:rsidRDefault="00DC78D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894" w:type="dxa"/>
            <w:vMerge w:val="restart"/>
            <w:vAlign w:val="center"/>
          </w:tcPr>
          <w:p w:rsidR="004142CF" w:rsidRPr="00DC78DF" w:rsidRDefault="00DC78D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</w:tr>
      <w:tr w:rsidR="004142CF" w:rsidTr="004142CF">
        <w:trPr>
          <w:trHeight w:val="112"/>
        </w:trPr>
        <w:tc>
          <w:tcPr>
            <w:tcW w:w="581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4142CF" w:rsidRPr="006B50D2" w:rsidRDefault="004142CF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Брейфогель</w:t>
            </w:r>
            <w:proofErr w:type="spellEnd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3" w:type="dxa"/>
            <w:vMerge/>
            <w:vAlign w:val="center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  <w:vAlign w:val="center"/>
          </w:tcPr>
          <w:p w:rsidR="004142CF" w:rsidRPr="00634601" w:rsidRDefault="004142C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142CF" w:rsidTr="004142CF">
        <w:trPr>
          <w:trHeight w:val="113"/>
        </w:trPr>
        <w:tc>
          <w:tcPr>
            <w:tcW w:w="581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30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Павловский район</w:t>
            </w:r>
          </w:p>
        </w:tc>
        <w:tc>
          <w:tcPr>
            <w:tcW w:w="3305" w:type="dxa"/>
          </w:tcPr>
          <w:p w:rsidR="004142CF" w:rsidRPr="006B50D2" w:rsidRDefault="00746BA2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Егловская</w:t>
            </w:r>
            <w:proofErr w:type="spellEnd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4142CF" w:rsidRDefault="00DC78D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894" w:type="dxa"/>
            <w:vMerge w:val="restart"/>
            <w:vAlign w:val="center"/>
          </w:tcPr>
          <w:p w:rsidR="004142CF" w:rsidRPr="00DC78DF" w:rsidRDefault="00DC78D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</w:tr>
      <w:tr w:rsidR="004142CF" w:rsidTr="004142CF">
        <w:trPr>
          <w:trHeight w:val="112"/>
        </w:trPr>
        <w:tc>
          <w:tcPr>
            <w:tcW w:w="581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4142CF" w:rsidRPr="006B50D2" w:rsidRDefault="00746BA2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Стрельба Алексей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3" w:type="dxa"/>
            <w:vMerge/>
            <w:vAlign w:val="center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  <w:vAlign w:val="center"/>
          </w:tcPr>
          <w:p w:rsidR="004142CF" w:rsidRPr="00634601" w:rsidRDefault="004142C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142CF" w:rsidTr="004142CF">
        <w:trPr>
          <w:trHeight w:val="113"/>
        </w:trPr>
        <w:tc>
          <w:tcPr>
            <w:tcW w:w="581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30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3305" w:type="dxa"/>
          </w:tcPr>
          <w:p w:rsidR="004142CF" w:rsidRPr="006B50D2" w:rsidRDefault="004142CF" w:rsidP="00BE2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Киссер</w:t>
            </w:r>
            <w:proofErr w:type="spellEnd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 xml:space="preserve"> Елена 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4142CF" w:rsidRDefault="00DC78D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894" w:type="dxa"/>
            <w:vMerge w:val="restart"/>
            <w:vAlign w:val="center"/>
          </w:tcPr>
          <w:p w:rsidR="004142CF" w:rsidRPr="00DC78DF" w:rsidRDefault="00DC78D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4142CF" w:rsidTr="004142CF">
        <w:trPr>
          <w:trHeight w:val="112"/>
        </w:trPr>
        <w:tc>
          <w:tcPr>
            <w:tcW w:w="581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4142CF" w:rsidRPr="006B50D2" w:rsidRDefault="00C119E4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Кочетов Евгений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3" w:type="dxa"/>
            <w:vMerge/>
            <w:vAlign w:val="center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  <w:vAlign w:val="center"/>
          </w:tcPr>
          <w:p w:rsidR="004142CF" w:rsidRPr="00634601" w:rsidRDefault="004142C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142CF" w:rsidTr="004142CF">
        <w:trPr>
          <w:trHeight w:val="307"/>
        </w:trPr>
        <w:tc>
          <w:tcPr>
            <w:tcW w:w="581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30" w:type="dxa"/>
            <w:vMerge w:val="restart"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4142CF" w:rsidRPr="006B50D2" w:rsidRDefault="00C119E4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Мельникова Лидия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853" w:type="dxa"/>
            <w:vMerge w:val="restart"/>
            <w:vAlign w:val="center"/>
          </w:tcPr>
          <w:p w:rsidR="004142CF" w:rsidRDefault="00DC78D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894" w:type="dxa"/>
            <w:vMerge w:val="restart"/>
            <w:vAlign w:val="center"/>
          </w:tcPr>
          <w:p w:rsidR="004142CF" w:rsidRPr="00DC78DF" w:rsidRDefault="00DC78DF" w:rsidP="004142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4142CF" w:rsidTr="00BA07C6">
        <w:trPr>
          <w:trHeight w:val="252"/>
        </w:trPr>
        <w:tc>
          <w:tcPr>
            <w:tcW w:w="581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0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5" w:type="dxa"/>
          </w:tcPr>
          <w:p w:rsidR="00BA07C6" w:rsidRPr="006B50D2" w:rsidRDefault="00C119E4" w:rsidP="004142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Кулешов Владимир</w:t>
            </w:r>
          </w:p>
        </w:tc>
        <w:tc>
          <w:tcPr>
            <w:tcW w:w="756" w:type="dxa"/>
          </w:tcPr>
          <w:p w:rsidR="004142CF" w:rsidRDefault="00BE26A7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868" w:type="dxa"/>
          </w:tcPr>
          <w:p w:rsidR="004142CF" w:rsidRDefault="00180E75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837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bookmarkStart w:id="0" w:name="_GoBack"/>
            <w:bookmarkEnd w:id="0"/>
          </w:p>
        </w:tc>
        <w:tc>
          <w:tcPr>
            <w:tcW w:w="853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4" w:type="dxa"/>
            <w:vMerge/>
          </w:tcPr>
          <w:p w:rsidR="004142CF" w:rsidRDefault="004142CF" w:rsidP="00414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07C6" w:rsidTr="00BA07C6">
        <w:trPr>
          <w:trHeight w:val="420"/>
        </w:trPr>
        <w:tc>
          <w:tcPr>
            <w:tcW w:w="581" w:type="dxa"/>
          </w:tcPr>
          <w:p w:rsidR="00BA07C6" w:rsidRDefault="00BA07C6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30" w:type="dxa"/>
          </w:tcPr>
          <w:p w:rsidR="00BA07C6" w:rsidRDefault="00BA07C6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г.Барнаул</w:t>
            </w:r>
          </w:p>
        </w:tc>
        <w:tc>
          <w:tcPr>
            <w:tcW w:w="3305" w:type="dxa"/>
          </w:tcPr>
          <w:p w:rsidR="00BA07C6" w:rsidRPr="006B50D2" w:rsidRDefault="00BA07C6" w:rsidP="00BA0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>Зеленецкий</w:t>
            </w:r>
            <w:proofErr w:type="spellEnd"/>
            <w:r w:rsidRPr="006B50D2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(лично)</w:t>
            </w:r>
          </w:p>
        </w:tc>
        <w:tc>
          <w:tcPr>
            <w:tcW w:w="756" w:type="dxa"/>
          </w:tcPr>
          <w:p w:rsidR="00BA07C6" w:rsidRDefault="00BE26A7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868" w:type="dxa"/>
          </w:tcPr>
          <w:p w:rsidR="00BA07C6" w:rsidRDefault="00180E75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53" w:type="dxa"/>
          </w:tcPr>
          <w:p w:rsidR="00BA07C6" w:rsidRDefault="00DC78DF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94" w:type="dxa"/>
          </w:tcPr>
          <w:p w:rsidR="00BA07C6" w:rsidRDefault="00BA07C6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5283" w:rsidTr="00BA07C6">
        <w:trPr>
          <w:trHeight w:val="420"/>
        </w:trPr>
        <w:tc>
          <w:tcPr>
            <w:tcW w:w="581" w:type="dxa"/>
          </w:tcPr>
          <w:p w:rsidR="00BB5283" w:rsidRDefault="00BB5283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30" w:type="dxa"/>
          </w:tcPr>
          <w:p w:rsidR="00BB5283" w:rsidRDefault="00BB5283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округ</w:t>
            </w:r>
          </w:p>
        </w:tc>
        <w:tc>
          <w:tcPr>
            <w:tcW w:w="3305" w:type="dxa"/>
          </w:tcPr>
          <w:p w:rsidR="00BB5283" w:rsidRPr="006B50D2" w:rsidRDefault="00BB5283" w:rsidP="00BA07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Тетерин Василий (лично)</w:t>
            </w:r>
          </w:p>
        </w:tc>
        <w:tc>
          <w:tcPr>
            <w:tcW w:w="756" w:type="dxa"/>
          </w:tcPr>
          <w:p w:rsidR="00BB5283" w:rsidRDefault="00BE26A7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868" w:type="dxa"/>
          </w:tcPr>
          <w:p w:rsidR="00BB5283" w:rsidRDefault="00180E75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53" w:type="dxa"/>
          </w:tcPr>
          <w:p w:rsidR="00BB5283" w:rsidRDefault="00DC78DF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94" w:type="dxa"/>
          </w:tcPr>
          <w:p w:rsidR="00BB5283" w:rsidRDefault="00BB5283" w:rsidP="00BA0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3F1C" w:rsidRDefault="00F63F1C" w:rsidP="0060271C">
      <w:pPr>
        <w:rPr>
          <w:rFonts w:ascii="Times New Roman" w:hAnsi="Times New Roman" w:cs="Times New Roman"/>
          <w:sz w:val="32"/>
          <w:szCs w:val="32"/>
        </w:rPr>
      </w:pPr>
    </w:p>
    <w:p w:rsidR="000F114A" w:rsidRDefault="000F114A" w:rsidP="0060271C">
      <w:pPr>
        <w:rPr>
          <w:rFonts w:ascii="Times New Roman" w:hAnsi="Times New Roman" w:cs="Times New Roman"/>
          <w:sz w:val="32"/>
          <w:szCs w:val="32"/>
        </w:rPr>
      </w:pPr>
    </w:p>
    <w:sectPr w:rsidR="000F114A" w:rsidSect="007C3B11">
      <w:pgSz w:w="11906" w:h="16838"/>
      <w:pgMar w:top="184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069"/>
    <w:rsid w:val="00033122"/>
    <w:rsid w:val="00050A4C"/>
    <w:rsid w:val="00080246"/>
    <w:rsid w:val="00095C7B"/>
    <w:rsid w:val="000A5AFB"/>
    <w:rsid w:val="000F114A"/>
    <w:rsid w:val="00180E75"/>
    <w:rsid w:val="001A690D"/>
    <w:rsid w:val="001F4C9D"/>
    <w:rsid w:val="00251CA5"/>
    <w:rsid w:val="002808B3"/>
    <w:rsid w:val="002B681F"/>
    <w:rsid w:val="002F7F44"/>
    <w:rsid w:val="004142CF"/>
    <w:rsid w:val="004C46C6"/>
    <w:rsid w:val="005A7673"/>
    <w:rsid w:val="005B3D06"/>
    <w:rsid w:val="005C05D9"/>
    <w:rsid w:val="0060271C"/>
    <w:rsid w:val="00624D60"/>
    <w:rsid w:val="00634601"/>
    <w:rsid w:val="00660AB4"/>
    <w:rsid w:val="006632EC"/>
    <w:rsid w:val="00664C1F"/>
    <w:rsid w:val="00695D94"/>
    <w:rsid w:val="006B50D2"/>
    <w:rsid w:val="006E4AD9"/>
    <w:rsid w:val="00746BA2"/>
    <w:rsid w:val="007507B0"/>
    <w:rsid w:val="007C3B11"/>
    <w:rsid w:val="007E1A3B"/>
    <w:rsid w:val="008A6959"/>
    <w:rsid w:val="00981618"/>
    <w:rsid w:val="009B522C"/>
    <w:rsid w:val="00A00918"/>
    <w:rsid w:val="00A63F90"/>
    <w:rsid w:val="00A70CFB"/>
    <w:rsid w:val="00AF7810"/>
    <w:rsid w:val="00BA07C6"/>
    <w:rsid w:val="00BA29D5"/>
    <w:rsid w:val="00BB5283"/>
    <w:rsid w:val="00BE26A7"/>
    <w:rsid w:val="00C119E4"/>
    <w:rsid w:val="00C37596"/>
    <w:rsid w:val="00C901F5"/>
    <w:rsid w:val="00D83700"/>
    <w:rsid w:val="00DA6CE0"/>
    <w:rsid w:val="00DC78DF"/>
    <w:rsid w:val="00E22069"/>
    <w:rsid w:val="00E954A4"/>
    <w:rsid w:val="00ED208E"/>
    <w:rsid w:val="00F51C21"/>
    <w:rsid w:val="00F63F1C"/>
    <w:rsid w:val="00F84BCE"/>
    <w:rsid w:val="00FC163E"/>
    <w:rsid w:val="00F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80141-D940-4CB4-A616-DCB2331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 пенсионеров</dc:creator>
  <cp:lastModifiedBy>User5</cp:lastModifiedBy>
  <cp:revision>43</cp:revision>
  <cp:lastPrinted>2019-07-20T03:37:00Z</cp:lastPrinted>
  <dcterms:created xsi:type="dcterms:W3CDTF">2017-08-25T01:58:00Z</dcterms:created>
  <dcterms:modified xsi:type="dcterms:W3CDTF">2019-07-20T08:51:00Z</dcterms:modified>
</cp:coreProperties>
</file>