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90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979"/>
        <w:gridCol w:w="2521"/>
        <w:gridCol w:w="5070"/>
      </w:tblGrid>
      <w:tr w:rsidR="004544C6" w:rsidRPr="00676B8F" w:rsidTr="00696BDC">
        <w:trPr>
          <w:trHeight w:val="1634"/>
        </w:trPr>
        <w:tc>
          <w:tcPr>
            <w:tcW w:w="2395" w:type="pct"/>
          </w:tcPr>
          <w:p w:rsidR="004544C6" w:rsidRDefault="004544C6" w:rsidP="00BF303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</w:t>
            </w:r>
          </w:p>
          <w:p w:rsidR="004544C6" w:rsidRDefault="004544C6" w:rsidP="00BF303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АЛТАЙСКОГО </w:t>
            </w:r>
            <w:r w:rsidRPr="00DF66EC">
              <w:rPr>
                <w:sz w:val="24"/>
                <w:szCs w:val="24"/>
              </w:rPr>
              <w:t>КРАЯ</w:t>
            </w:r>
          </w:p>
          <w:p w:rsidR="004544C6" w:rsidRPr="00DF66EC" w:rsidRDefault="004544C6" w:rsidP="00BF303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Алтайского края)</w:t>
            </w:r>
          </w:p>
          <w:p w:rsidR="004544C6" w:rsidRDefault="004544C6" w:rsidP="00BF3037">
            <w:pPr>
              <w:pStyle w:val="2"/>
              <w:rPr>
                <w:sz w:val="16"/>
              </w:rPr>
            </w:pPr>
          </w:p>
          <w:p w:rsidR="004544C6" w:rsidRDefault="004544C6" w:rsidP="00BF3037">
            <w:pPr>
              <w:pStyle w:val="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ул. Пролетарская, 65, г. Барнаул, 656056 </w:t>
            </w:r>
          </w:p>
          <w:p w:rsidR="004544C6" w:rsidRDefault="004544C6" w:rsidP="00BF303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35-30-36 </w:t>
            </w:r>
          </w:p>
          <w:p w:rsidR="004544C6" w:rsidRPr="00CF28A4" w:rsidRDefault="004544C6" w:rsidP="00BF303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</w:t>
            </w:r>
            <w:r w:rsidRPr="00CF28A4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mail:</w:t>
            </w:r>
            <w:r w:rsidRPr="00CF28A4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altaisport</w:t>
            </w:r>
            <w:r w:rsidRPr="00CF28A4">
              <w:rPr>
                <w:sz w:val="18"/>
                <w:lang w:val="en-US"/>
              </w:rPr>
              <w:t>@</w:t>
            </w:r>
            <w:r>
              <w:rPr>
                <w:sz w:val="18"/>
                <w:lang w:val="en-US"/>
              </w:rPr>
              <w:t>list</w:t>
            </w:r>
            <w:r w:rsidRPr="00CF28A4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  <w:p w:rsidR="004544C6" w:rsidRPr="00D312C4" w:rsidRDefault="004544C6" w:rsidP="00BF3037">
            <w:pPr>
              <w:rPr>
                <w:sz w:val="2"/>
                <w:szCs w:val="28"/>
              </w:rPr>
            </w:pPr>
          </w:p>
        </w:tc>
        <w:tc>
          <w:tcPr>
            <w:tcW w:w="865" w:type="pct"/>
          </w:tcPr>
          <w:p w:rsidR="004544C6" w:rsidRPr="00676B8F" w:rsidRDefault="004544C6" w:rsidP="00BF3037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pct"/>
          </w:tcPr>
          <w:p w:rsidR="004544C6" w:rsidRPr="00EF4E32" w:rsidRDefault="004544C6" w:rsidP="00BF3037">
            <w:pPr>
              <w:spacing w:line="240" w:lineRule="exact"/>
              <w:jc w:val="both"/>
              <w:rPr>
                <w:sz w:val="28"/>
              </w:rPr>
            </w:pPr>
            <w:r w:rsidRPr="00EF4E32">
              <w:rPr>
                <w:sz w:val="28"/>
              </w:rPr>
              <w:t>Организационный отдел</w:t>
            </w:r>
          </w:p>
          <w:p w:rsidR="004544C6" w:rsidRPr="000D4B74" w:rsidRDefault="004544C6" w:rsidP="00BF3037">
            <w:pPr>
              <w:spacing w:line="240" w:lineRule="exact"/>
              <w:jc w:val="both"/>
              <w:rPr>
                <w:sz w:val="28"/>
              </w:rPr>
            </w:pPr>
            <w:r w:rsidRPr="00EF4E32">
              <w:rPr>
                <w:sz w:val="28"/>
              </w:rPr>
              <w:t>Администрации края</w:t>
            </w:r>
          </w:p>
        </w:tc>
      </w:tr>
    </w:tbl>
    <w:p w:rsidR="00BF3037" w:rsidRDefault="00BF3037" w:rsidP="00BF3037">
      <w:pPr>
        <w:pStyle w:val="a4"/>
      </w:pPr>
      <w:r>
        <w:t xml:space="preserve">                                </w:t>
      </w:r>
      <w:r w:rsidRPr="001328F8">
        <w:rPr>
          <w:lang w:val="en-US"/>
        </w:rPr>
        <w:object w:dxaOrig="1238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0pt" o:ole="" fillcolor="window">
            <v:imagedata r:id="rId7" o:title=""/>
          </v:shape>
          <o:OLEObject Type="Embed" ProgID="Word.Picture.8" ShapeID="_x0000_i1025" DrawAspect="Content" ObjectID="_1617458607" r:id="rId8"/>
        </w:object>
      </w:r>
    </w:p>
    <w:p w:rsidR="00BF3037" w:rsidRDefault="00BF3037" w:rsidP="001A6689">
      <w:pPr>
        <w:tabs>
          <w:tab w:val="num" w:pos="1276"/>
        </w:tabs>
        <w:jc w:val="center"/>
        <w:rPr>
          <w:sz w:val="28"/>
          <w:szCs w:val="28"/>
        </w:rPr>
      </w:pPr>
    </w:p>
    <w:p w:rsidR="00BF3037" w:rsidRDefault="00BF3037" w:rsidP="001A6689">
      <w:pPr>
        <w:tabs>
          <w:tab w:val="num" w:pos="1276"/>
        </w:tabs>
        <w:jc w:val="center"/>
        <w:rPr>
          <w:sz w:val="28"/>
          <w:szCs w:val="28"/>
        </w:rPr>
      </w:pPr>
    </w:p>
    <w:p w:rsidR="004A0E57" w:rsidRPr="001A6689" w:rsidRDefault="004A0E57" w:rsidP="001A6689">
      <w:pPr>
        <w:tabs>
          <w:tab w:val="num" w:pos="1276"/>
        </w:tabs>
        <w:jc w:val="center"/>
        <w:rPr>
          <w:sz w:val="28"/>
          <w:szCs w:val="28"/>
        </w:rPr>
      </w:pPr>
      <w:r w:rsidRPr="00717F15">
        <w:rPr>
          <w:sz w:val="28"/>
          <w:szCs w:val="28"/>
        </w:rPr>
        <w:t>ПЛАН</w:t>
      </w:r>
      <w:r w:rsidR="001A6689">
        <w:rPr>
          <w:sz w:val="28"/>
          <w:szCs w:val="28"/>
        </w:rPr>
        <w:t xml:space="preserve"> </w:t>
      </w:r>
      <w:r w:rsidRPr="00717F15">
        <w:rPr>
          <w:sz w:val="28"/>
          <w:szCs w:val="28"/>
        </w:rPr>
        <w:t>ОСНОВНЫХ МЕРОПРИЯТИЙ</w:t>
      </w:r>
      <w:r w:rsidR="001A6689" w:rsidRPr="0087104E">
        <w:rPr>
          <w:sz w:val="28"/>
          <w:szCs w:val="28"/>
        </w:rPr>
        <w:t xml:space="preserve"> </w:t>
      </w:r>
      <w:r w:rsidR="001A6689">
        <w:rPr>
          <w:sz w:val="28"/>
          <w:szCs w:val="28"/>
        </w:rPr>
        <w:t>МИНИСТЕРСТВА СПОРТА</w:t>
      </w:r>
    </w:p>
    <w:p w:rsidR="00696BDC" w:rsidRPr="00717F15" w:rsidRDefault="00495CBE" w:rsidP="00696BDC">
      <w:pPr>
        <w:tabs>
          <w:tab w:val="left" w:pos="8931"/>
          <w:tab w:val="left" w:pos="9356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на 29 апреля – 5 мая</w:t>
      </w:r>
      <w:r w:rsidR="00C83FCB">
        <w:rPr>
          <w:sz w:val="28"/>
          <w:szCs w:val="28"/>
        </w:rPr>
        <w:t xml:space="preserve"> </w:t>
      </w:r>
      <w:r w:rsidR="004A0E57" w:rsidRPr="00717F15">
        <w:rPr>
          <w:sz w:val="28"/>
          <w:szCs w:val="28"/>
        </w:rPr>
        <w:t>201</w:t>
      </w:r>
      <w:r w:rsidR="004A0E57">
        <w:rPr>
          <w:sz w:val="28"/>
          <w:szCs w:val="28"/>
        </w:rPr>
        <w:t>9</w:t>
      </w:r>
      <w:r w:rsidR="004A0E57" w:rsidRPr="00717F15">
        <w:rPr>
          <w:sz w:val="28"/>
          <w:szCs w:val="28"/>
        </w:rPr>
        <w:t xml:space="preserve"> года</w:t>
      </w:r>
      <w:r w:rsidR="00696BDC">
        <w:rPr>
          <w:sz w:val="28"/>
          <w:szCs w:val="28"/>
        </w:rPr>
        <w:br/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1382"/>
        <w:gridCol w:w="5467"/>
        <w:gridCol w:w="6096"/>
      </w:tblGrid>
      <w:tr w:rsidR="00696BDC" w:rsidRPr="00C11821" w:rsidTr="00696BDC">
        <w:trPr>
          <w:trHeight w:val="20"/>
        </w:trPr>
        <w:tc>
          <w:tcPr>
            <w:tcW w:w="513" w:type="pct"/>
          </w:tcPr>
          <w:p w:rsidR="00696BDC" w:rsidRPr="00735BDC" w:rsidRDefault="00696BDC" w:rsidP="004544C6">
            <w:pPr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Дата</w:t>
            </w:r>
          </w:p>
          <w:p w:rsidR="00696BDC" w:rsidRPr="00735BDC" w:rsidRDefault="00696BDC" w:rsidP="004544C6">
            <w:pPr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79" w:type="pct"/>
          </w:tcPr>
          <w:p w:rsidR="00696BDC" w:rsidRPr="00735BDC" w:rsidRDefault="00696BDC" w:rsidP="004544C6">
            <w:pPr>
              <w:ind w:left="-143" w:right="-108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Время</w:t>
            </w:r>
          </w:p>
          <w:p w:rsidR="00696BDC" w:rsidRPr="00735BDC" w:rsidRDefault="00696BDC" w:rsidP="004544C6">
            <w:pPr>
              <w:ind w:left="-143" w:right="-108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95" w:type="pct"/>
          </w:tcPr>
          <w:p w:rsidR="00696BDC" w:rsidRPr="00735BDC" w:rsidRDefault="00696BDC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Наименование</w:t>
            </w:r>
          </w:p>
          <w:p w:rsidR="00696BDC" w:rsidRPr="00735BDC" w:rsidRDefault="00696BDC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13" w:type="pct"/>
          </w:tcPr>
          <w:p w:rsidR="00696BDC" w:rsidRPr="00735BDC" w:rsidRDefault="00696BDC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Место</w:t>
            </w:r>
          </w:p>
          <w:p w:rsidR="00696BDC" w:rsidRPr="00735BDC" w:rsidRDefault="00696BDC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проведения</w:t>
            </w:r>
          </w:p>
        </w:tc>
      </w:tr>
      <w:tr w:rsidR="00696BDC" w:rsidRPr="00C755DA" w:rsidTr="00696BDC">
        <w:trPr>
          <w:trHeight w:val="20"/>
        </w:trPr>
        <w:tc>
          <w:tcPr>
            <w:tcW w:w="513" w:type="pct"/>
          </w:tcPr>
          <w:p w:rsidR="00696BDC" w:rsidRPr="00FE7824" w:rsidRDefault="00696BDC" w:rsidP="003F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7824">
              <w:rPr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696BDC" w:rsidRPr="00FE7824" w:rsidRDefault="00696BDC" w:rsidP="003F4471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10-30</w:t>
            </w:r>
          </w:p>
        </w:tc>
        <w:tc>
          <w:tcPr>
            <w:tcW w:w="1895" w:type="pct"/>
          </w:tcPr>
          <w:p w:rsidR="00696BDC" w:rsidRPr="00FE7824" w:rsidRDefault="00696BDC" w:rsidP="00BC28DE">
            <w:pPr>
              <w:pStyle w:val="a3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  <w:shd w:val="clear" w:color="auto" w:fill="FFFFFF"/>
              </w:rPr>
              <w:t>Традиционные легкоатлетические эстафеты на призы газеты «Алтайская правда»</w:t>
            </w:r>
          </w:p>
        </w:tc>
        <w:tc>
          <w:tcPr>
            <w:tcW w:w="2113" w:type="pct"/>
          </w:tcPr>
          <w:p w:rsidR="00696BDC" w:rsidRDefault="00696BDC" w:rsidP="005119CB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г. Барнаул</w:t>
            </w:r>
            <w:r>
              <w:rPr>
                <w:sz w:val="24"/>
                <w:szCs w:val="24"/>
              </w:rPr>
              <w:t xml:space="preserve">, пл. </w:t>
            </w:r>
            <w:r w:rsidRPr="00FE7824">
              <w:rPr>
                <w:sz w:val="24"/>
                <w:szCs w:val="24"/>
              </w:rPr>
              <w:t>Советов</w:t>
            </w:r>
            <w:r>
              <w:rPr>
                <w:sz w:val="24"/>
                <w:szCs w:val="24"/>
              </w:rPr>
              <w:t xml:space="preserve">, </w:t>
            </w:r>
          </w:p>
          <w:p w:rsidR="00696BDC" w:rsidRPr="00FE7824" w:rsidRDefault="00696BDC" w:rsidP="00495CBE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пр. Ленина, 59</w:t>
            </w:r>
          </w:p>
        </w:tc>
      </w:tr>
      <w:tr w:rsidR="00696BDC" w:rsidRPr="00C755DA" w:rsidTr="00696BDC">
        <w:trPr>
          <w:trHeight w:val="20"/>
        </w:trPr>
        <w:tc>
          <w:tcPr>
            <w:tcW w:w="513" w:type="pct"/>
          </w:tcPr>
          <w:p w:rsidR="00696BDC" w:rsidRPr="00BF0732" w:rsidRDefault="00696BDC" w:rsidP="00F14F76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79" w:type="pct"/>
          </w:tcPr>
          <w:p w:rsidR="00696BDC" w:rsidRPr="00BF0732" w:rsidRDefault="00696BDC" w:rsidP="00F14F76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BF0732">
              <w:rPr>
                <w:sz w:val="24"/>
                <w:szCs w:val="24"/>
              </w:rPr>
              <w:t>09-00</w:t>
            </w:r>
          </w:p>
        </w:tc>
        <w:tc>
          <w:tcPr>
            <w:tcW w:w="1895" w:type="pct"/>
          </w:tcPr>
          <w:p w:rsidR="00696BDC" w:rsidRPr="00BF0732" w:rsidRDefault="00696BDC" w:rsidP="00F14F76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BF0732">
              <w:rPr>
                <w:sz w:val="24"/>
                <w:szCs w:val="24"/>
              </w:rPr>
              <w:t>Первенство края по современному пятиборью</w:t>
            </w:r>
          </w:p>
        </w:tc>
        <w:tc>
          <w:tcPr>
            <w:tcW w:w="2113" w:type="pct"/>
          </w:tcPr>
          <w:p w:rsidR="00696BDC" w:rsidRPr="00BF0732" w:rsidRDefault="00696BDC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BF0732">
              <w:rPr>
                <w:sz w:val="24"/>
                <w:szCs w:val="24"/>
              </w:rPr>
              <w:t>г. Барнаул</w:t>
            </w:r>
            <w:r>
              <w:rPr>
                <w:sz w:val="24"/>
                <w:szCs w:val="24"/>
              </w:rPr>
              <w:t>, п</w:t>
            </w:r>
            <w:r w:rsidRPr="00BF0732">
              <w:rPr>
                <w:sz w:val="24"/>
                <w:szCs w:val="24"/>
              </w:rPr>
              <w:t>. Южный</w:t>
            </w:r>
            <w:r>
              <w:rPr>
                <w:sz w:val="24"/>
                <w:szCs w:val="24"/>
              </w:rPr>
              <w:t xml:space="preserve">, </w:t>
            </w:r>
            <w:r w:rsidRPr="00BF0732">
              <w:rPr>
                <w:sz w:val="24"/>
                <w:szCs w:val="24"/>
              </w:rPr>
              <w:t>МАУ СП «СШ «Рубин»</w:t>
            </w:r>
            <w:r>
              <w:rPr>
                <w:sz w:val="24"/>
                <w:szCs w:val="24"/>
              </w:rPr>
              <w:t>,</w:t>
            </w:r>
          </w:p>
          <w:p w:rsidR="00696BDC" w:rsidRPr="00BF0732" w:rsidRDefault="00696BDC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BF0732">
              <w:rPr>
                <w:sz w:val="24"/>
                <w:szCs w:val="24"/>
              </w:rPr>
              <w:t>ул. Мусоргского, 22</w:t>
            </w:r>
          </w:p>
        </w:tc>
      </w:tr>
      <w:tr w:rsidR="00696BDC" w:rsidRPr="00C755DA" w:rsidTr="00696BDC">
        <w:trPr>
          <w:trHeight w:val="20"/>
        </w:trPr>
        <w:tc>
          <w:tcPr>
            <w:tcW w:w="513" w:type="pct"/>
          </w:tcPr>
          <w:p w:rsidR="00696BDC" w:rsidRPr="00FE7824" w:rsidRDefault="00696BDC" w:rsidP="00F14F76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>01-05</w:t>
            </w:r>
          </w:p>
          <w:p w:rsidR="00696BDC" w:rsidRPr="00FE7824" w:rsidRDefault="00696BDC" w:rsidP="00F14F76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</w:tcPr>
          <w:p w:rsidR="00696BDC" w:rsidRPr="00FE7824" w:rsidRDefault="00696BDC" w:rsidP="005461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1895" w:type="pct"/>
          </w:tcPr>
          <w:p w:rsidR="00696BDC" w:rsidRPr="00FE7824" w:rsidRDefault="00696BDC" w:rsidP="00F14F76">
            <w:pPr>
              <w:rPr>
                <w:color w:val="171717"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>Чемпионат Сибирского федерального округа – параплан-полет на точность</w:t>
            </w:r>
          </w:p>
        </w:tc>
        <w:tc>
          <w:tcPr>
            <w:tcW w:w="2113" w:type="pct"/>
          </w:tcPr>
          <w:p w:rsidR="00696BDC" w:rsidRPr="00FE7824" w:rsidRDefault="00696BDC" w:rsidP="00495CBE">
            <w:pPr>
              <w:suppressAutoHyphens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FE7824">
              <w:rPr>
                <w:bCs/>
                <w:sz w:val="24"/>
                <w:szCs w:val="24"/>
              </w:rPr>
              <w:t>Солоновка</w:t>
            </w:r>
            <w:proofErr w:type="spellEnd"/>
            <w:r w:rsidRPr="00FE7824">
              <w:rPr>
                <w:bCs/>
                <w:sz w:val="24"/>
                <w:szCs w:val="24"/>
              </w:rPr>
              <w:t>, Смоленский район,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7824">
              <w:rPr>
                <w:bCs/>
                <w:sz w:val="24"/>
                <w:szCs w:val="24"/>
              </w:rPr>
              <w:t>кемпинг «Бобровая заимка»</w:t>
            </w:r>
          </w:p>
        </w:tc>
      </w:tr>
      <w:tr w:rsidR="00696BDC" w:rsidRPr="00C755DA" w:rsidTr="00696BDC">
        <w:trPr>
          <w:trHeight w:val="20"/>
        </w:trPr>
        <w:tc>
          <w:tcPr>
            <w:tcW w:w="513" w:type="pct"/>
          </w:tcPr>
          <w:p w:rsidR="00696BDC" w:rsidRPr="004A709A" w:rsidRDefault="00696BDC" w:rsidP="002F0D79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02-05</w:t>
            </w:r>
          </w:p>
          <w:p w:rsidR="00696BDC" w:rsidRPr="004A709A" w:rsidRDefault="00696BDC" w:rsidP="002F0D79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79" w:type="pct"/>
          </w:tcPr>
          <w:p w:rsidR="00696BDC" w:rsidRPr="004A709A" w:rsidRDefault="00696BDC" w:rsidP="002F0D79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10-00</w:t>
            </w:r>
          </w:p>
          <w:p w:rsidR="00696BDC" w:rsidRPr="004A709A" w:rsidRDefault="00696BDC" w:rsidP="002F0D79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12-00</w:t>
            </w:r>
          </w:p>
        </w:tc>
        <w:tc>
          <w:tcPr>
            <w:tcW w:w="1895" w:type="pct"/>
          </w:tcPr>
          <w:p w:rsidR="00696BDC" w:rsidRPr="004A709A" w:rsidRDefault="00696BDC" w:rsidP="002F0D79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Чемпионат края по городошному спорту</w:t>
            </w:r>
          </w:p>
        </w:tc>
        <w:tc>
          <w:tcPr>
            <w:tcW w:w="2113" w:type="pct"/>
          </w:tcPr>
          <w:p w:rsidR="00696BDC" w:rsidRPr="004A709A" w:rsidRDefault="00696BDC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2"/>
              </w:rPr>
              <w:t>с. Павловск, Павловский район</w:t>
            </w:r>
            <w:r>
              <w:rPr>
                <w:sz w:val="24"/>
                <w:szCs w:val="22"/>
              </w:rPr>
              <w:t xml:space="preserve">, </w:t>
            </w:r>
            <w:r w:rsidRPr="004A709A">
              <w:rPr>
                <w:sz w:val="24"/>
                <w:szCs w:val="24"/>
              </w:rPr>
              <w:t>стадион «Юность»</w:t>
            </w:r>
          </w:p>
          <w:p w:rsidR="00696BDC" w:rsidRPr="004A709A" w:rsidRDefault="00696BDC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Каменский тракт, 4а</w:t>
            </w:r>
          </w:p>
        </w:tc>
      </w:tr>
      <w:tr w:rsidR="00696BDC" w:rsidRPr="00C755DA" w:rsidTr="00696BDC">
        <w:trPr>
          <w:trHeight w:val="20"/>
        </w:trPr>
        <w:tc>
          <w:tcPr>
            <w:tcW w:w="513" w:type="pct"/>
          </w:tcPr>
          <w:p w:rsidR="00696BDC" w:rsidRPr="00FE7824" w:rsidRDefault="00696BDC" w:rsidP="002F0D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03-05</w:t>
            </w:r>
          </w:p>
        </w:tc>
        <w:tc>
          <w:tcPr>
            <w:tcW w:w="479" w:type="pct"/>
          </w:tcPr>
          <w:p w:rsidR="00696BDC" w:rsidRPr="00FE7824" w:rsidRDefault="00696BDC" w:rsidP="005461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1895" w:type="pct"/>
          </w:tcPr>
          <w:p w:rsidR="00696BDC" w:rsidRPr="00FE7824" w:rsidRDefault="00696BDC" w:rsidP="002F0D79">
            <w:pPr>
              <w:widowControl w:val="0"/>
              <w:suppressAutoHyphens/>
              <w:autoSpaceDN w:val="0"/>
              <w:ind w:right="1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</w:t>
            </w:r>
            <w:r w:rsidRPr="00FE7824">
              <w:rPr>
                <w:sz w:val="24"/>
                <w:szCs w:val="24"/>
              </w:rPr>
              <w:t xml:space="preserve"> соревнования по художественной гимнастике «Динамо-детям России»</w:t>
            </w:r>
          </w:p>
        </w:tc>
        <w:tc>
          <w:tcPr>
            <w:tcW w:w="2113" w:type="pct"/>
          </w:tcPr>
          <w:p w:rsidR="00696BDC" w:rsidRDefault="00696BDC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г. Барнаул</w:t>
            </w:r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,  СК «</w:t>
            </w:r>
            <w:proofErr w:type="spellStart"/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Эланс</w:t>
            </w:r>
            <w:proofErr w:type="spellEnd"/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», </w:t>
            </w:r>
          </w:p>
          <w:p w:rsidR="00696BDC" w:rsidRPr="00095B76" w:rsidRDefault="00696BDC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proofErr w:type="spellStart"/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Геблера</w:t>
            </w:r>
            <w:proofErr w:type="spellEnd"/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, 33</w:t>
            </w:r>
          </w:p>
        </w:tc>
      </w:tr>
      <w:tr w:rsidR="00696BDC" w:rsidRPr="00C755DA" w:rsidTr="00696BDC">
        <w:trPr>
          <w:trHeight w:val="20"/>
        </w:trPr>
        <w:tc>
          <w:tcPr>
            <w:tcW w:w="513" w:type="pct"/>
          </w:tcPr>
          <w:p w:rsidR="00696BDC" w:rsidRPr="00003F5B" w:rsidRDefault="00696BDC" w:rsidP="002F0D79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</w:t>
            </w:r>
          </w:p>
        </w:tc>
        <w:tc>
          <w:tcPr>
            <w:tcW w:w="479" w:type="pct"/>
          </w:tcPr>
          <w:p w:rsidR="00696BDC" w:rsidRPr="00003F5B" w:rsidRDefault="00696BDC" w:rsidP="002F0D79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003F5B">
              <w:rPr>
                <w:sz w:val="24"/>
                <w:szCs w:val="24"/>
              </w:rPr>
              <w:t>10-00</w:t>
            </w:r>
          </w:p>
        </w:tc>
        <w:tc>
          <w:tcPr>
            <w:tcW w:w="1895" w:type="pct"/>
          </w:tcPr>
          <w:p w:rsidR="00696BDC" w:rsidRPr="00DE05B2" w:rsidRDefault="00696BDC" w:rsidP="002F0D79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DE05B2">
              <w:rPr>
                <w:sz w:val="24"/>
                <w:szCs w:val="24"/>
              </w:rPr>
              <w:t>Первенство края по пулевой стрельбе</w:t>
            </w:r>
          </w:p>
        </w:tc>
        <w:tc>
          <w:tcPr>
            <w:tcW w:w="2113" w:type="pct"/>
          </w:tcPr>
          <w:p w:rsidR="00696BDC" w:rsidRPr="00DE05B2" w:rsidRDefault="00696BDC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DE05B2">
              <w:rPr>
                <w:sz w:val="24"/>
                <w:szCs w:val="24"/>
              </w:rPr>
              <w:t>г. Бийск</w:t>
            </w:r>
            <w:r>
              <w:rPr>
                <w:sz w:val="24"/>
                <w:szCs w:val="24"/>
              </w:rPr>
              <w:t xml:space="preserve">, </w:t>
            </w:r>
            <w:r w:rsidRPr="00DE05B2">
              <w:rPr>
                <w:sz w:val="24"/>
                <w:szCs w:val="24"/>
              </w:rPr>
              <w:t>СК «Юбилейный»</w:t>
            </w:r>
          </w:p>
          <w:p w:rsidR="00696BDC" w:rsidRPr="00DE05B2" w:rsidRDefault="00696BDC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DE05B2">
              <w:rPr>
                <w:sz w:val="24"/>
                <w:szCs w:val="24"/>
              </w:rPr>
              <w:t>пер. Липового, 60</w:t>
            </w:r>
          </w:p>
        </w:tc>
      </w:tr>
      <w:tr w:rsidR="00696BDC" w:rsidRPr="00C755DA" w:rsidTr="00696BDC">
        <w:trPr>
          <w:trHeight w:val="20"/>
        </w:trPr>
        <w:tc>
          <w:tcPr>
            <w:tcW w:w="513" w:type="pct"/>
          </w:tcPr>
          <w:p w:rsidR="00696BDC" w:rsidRPr="00FE7824" w:rsidRDefault="00696BDC" w:rsidP="002F0D79">
            <w:pPr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3-31</w:t>
            </w:r>
          </w:p>
        </w:tc>
        <w:tc>
          <w:tcPr>
            <w:tcW w:w="479" w:type="pct"/>
          </w:tcPr>
          <w:p w:rsidR="00696BDC" w:rsidRPr="00FE7824" w:rsidRDefault="00696BDC" w:rsidP="002F0D79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11-00</w:t>
            </w:r>
          </w:p>
        </w:tc>
        <w:tc>
          <w:tcPr>
            <w:tcW w:w="1895" w:type="pct"/>
          </w:tcPr>
          <w:p w:rsidR="00696BDC" w:rsidRPr="00FE7824" w:rsidRDefault="00696BDC" w:rsidP="002F0D79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FE7824">
              <w:rPr>
                <w:sz w:val="24"/>
                <w:szCs w:val="24"/>
                <w:shd w:val="clear" w:color="auto" w:fill="FFFFFF"/>
              </w:rPr>
              <w:t>Зональные соревнования юных футболистов «Кожаный мяч»</w:t>
            </w:r>
          </w:p>
        </w:tc>
        <w:tc>
          <w:tcPr>
            <w:tcW w:w="2113" w:type="pct"/>
          </w:tcPr>
          <w:p w:rsidR="00696BDC" w:rsidRPr="00FE7824" w:rsidRDefault="00696BDC" w:rsidP="005119CB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муниципальные образования Алтайского края</w:t>
            </w:r>
          </w:p>
        </w:tc>
      </w:tr>
      <w:tr w:rsidR="00696BDC" w:rsidRPr="00C755DA" w:rsidTr="00696BDC">
        <w:trPr>
          <w:trHeight w:val="20"/>
        </w:trPr>
        <w:tc>
          <w:tcPr>
            <w:tcW w:w="513" w:type="pct"/>
          </w:tcPr>
          <w:p w:rsidR="00696BDC" w:rsidRDefault="00696BDC" w:rsidP="002F0D79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  <w:p w:rsidR="00696BDC" w:rsidRPr="002F1ED4" w:rsidRDefault="00696BDC" w:rsidP="002F0D79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696BDC" w:rsidRPr="002F1ED4" w:rsidRDefault="00696BDC" w:rsidP="002F0D79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2F1ED4">
              <w:rPr>
                <w:sz w:val="24"/>
                <w:szCs w:val="24"/>
              </w:rPr>
              <w:t>10-00</w:t>
            </w:r>
          </w:p>
        </w:tc>
        <w:tc>
          <w:tcPr>
            <w:tcW w:w="1895" w:type="pct"/>
          </w:tcPr>
          <w:p w:rsidR="00696BDC" w:rsidRPr="002F1ED4" w:rsidRDefault="00696BDC" w:rsidP="002F0D79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2F1ED4">
              <w:rPr>
                <w:bCs/>
                <w:sz w:val="24"/>
                <w:szCs w:val="22"/>
              </w:rPr>
              <w:t>Краевые соревнования по стендовой стрельбе, посвященные Дню Победы в Великой Отечественной войне</w:t>
            </w:r>
          </w:p>
        </w:tc>
        <w:tc>
          <w:tcPr>
            <w:tcW w:w="2113" w:type="pct"/>
          </w:tcPr>
          <w:p w:rsidR="00696BDC" w:rsidRPr="002F1ED4" w:rsidRDefault="00696BDC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2F1ED4">
              <w:rPr>
                <w:sz w:val="24"/>
                <w:szCs w:val="24"/>
              </w:rPr>
              <w:t>г. Барнаул</w:t>
            </w:r>
          </w:p>
          <w:p w:rsidR="00696BDC" w:rsidRPr="002F1ED4" w:rsidRDefault="00696BDC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2F1ED4">
              <w:rPr>
                <w:sz w:val="24"/>
                <w:szCs w:val="24"/>
              </w:rPr>
              <w:t>ССРК «Олимпийский»</w:t>
            </w:r>
          </w:p>
          <w:p w:rsidR="00696BDC" w:rsidRPr="002F1ED4" w:rsidRDefault="00696BDC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2F1ED4">
              <w:rPr>
                <w:sz w:val="24"/>
                <w:szCs w:val="24"/>
              </w:rPr>
              <w:t xml:space="preserve">ул. </w:t>
            </w:r>
            <w:proofErr w:type="spellStart"/>
            <w:r w:rsidRPr="002F1ED4">
              <w:rPr>
                <w:sz w:val="24"/>
                <w:szCs w:val="24"/>
              </w:rPr>
              <w:t>Власихинская</w:t>
            </w:r>
            <w:proofErr w:type="spellEnd"/>
            <w:r w:rsidRPr="002F1ED4">
              <w:rPr>
                <w:sz w:val="24"/>
                <w:szCs w:val="24"/>
              </w:rPr>
              <w:t>, 69ф</w:t>
            </w:r>
          </w:p>
        </w:tc>
      </w:tr>
      <w:tr w:rsidR="00696BDC" w:rsidRPr="00C755DA" w:rsidTr="00696BDC">
        <w:trPr>
          <w:trHeight w:val="20"/>
        </w:trPr>
        <w:tc>
          <w:tcPr>
            <w:tcW w:w="513" w:type="pct"/>
          </w:tcPr>
          <w:p w:rsidR="00696BDC" w:rsidRPr="00382FC2" w:rsidRDefault="00696BDC" w:rsidP="002F0D79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79" w:type="pct"/>
          </w:tcPr>
          <w:p w:rsidR="00696BDC" w:rsidRPr="00382FC2" w:rsidRDefault="00696BDC" w:rsidP="002F0D79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382FC2">
              <w:rPr>
                <w:sz w:val="24"/>
                <w:szCs w:val="24"/>
              </w:rPr>
              <w:t>11-00</w:t>
            </w:r>
          </w:p>
        </w:tc>
        <w:tc>
          <w:tcPr>
            <w:tcW w:w="1895" w:type="pct"/>
          </w:tcPr>
          <w:p w:rsidR="00696BDC" w:rsidRPr="00382FC2" w:rsidRDefault="00696BDC" w:rsidP="002F0D79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382FC2">
              <w:rPr>
                <w:sz w:val="24"/>
                <w:szCs w:val="24"/>
              </w:rPr>
              <w:t xml:space="preserve">Чемпионат края по триатлону (дисциплина – </w:t>
            </w:r>
            <w:proofErr w:type="spellStart"/>
            <w:r w:rsidRPr="00382FC2">
              <w:rPr>
                <w:sz w:val="24"/>
                <w:szCs w:val="24"/>
              </w:rPr>
              <w:t>дуатлон</w:t>
            </w:r>
            <w:proofErr w:type="spellEnd"/>
            <w:r w:rsidRPr="00382FC2">
              <w:rPr>
                <w:sz w:val="24"/>
                <w:szCs w:val="24"/>
              </w:rPr>
              <w:t>)</w:t>
            </w:r>
          </w:p>
        </w:tc>
        <w:tc>
          <w:tcPr>
            <w:tcW w:w="2113" w:type="pct"/>
          </w:tcPr>
          <w:p w:rsidR="00696BDC" w:rsidRPr="00382FC2" w:rsidRDefault="00696BDC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район, ОЭЗ ТРТ «Бирюзовая Катунь»</w:t>
            </w:r>
          </w:p>
        </w:tc>
      </w:tr>
      <w:tr w:rsidR="00696BDC" w:rsidRPr="00C755DA" w:rsidTr="00696BDC">
        <w:trPr>
          <w:trHeight w:val="20"/>
        </w:trPr>
        <w:tc>
          <w:tcPr>
            <w:tcW w:w="513" w:type="pct"/>
          </w:tcPr>
          <w:p w:rsidR="00696BDC" w:rsidRPr="004A709A" w:rsidRDefault="00696BDC" w:rsidP="002F0D79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04-05</w:t>
            </w:r>
          </w:p>
        </w:tc>
        <w:tc>
          <w:tcPr>
            <w:tcW w:w="479" w:type="pct"/>
          </w:tcPr>
          <w:p w:rsidR="00696BDC" w:rsidRPr="004A709A" w:rsidRDefault="00696BDC" w:rsidP="002F0D79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11-00</w:t>
            </w:r>
          </w:p>
        </w:tc>
        <w:tc>
          <w:tcPr>
            <w:tcW w:w="1895" w:type="pct"/>
          </w:tcPr>
          <w:p w:rsidR="00696BDC" w:rsidRPr="004A709A" w:rsidRDefault="00696BDC" w:rsidP="002F0D79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Чемпионат края по пауэрлифтингу</w:t>
            </w:r>
          </w:p>
        </w:tc>
        <w:tc>
          <w:tcPr>
            <w:tcW w:w="2113" w:type="pct"/>
          </w:tcPr>
          <w:p w:rsidR="00696BDC" w:rsidRPr="004A709A" w:rsidRDefault="00696BDC" w:rsidP="005119CB">
            <w:pPr>
              <w:suppressAutoHyphens/>
              <w:snapToGrid w:val="0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г. Бийск</w:t>
            </w:r>
            <w:r>
              <w:rPr>
                <w:sz w:val="24"/>
                <w:szCs w:val="24"/>
              </w:rPr>
              <w:t xml:space="preserve">, </w:t>
            </w:r>
            <w:r w:rsidRPr="004A709A">
              <w:rPr>
                <w:sz w:val="24"/>
                <w:szCs w:val="24"/>
              </w:rPr>
              <w:t>СК «Заря»</w:t>
            </w:r>
          </w:p>
          <w:p w:rsidR="00696BDC" w:rsidRPr="004A709A" w:rsidRDefault="00696BDC" w:rsidP="005119CB">
            <w:pPr>
              <w:suppressAutoHyphens/>
              <w:snapToGrid w:val="0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  <w:shd w:val="clear" w:color="auto" w:fill="FFFFFF"/>
              </w:rPr>
              <w:t>ул. Радищева, 20/2</w:t>
            </w:r>
          </w:p>
        </w:tc>
      </w:tr>
      <w:tr w:rsidR="00696BDC" w:rsidRPr="00C755DA" w:rsidTr="00696BDC">
        <w:trPr>
          <w:trHeight w:val="20"/>
        </w:trPr>
        <w:tc>
          <w:tcPr>
            <w:tcW w:w="513" w:type="pct"/>
          </w:tcPr>
          <w:p w:rsidR="00696BDC" w:rsidRPr="004A709A" w:rsidRDefault="00696BDC" w:rsidP="002F0D79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79" w:type="pct"/>
          </w:tcPr>
          <w:p w:rsidR="00696BDC" w:rsidRPr="004A709A" w:rsidRDefault="00696BDC" w:rsidP="002F0D79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18-30</w:t>
            </w:r>
          </w:p>
        </w:tc>
        <w:tc>
          <w:tcPr>
            <w:tcW w:w="1895" w:type="pct"/>
          </w:tcPr>
          <w:p w:rsidR="00696BDC" w:rsidRPr="004A709A" w:rsidRDefault="00696BDC" w:rsidP="002F0D79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Первенство России по футболу среди команд футбольных клубов ПФЛ, зона «Восток», 19 тур</w:t>
            </w:r>
          </w:p>
          <w:p w:rsidR="00696BDC" w:rsidRPr="004A709A" w:rsidRDefault="00696BDC" w:rsidP="005119CB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«Динамо-Барнаул» - «Иртыш» (г. Омск)</w:t>
            </w:r>
          </w:p>
        </w:tc>
        <w:tc>
          <w:tcPr>
            <w:tcW w:w="2113" w:type="pct"/>
          </w:tcPr>
          <w:p w:rsidR="00696BDC" w:rsidRPr="004A709A" w:rsidRDefault="00696BDC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г. Барнаул</w:t>
            </w:r>
          </w:p>
          <w:p w:rsidR="00696BDC" w:rsidRPr="004A709A" w:rsidRDefault="00696BDC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стадион «Динамо»</w:t>
            </w:r>
          </w:p>
          <w:p w:rsidR="00696BDC" w:rsidRPr="004A709A" w:rsidRDefault="00696BDC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ул. Никитина, 55</w:t>
            </w:r>
          </w:p>
        </w:tc>
      </w:tr>
      <w:tr w:rsidR="00696BDC" w:rsidRPr="00C755DA" w:rsidTr="00696BDC">
        <w:trPr>
          <w:trHeight w:val="20"/>
        </w:trPr>
        <w:tc>
          <w:tcPr>
            <w:tcW w:w="513" w:type="pct"/>
          </w:tcPr>
          <w:p w:rsidR="00696BDC" w:rsidRPr="00FE7824" w:rsidRDefault="00696BDC" w:rsidP="002F0D7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05</w:t>
            </w:r>
          </w:p>
        </w:tc>
        <w:tc>
          <w:tcPr>
            <w:tcW w:w="479" w:type="pct"/>
          </w:tcPr>
          <w:p w:rsidR="00696BDC" w:rsidRPr="00FE7824" w:rsidRDefault="00696BDC" w:rsidP="00696BD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1895" w:type="pct"/>
          </w:tcPr>
          <w:p w:rsidR="00696BDC" w:rsidRPr="00FE7824" w:rsidRDefault="00696BDC" w:rsidP="002F0D79">
            <w:pPr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Краевые соревнования по каратэ «Кубок Победы»</w:t>
            </w:r>
          </w:p>
        </w:tc>
        <w:tc>
          <w:tcPr>
            <w:tcW w:w="2113" w:type="pct"/>
          </w:tcPr>
          <w:p w:rsidR="00696BDC" w:rsidRPr="00FE7824" w:rsidRDefault="00696BDC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г. Барнаул, ул. А. Петрова, 146 Г</w:t>
            </w:r>
          </w:p>
        </w:tc>
      </w:tr>
    </w:tbl>
    <w:p w:rsidR="00C379AE" w:rsidRPr="00C755DA" w:rsidRDefault="00C379AE">
      <w:pPr>
        <w:rPr>
          <w:sz w:val="24"/>
          <w:szCs w:val="24"/>
        </w:rPr>
      </w:pPr>
    </w:p>
    <w:sectPr w:rsidR="00C379AE" w:rsidRPr="00C755DA" w:rsidSect="00495CBE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6E" w:rsidRDefault="00F7776E" w:rsidP="00BF3037">
      <w:r>
        <w:separator/>
      </w:r>
    </w:p>
  </w:endnote>
  <w:endnote w:type="continuationSeparator" w:id="0">
    <w:p w:rsidR="00F7776E" w:rsidRDefault="00F7776E" w:rsidP="00BF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6E" w:rsidRDefault="00F7776E" w:rsidP="00BF3037">
      <w:r>
        <w:separator/>
      </w:r>
    </w:p>
  </w:footnote>
  <w:footnote w:type="continuationSeparator" w:id="0">
    <w:p w:rsidR="00F7776E" w:rsidRDefault="00F7776E" w:rsidP="00BF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37" w:rsidRDefault="00BF3037" w:rsidP="00BF3037">
    <w:pPr>
      <w:pStyle w:val="a4"/>
    </w:pPr>
    <w:r>
      <w:t xml:space="preserve">                                </w:t>
    </w:r>
  </w:p>
  <w:p w:rsidR="00BF3037" w:rsidRPr="00BF3037" w:rsidRDefault="00BF3037" w:rsidP="00BF30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9B8"/>
    <w:multiLevelType w:val="hybridMultilevel"/>
    <w:tmpl w:val="BB7C03A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E57"/>
    <w:rsid w:val="000153A5"/>
    <w:rsid w:val="00055941"/>
    <w:rsid w:val="0008151A"/>
    <w:rsid w:val="00095B76"/>
    <w:rsid w:val="000C163F"/>
    <w:rsid w:val="00113B62"/>
    <w:rsid w:val="00116841"/>
    <w:rsid w:val="00131764"/>
    <w:rsid w:val="001470F0"/>
    <w:rsid w:val="001542B3"/>
    <w:rsid w:val="001A6689"/>
    <w:rsid w:val="001A71EF"/>
    <w:rsid w:val="00212F3D"/>
    <w:rsid w:val="002628B8"/>
    <w:rsid w:val="002869AF"/>
    <w:rsid w:val="00294672"/>
    <w:rsid w:val="002D0C4D"/>
    <w:rsid w:val="002E0CCD"/>
    <w:rsid w:val="002E5D95"/>
    <w:rsid w:val="002F0D79"/>
    <w:rsid w:val="0037263C"/>
    <w:rsid w:val="003967A0"/>
    <w:rsid w:val="003B5D96"/>
    <w:rsid w:val="003E2EE2"/>
    <w:rsid w:val="003F4471"/>
    <w:rsid w:val="0041522C"/>
    <w:rsid w:val="004519C9"/>
    <w:rsid w:val="004544C6"/>
    <w:rsid w:val="00461F92"/>
    <w:rsid w:val="00495CBE"/>
    <w:rsid w:val="004A0E57"/>
    <w:rsid w:val="004D7907"/>
    <w:rsid w:val="004F38D0"/>
    <w:rsid w:val="005119CB"/>
    <w:rsid w:val="00546115"/>
    <w:rsid w:val="00555A3A"/>
    <w:rsid w:val="0057727E"/>
    <w:rsid w:val="00577CFC"/>
    <w:rsid w:val="00582CBB"/>
    <w:rsid w:val="005B40AA"/>
    <w:rsid w:val="00613AE9"/>
    <w:rsid w:val="00615E09"/>
    <w:rsid w:val="00687372"/>
    <w:rsid w:val="00696BDC"/>
    <w:rsid w:val="006C1D3B"/>
    <w:rsid w:val="00735BDC"/>
    <w:rsid w:val="0074701D"/>
    <w:rsid w:val="00812B32"/>
    <w:rsid w:val="00817D5F"/>
    <w:rsid w:val="00827ED7"/>
    <w:rsid w:val="00851E46"/>
    <w:rsid w:val="0087104E"/>
    <w:rsid w:val="008D562B"/>
    <w:rsid w:val="009C7786"/>
    <w:rsid w:val="00A11D7B"/>
    <w:rsid w:val="00A36327"/>
    <w:rsid w:val="00AA7484"/>
    <w:rsid w:val="00AC4592"/>
    <w:rsid w:val="00AC6A51"/>
    <w:rsid w:val="00AE20E7"/>
    <w:rsid w:val="00AF7DBD"/>
    <w:rsid w:val="00B42D55"/>
    <w:rsid w:val="00B46E7D"/>
    <w:rsid w:val="00BC28DE"/>
    <w:rsid w:val="00BF3037"/>
    <w:rsid w:val="00C379AE"/>
    <w:rsid w:val="00C63200"/>
    <w:rsid w:val="00C755DA"/>
    <w:rsid w:val="00C83FCB"/>
    <w:rsid w:val="00CB0147"/>
    <w:rsid w:val="00D46616"/>
    <w:rsid w:val="00D512AF"/>
    <w:rsid w:val="00D52E6B"/>
    <w:rsid w:val="00D67E15"/>
    <w:rsid w:val="00E31B29"/>
    <w:rsid w:val="00E37F29"/>
    <w:rsid w:val="00E656BF"/>
    <w:rsid w:val="00E976E4"/>
    <w:rsid w:val="00F14F76"/>
    <w:rsid w:val="00F56CB0"/>
    <w:rsid w:val="00F7776E"/>
    <w:rsid w:val="00FB754D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1A6689"/>
    <w:pPr>
      <w:tabs>
        <w:tab w:val="center" w:pos="4153"/>
        <w:tab w:val="right" w:pos="8306"/>
      </w:tabs>
    </w:pPr>
    <w:rPr>
      <w:rFonts w:ascii="MS Sans Serif" w:hAnsi="MS Sans Serif"/>
      <w:snapToGrid w:val="0"/>
    </w:rPr>
  </w:style>
  <w:style w:type="character" w:customStyle="1" w:styleId="a5">
    <w:name w:val="Верхний колонтитул Знак"/>
    <w:basedOn w:val="a0"/>
    <w:link w:val="a4"/>
    <w:rsid w:val="001A6689"/>
    <w:rPr>
      <w:rFonts w:ascii="MS Sans Serif" w:eastAsia="Times New Roman" w:hAnsi="MS Sans Serif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7104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871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7104E"/>
    <w:pPr>
      <w:jc w:val="center"/>
    </w:pPr>
    <w:rPr>
      <w:rFonts w:ascii="Courier New" w:hAnsi="Courier New"/>
    </w:rPr>
  </w:style>
  <w:style w:type="character" w:customStyle="1" w:styleId="30">
    <w:name w:val="Основной текст 3 Знак"/>
    <w:basedOn w:val="a0"/>
    <w:link w:val="3"/>
    <w:semiHidden/>
    <w:rsid w:val="008710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87104E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8710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AA7484"/>
    <w:pPr>
      <w:autoSpaceDE w:val="0"/>
      <w:autoSpaceDN w:val="0"/>
    </w:pPr>
    <w:rPr>
      <w:rFonts w:ascii="MS Sans Serif" w:hAnsi="MS Sans Serif" w:cs="Arial Unicode MS"/>
      <w:sz w:val="16"/>
      <w:szCs w:val="16"/>
    </w:rPr>
  </w:style>
  <w:style w:type="character" w:customStyle="1" w:styleId="a9">
    <w:name w:val="Основной текст Знак"/>
    <w:basedOn w:val="a0"/>
    <w:link w:val="a8"/>
    <w:rsid w:val="00AA7484"/>
    <w:rPr>
      <w:rFonts w:ascii="MS Sans Serif" w:eastAsia="Times New Roman" w:hAnsi="MS Sans Serif" w:cs="Arial Unicode MS"/>
      <w:sz w:val="16"/>
      <w:szCs w:val="16"/>
      <w:lang w:eastAsia="ru-RU"/>
    </w:rPr>
  </w:style>
  <w:style w:type="paragraph" w:customStyle="1" w:styleId="p1">
    <w:name w:val="p1"/>
    <w:basedOn w:val="a"/>
    <w:rsid w:val="00AA748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70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01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3B5D96"/>
    <w:rPr>
      <w:color w:val="0000FF"/>
      <w:u w:val="single"/>
    </w:rPr>
  </w:style>
  <w:style w:type="character" w:customStyle="1" w:styleId="key-valueitem-value">
    <w:name w:val="key-value__item-value"/>
    <w:rsid w:val="003B5D96"/>
  </w:style>
  <w:style w:type="paragraph" w:styleId="ad">
    <w:name w:val="Title"/>
    <w:basedOn w:val="a"/>
    <w:link w:val="1"/>
    <w:qFormat/>
    <w:rsid w:val="00613AE9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Название Знак"/>
    <w:basedOn w:val="a0"/>
    <w:uiPriority w:val="10"/>
    <w:rsid w:val="00613A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d"/>
    <w:rsid w:val="00613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F30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30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И. Кобзаренко</dc:creator>
  <cp:keywords/>
  <dc:description/>
  <cp:lastModifiedBy>1</cp:lastModifiedBy>
  <cp:revision>53</cp:revision>
  <cp:lastPrinted>2019-03-13T10:54:00Z</cp:lastPrinted>
  <dcterms:created xsi:type="dcterms:W3CDTF">2019-02-13T02:35:00Z</dcterms:created>
  <dcterms:modified xsi:type="dcterms:W3CDTF">2019-04-22T10:17:00Z</dcterms:modified>
</cp:coreProperties>
</file>