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90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819"/>
        <w:gridCol w:w="1641"/>
        <w:gridCol w:w="1618"/>
        <w:gridCol w:w="3256"/>
      </w:tblGrid>
      <w:tr w:rsidR="004544C6" w:rsidRPr="00676B8F" w:rsidTr="00BF3037">
        <w:trPr>
          <w:trHeight w:val="1634"/>
        </w:trPr>
        <w:tc>
          <w:tcPr>
            <w:tcW w:w="2394" w:type="pct"/>
            <w:gridSpan w:val="3"/>
          </w:tcPr>
          <w:p w:rsidR="004544C6" w:rsidRDefault="004544C6" w:rsidP="00BF303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</w:t>
            </w:r>
          </w:p>
          <w:p w:rsidR="004544C6" w:rsidRDefault="004544C6" w:rsidP="00BF303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АЛТАЙСКОГО </w:t>
            </w:r>
            <w:r w:rsidRPr="00DF66EC">
              <w:rPr>
                <w:sz w:val="24"/>
                <w:szCs w:val="24"/>
              </w:rPr>
              <w:t>КРАЯ</w:t>
            </w:r>
          </w:p>
          <w:p w:rsidR="004544C6" w:rsidRPr="00DF66EC" w:rsidRDefault="004544C6" w:rsidP="00BF303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Алтайского края)</w:t>
            </w:r>
          </w:p>
          <w:p w:rsidR="004544C6" w:rsidRDefault="004544C6" w:rsidP="00BF3037">
            <w:pPr>
              <w:pStyle w:val="2"/>
              <w:rPr>
                <w:sz w:val="16"/>
              </w:rPr>
            </w:pPr>
          </w:p>
          <w:p w:rsidR="004544C6" w:rsidRDefault="004544C6" w:rsidP="00BF3037">
            <w:pPr>
              <w:pStyle w:val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, 65, г. Барнаул, 656056 </w:t>
            </w:r>
          </w:p>
          <w:p w:rsidR="004544C6" w:rsidRDefault="004544C6" w:rsidP="00BF30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35-30-36 </w:t>
            </w:r>
          </w:p>
          <w:p w:rsidR="004544C6" w:rsidRPr="00CF28A4" w:rsidRDefault="004544C6" w:rsidP="00BF303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CF28A4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mail:</w:t>
            </w:r>
            <w:r w:rsidRPr="00CF28A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altaisport</w:t>
            </w:r>
            <w:r w:rsidRPr="00CF28A4">
              <w:rPr>
                <w:sz w:val="18"/>
                <w:lang w:val="en-US"/>
              </w:rPr>
              <w:t>@</w:t>
            </w:r>
            <w:r>
              <w:rPr>
                <w:sz w:val="18"/>
                <w:lang w:val="en-US"/>
              </w:rPr>
              <w:t>list</w:t>
            </w:r>
            <w:r w:rsidRPr="00CF28A4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4544C6" w:rsidRPr="00D312C4" w:rsidRDefault="004544C6" w:rsidP="00BF3037">
            <w:pPr>
              <w:rPr>
                <w:sz w:val="2"/>
                <w:szCs w:val="28"/>
              </w:rPr>
            </w:pPr>
          </w:p>
        </w:tc>
        <w:tc>
          <w:tcPr>
            <w:tcW w:w="865" w:type="pct"/>
            <w:vMerge w:val="restart"/>
          </w:tcPr>
          <w:p w:rsidR="004544C6" w:rsidRPr="00676B8F" w:rsidRDefault="004544C6" w:rsidP="00BF3037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pct"/>
            <w:vMerge w:val="restart"/>
          </w:tcPr>
          <w:p w:rsidR="004544C6" w:rsidRPr="00EF4E32" w:rsidRDefault="004544C6" w:rsidP="00BF3037">
            <w:pPr>
              <w:spacing w:line="240" w:lineRule="exact"/>
              <w:jc w:val="both"/>
              <w:rPr>
                <w:sz w:val="28"/>
              </w:rPr>
            </w:pPr>
            <w:r w:rsidRPr="00EF4E32">
              <w:rPr>
                <w:sz w:val="28"/>
              </w:rPr>
              <w:t>Организационный отдел</w:t>
            </w:r>
          </w:p>
          <w:p w:rsidR="004544C6" w:rsidRPr="000D4B74" w:rsidRDefault="004544C6" w:rsidP="00BF3037">
            <w:pPr>
              <w:spacing w:line="240" w:lineRule="exact"/>
              <w:jc w:val="both"/>
              <w:rPr>
                <w:sz w:val="28"/>
              </w:rPr>
            </w:pPr>
            <w:r w:rsidRPr="00EF4E32">
              <w:rPr>
                <w:sz w:val="28"/>
              </w:rPr>
              <w:t>Администрации края</w:t>
            </w:r>
          </w:p>
        </w:tc>
      </w:tr>
      <w:tr w:rsidR="004544C6" w:rsidRPr="00676B8F" w:rsidTr="00BF3037">
        <w:trPr>
          <w:trHeight w:val="431"/>
        </w:trPr>
        <w:tc>
          <w:tcPr>
            <w:tcW w:w="1080" w:type="pct"/>
            <w:tcBorders>
              <w:bottom w:val="single" w:sz="4" w:space="0" w:color="auto"/>
            </w:tcBorders>
          </w:tcPr>
          <w:p w:rsidR="004544C6" w:rsidRPr="007D57FF" w:rsidRDefault="004544C6" w:rsidP="00BF3037">
            <w:pPr>
              <w:spacing w:before="120"/>
              <w:ind w:left="57"/>
              <w:rPr>
                <w:sz w:val="28"/>
              </w:rPr>
            </w:pPr>
          </w:p>
        </w:tc>
        <w:tc>
          <w:tcPr>
            <w:tcW w:w="438" w:type="pct"/>
          </w:tcPr>
          <w:p w:rsidR="004544C6" w:rsidRDefault="004544C6" w:rsidP="00BF3037">
            <w:pPr>
              <w:spacing w:before="120"/>
              <w:jc w:val="center"/>
            </w:pPr>
            <w:r w:rsidRPr="00D312C4">
              <w:rPr>
                <w:sz w:val="28"/>
              </w:rPr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4544C6" w:rsidRPr="00D312C4" w:rsidRDefault="004544C6" w:rsidP="00BF3037">
            <w:pPr>
              <w:spacing w:before="120"/>
              <w:rPr>
                <w:sz w:val="28"/>
              </w:rPr>
            </w:pPr>
          </w:p>
        </w:tc>
        <w:tc>
          <w:tcPr>
            <w:tcW w:w="865" w:type="pct"/>
            <w:vMerge/>
          </w:tcPr>
          <w:p w:rsidR="004544C6" w:rsidRPr="00676B8F" w:rsidRDefault="004544C6" w:rsidP="00BF3037">
            <w:pPr>
              <w:rPr>
                <w:sz w:val="28"/>
                <w:szCs w:val="28"/>
              </w:rPr>
            </w:pPr>
          </w:p>
        </w:tc>
        <w:tc>
          <w:tcPr>
            <w:tcW w:w="1741" w:type="pct"/>
            <w:vMerge/>
          </w:tcPr>
          <w:p w:rsidR="004544C6" w:rsidRPr="00676B8F" w:rsidRDefault="004544C6" w:rsidP="00BF3037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544C6" w:rsidRPr="00676B8F" w:rsidTr="00BF3037">
        <w:trPr>
          <w:trHeight w:val="314"/>
        </w:trPr>
        <w:tc>
          <w:tcPr>
            <w:tcW w:w="2394" w:type="pct"/>
            <w:gridSpan w:val="3"/>
          </w:tcPr>
          <w:p w:rsidR="004544C6" w:rsidRPr="000D4B74" w:rsidRDefault="00D93A82" w:rsidP="00BF3037">
            <w:pPr>
              <w:spacing w:before="60"/>
              <w:ind w:left="57"/>
              <w:rPr>
                <w:sz w:val="28"/>
              </w:rPr>
            </w:pPr>
            <w:r>
              <w:rPr>
                <w:noProof/>
                <w:sz w:val="28"/>
              </w:rPr>
              <w:pict>
                <v:group id="Группа 4" o:spid="_x0000_s1026" style="position:absolute;left:0;text-align:left;margin-left:1.8pt;margin-top:1.6pt;width:7.15pt;height:7.15pt;z-index:251660288;mso-wrap-distance-left:0;mso-wrap-distance-right:0;mso-position-horizontal-relative:margin;mso-position-vertical-relative:text" coordorigin="-118,65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">
                  <v:line id="Line 6" o:spid="_x0000_s1027" style="position:absolute;flip:y;visibility:visible" from="-114,65" to="-114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tcccYAAADaAAAADwAAAGRycy9kb3ducmV2LnhtbESP3WrCQBSE7wXfYTmF3hTdtLZBUlcp&#10;Tf3BeqFJH+CQPU2C2bMhu2p8e7dQ8HKYmW+Y2aI3jThT52rLCp7HEQjiwuqaSwU/+XI0BeE8ssbG&#10;Mim4koPFfDiYYaLthQ90znwpAoRdggoq79tESldUZNCNbUscvF/bGfRBdqXUHV4C3DTyJYpiabDm&#10;sFBhS58VFcfsZBTk26fdvpy8fq3ja71eTWyafk9TpR4f+o93EJ56fw//tzdawRv8XQk3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bXHHGAAAA2gAAAA8AAAAAAAAA&#10;AAAAAAAAoQIAAGRycy9kb3ducmV2LnhtbFBLBQYAAAAABAAEAPkAAACUAwAAAAA=&#10;" strokeweight=".35mm">
                    <v:stroke joinstyle="miter"/>
                  </v:line>
                  <v:line id="Line 7" o:spid="_x0000_s1028" style="position:absolute;flip:x;visibility:visible" from="-118,67" to="24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CBsQAAADaAAAADwAAAGRycy9kb3ducmV2LnhtbESP3WrCQBSE74W+w3IEb0Q3VQkSXaU0&#10;rYr1wr8HOGSPSWj2bMhuNb69Kwi9HGbmG2a+bE0lrtS40rKC92EEgjizuuRcwfn0PZiCcB5ZY2WZ&#10;FNzJwXLx1pljou2ND3Q9+lwECLsEFRTe14mULivIoBvamjh4F9sY9EE2udQN3gLcVHIURbE0WHJY&#10;KLCmz4Ky3+OfUXDa9nf7fDz5Wsf3cr0a2zT9maZK9brtxwyEp9b/h1/tjVYQw/NKu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cIGxAAAANoAAAAPAAAAAAAAAAAA&#10;AAAAAKECAABkcnMvZG93bnJldi54bWxQSwUGAAAAAAQABAD5AAAAkgMAAAAA&#10;" strokeweight=".35mm">
                    <v:stroke joinstyle="miter"/>
                  </v:line>
                  <w10:wrap anchorx="margin"/>
                </v:group>
              </w:pict>
            </w:r>
            <w:r>
              <w:rPr>
                <w:noProof/>
                <w:sz w:val="28"/>
              </w:rPr>
              <w:pict>
                <v:group id="Группа 1" o:spid="_x0000_s1030" style="position:absolute;left:0;text-align:left;margin-left:214.5pt;margin-top:1.6pt;width:7.2pt;height:7.15pt;z-index:251659264;mso-wrap-distance-left:0;mso-wrap-distance-right:0;mso-position-horizontal-relative:margin;mso-position-vertical-relative:text" coordorigin="3626,65" coordsize="14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">
                  <v:line id="Line 3" o:spid="_x0000_s1032" style="position:absolute;flip:y;visibility:visible" from="3770,65" to="377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LEBcQAAADaAAAADwAAAGRycy9kb3ducmV2LnhtbESP3YrCMBSE7wXfIRxhb0RTfxCpRlns&#10;roq7F/49wKE5tmWbk9Jktb69EQQvh5n5hpkvG1OKK9WusKxg0I9AEKdWF5wpOJ++e1MQziNrLC2T&#10;gjs5WC7arTnG2t74QNejz0SAsItRQe59FUvp0pwMur6tiIN3sbVBH2SdSV3jLcBNKYdRNJEGCw4L&#10;OVa0yin9O/4bBadd93efjcZfm8m92KxHNkl+polSH53mcwbCU+Pf4Vd7qxUM4Xkl3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8sQFxAAAANoAAAAPAAAAAAAAAAAA&#10;AAAAAKECAABkcnMvZG93bnJldi54bWxQSwUGAAAAAAQABAD5AAAAkgMAAAAA&#10;" strokeweight=".35mm">
                    <v:stroke joinstyle="miter"/>
                  </v:line>
                  <v:line id="Line 4" o:spid="_x0000_s1031" style="position:absolute;visibility:visible" from="3626,67" to="3768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06sQAAADaAAAADwAAAGRycy9kb3ducmV2LnhtbESPQWvCQBSE70L/w/IK3symakVTV6mC&#10;WJDSGgWvj+wzG5p9G7Krpv31XaHQ4zAz3zDzZWdrcaXWV44VPCUpCOLC6YpLBcfDZjAF4QOyxtox&#10;KfgmD8vFQ2+OmXY33tM1D6WIEPYZKjAhNJmUvjBk0SeuIY7e2bUWQ5RtKXWLtwi3tRym6URarDgu&#10;GGxobaj4yi9WwY6az/HP6jw6zdLJ9l2bfPjxvFaq/9i9voAI1IX/8F/7TSsYwf1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HTqxAAAANoAAAAPAAAAAAAAAAAA&#10;AAAAAKECAABkcnMvZG93bnJldi54bWxQSwUGAAAAAAQABAD5AAAAkgMAAAAA&#10;" strokeweight=".35mm">
                    <v:stroke joinstyle="miter"/>
                  </v:line>
                  <w10:wrap anchorx="margin"/>
                </v:group>
              </w:pict>
            </w:r>
          </w:p>
        </w:tc>
        <w:tc>
          <w:tcPr>
            <w:tcW w:w="865" w:type="pct"/>
            <w:vMerge/>
          </w:tcPr>
          <w:p w:rsidR="004544C6" w:rsidRPr="00676B8F" w:rsidRDefault="004544C6" w:rsidP="00BF3037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pct"/>
            <w:vMerge/>
          </w:tcPr>
          <w:p w:rsidR="004544C6" w:rsidRPr="00676B8F" w:rsidRDefault="004544C6" w:rsidP="00BF3037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F3037" w:rsidRDefault="00BF3037" w:rsidP="00BF3037">
      <w:pPr>
        <w:pStyle w:val="a4"/>
      </w:pPr>
      <w:r>
        <w:t xml:space="preserve">                                </w:t>
      </w:r>
      <w:r w:rsidRPr="001328F8">
        <w:rPr>
          <w:lang w:val="en-US"/>
        </w:rPr>
        <w:object w:dxaOrig="1238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0pt" o:ole="" fillcolor="window">
            <v:imagedata r:id="rId7" o:title=""/>
          </v:shape>
          <o:OLEObject Type="Embed" ProgID="Word.Picture.8" ShapeID="_x0000_i1025" DrawAspect="Content" ObjectID="_1616577429" r:id="rId8"/>
        </w:object>
      </w:r>
    </w:p>
    <w:p w:rsidR="00BF3037" w:rsidRDefault="00BF3037" w:rsidP="001A6689">
      <w:pPr>
        <w:tabs>
          <w:tab w:val="num" w:pos="1276"/>
        </w:tabs>
        <w:jc w:val="center"/>
        <w:rPr>
          <w:sz w:val="28"/>
          <w:szCs w:val="28"/>
        </w:rPr>
      </w:pPr>
    </w:p>
    <w:p w:rsidR="00BF3037" w:rsidRDefault="00BF3037" w:rsidP="001A6689">
      <w:pPr>
        <w:tabs>
          <w:tab w:val="num" w:pos="1276"/>
        </w:tabs>
        <w:jc w:val="center"/>
        <w:rPr>
          <w:sz w:val="28"/>
          <w:szCs w:val="28"/>
        </w:rPr>
      </w:pPr>
    </w:p>
    <w:p w:rsidR="004A0E57" w:rsidRPr="001A6689" w:rsidRDefault="004A0E57" w:rsidP="001A6689">
      <w:pPr>
        <w:tabs>
          <w:tab w:val="num" w:pos="1276"/>
        </w:tabs>
        <w:jc w:val="center"/>
        <w:rPr>
          <w:sz w:val="28"/>
          <w:szCs w:val="28"/>
        </w:rPr>
      </w:pPr>
      <w:r w:rsidRPr="00717F15">
        <w:rPr>
          <w:sz w:val="28"/>
          <w:szCs w:val="28"/>
        </w:rPr>
        <w:t>ПЛАН</w:t>
      </w:r>
      <w:r w:rsidR="001A6689">
        <w:rPr>
          <w:sz w:val="28"/>
          <w:szCs w:val="28"/>
        </w:rPr>
        <w:t xml:space="preserve"> </w:t>
      </w:r>
      <w:r w:rsidRPr="00717F15">
        <w:rPr>
          <w:sz w:val="28"/>
          <w:szCs w:val="28"/>
        </w:rPr>
        <w:t>ОСНОВНЫХ МЕРОПРИЯТИЙ</w:t>
      </w:r>
      <w:r w:rsidR="001A6689" w:rsidRPr="0087104E">
        <w:rPr>
          <w:sz w:val="28"/>
          <w:szCs w:val="28"/>
        </w:rPr>
        <w:t xml:space="preserve"> </w:t>
      </w:r>
      <w:r w:rsidR="001A6689">
        <w:rPr>
          <w:sz w:val="28"/>
          <w:szCs w:val="28"/>
        </w:rPr>
        <w:t>МИНИСТЕРСТВА СПОРТА</w:t>
      </w:r>
    </w:p>
    <w:p w:rsidR="004A0E57" w:rsidRPr="00717F15" w:rsidRDefault="004A0E57" w:rsidP="004A0E57">
      <w:pPr>
        <w:tabs>
          <w:tab w:val="left" w:pos="8931"/>
          <w:tab w:val="left" w:pos="93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7F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83FCB">
        <w:rPr>
          <w:sz w:val="28"/>
          <w:szCs w:val="28"/>
        </w:rPr>
        <w:t xml:space="preserve">май </w:t>
      </w:r>
      <w:r w:rsidRPr="00717F1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17F15">
        <w:rPr>
          <w:sz w:val="28"/>
          <w:szCs w:val="28"/>
        </w:rPr>
        <w:t xml:space="preserve"> года</w:t>
      </w:r>
    </w:p>
    <w:tbl>
      <w:tblPr>
        <w:tblW w:w="533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055"/>
        <w:gridCol w:w="4332"/>
        <w:gridCol w:w="3828"/>
      </w:tblGrid>
      <w:tr w:rsidR="00BD4A21" w:rsidRPr="00C11821" w:rsidTr="00BD4A21">
        <w:trPr>
          <w:trHeight w:val="20"/>
        </w:trPr>
        <w:tc>
          <w:tcPr>
            <w:tcW w:w="486" w:type="pct"/>
          </w:tcPr>
          <w:p w:rsidR="00BD4A21" w:rsidRPr="00735BDC" w:rsidRDefault="00BD4A21" w:rsidP="004544C6">
            <w:pPr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Дата</w:t>
            </w:r>
          </w:p>
          <w:p w:rsidR="00BD4A21" w:rsidRPr="00735BDC" w:rsidRDefault="00BD4A21" w:rsidP="004544C6">
            <w:pPr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17" w:type="pct"/>
          </w:tcPr>
          <w:p w:rsidR="00BD4A21" w:rsidRPr="00735BDC" w:rsidRDefault="00BD4A21" w:rsidP="004544C6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Время</w:t>
            </w:r>
          </w:p>
          <w:p w:rsidR="00BD4A21" w:rsidRPr="00735BDC" w:rsidRDefault="00BD4A21" w:rsidP="004544C6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2" w:type="pct"/>
          </w:tcPr>
          <w:p w:rsidR="00BD4A21" w:rsidRPr="00735BDC" w:rsidRDefault="00BD4A21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Наименование</w:t>
            </w:r>
          </w:p>
          <w:p w:rsidR="00BD4A21" w:rsidRPr="00735BDC" w:rsidRDefault="00BD4A21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5" w:type="pct"/>
          </w:tcPr>
          <w:p w:rsidR="00BD4A21" w:rsidRPr="00735BDC" w:rsidRDefault="00BD4A21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Место</w:t>
            </w:r>
          </w:p>
          <w:p w:rsidR="00BD4A21" w:rsidRPr="00735BDC" w:rsidRDefault="00BD4A21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3F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7824">
              <w:rPr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:rsidR="00BD4A21" w:rsidRPr="00FE7824" w:rsidRDefault="00BD4A21" w:rsidP="003F4471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10-30</w:t>
            </w:r>
          </w:p>
        </w:tc>
        <w:tc>
          <w:tcPr>
            <w:tcW w:w="2122" w:type="pct"/>
          </w:tcPr>
          <w:p w:rsidR="00BD4A21" w:rsidRPr="00FE7824" w:rsidRDefault="00BD4A21" w:rsidP="00BC28DE">
            <w:pPr>
              <w:pStyle w:val="a3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  <w:shd w:val="clear" w:color="auto" w:fill="FFFFFF"/>
              </w:rPr>
              <w:t>Традиционные легкоатлетические эстафеты на призы газеты «</w:t>
            </w:r>
            <w:proofErr w:type="gramStart"/>
            <w:r w:rsidRPr="00FE7824">
              <w:rPr>
                <w:sz w:val="24"/>
                <w:szCs w:val="24"/>
                <w:shd w:val="clear" w:color="auto" w:fill="FFFFFF"/>
              </w:rPr>
              <w:t>Алтайская</w:t>
            </w:r>
            <w:proofErr w:type="gramEnd"/>
            <w:r w:rsidRPr="00FE7824">
              <w:rPr>
                <w:sz w:val="24"/>
                <w:szCs w:val="24"/>
                <w:shd w:val="clear" w:color="auto" w:fill="FFFFFF"/>
              </w:rPr>
              <w:t xml:space="preserve"> правда»</w:t>
            </w:r>
          </w:p>
        </w:tc>
        <w:tc>
          <w:tcPr>
            <w:tcW w:w="1875" w:type="pct"/>
          </w:tcPr>
          <w:p w:rsidR="00BD4A21" w:rsidRDefault="00BD4A21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пл. </w:t>
            </w:r>
            <w:r w:rsidRPr="00FE7824">
              <w:rPr>
                <w:sz w:val="24"/>
                <w:szCs w:val="24"/>
              </w:rPr>
              <w:t>Советов</w:t>
            </w:r>
            <w:r>
              <w:rPr>
                <w:sz w:val="24"/>
                <w:szCs w:val="24"/>
              </w:rPr>
              <w:t xml:space="preserve">, </w:t>
            </w:r>
          </w:p>
          <w:p w:rsidR="00BD4A21" w:rsidRPr="00FE7824" w:rsidRDefault="00BD4A21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пр. Ленина, 59</w:t>
            </w:r>
          </w:p>
          <w:p w:rsidR="00BD4A21" w:rsidRPr="00FE7824" w:rsidRDefault="00BD4A21" w:rsidP="005119C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BF0732" w:rsidRDefault="00BD4A21" w:rsidP="00F14F76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17" w:type="pct"/>
          </w:tcPr>
          <w:p w:rsidR="00BD4A21" w:rsidRPr="00BF0732" w:rsidRDefault="00BD4A21" w:rsidP="00F14F76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BF0732">
              <w:rPr>
                <w:sz w:val="24"/>
                <w:szCs w:val="24"/>
              </w:rPr>
              <w:t>09-00</w:t>
            </w:r>
          </w:p>
        </w:tc>
        <w:tc>
          <w:tcPr>
            <w:tcW w:w="2122" w:type="pct"/>
          </w:tcPr>
          <w:p w:rsidR="00BD4A21" w:rsidRPr="00BF0732" w:rsidRDefault="00BD4A21" w:rsidP="00F14F76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BF0732">
              <w:rPr>
                <w:sz w:val="24"/>
                <w:szCs w:val="24"/>
              </w:rPr>
              <w:t>Первенство края по современному пятиборью</w:t>
            </w:r>
          </w:p>
        </w:tc>
        <w:tc>
          <w:tcPr>
            <w:tcW w:w="1875" w:type="pct"/>
          </w:tcPr>
          <w:p w:rsidR="00BD4A21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BF0732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>, п</w:t>
            </w:r>
            <w:r w:rsidRPr="00BF0732">
              <w:rPr>
                <w:sz w:val="24"/>
                <w:szCs w:val="24"/>
              </w:rPr>
              <w:t>. Южный</w:t>
            </w:r>
            <w:r>
              <w:rPr>
                <w:sz w:val="24"/>
                <w:szCs w:val="24"/>
              </w:rPr>
              <w:t xml:space="preserve">, </w:t>
            </w:r>
            <w:r w:rsidRPr="00BF0732">
              <w:rPr>
                <w:sz w:val="24"/>
                <w:szCs w:val="24"/>
              </w:rPr>
              <w:t xml:space="preserve">МАУ СП </w:t>
            </w:r>
          </w:p>
          <w:p w:rsidR="00BD4A21" w:rsidRPr="00BF0732" w:rsidRDefault="00BD4A21" w:rsidP="00BD4A21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BF0732">
              <w:rPr>
                <w:sz w:val="24"/>
                <w:szCs w:val="24"/>
              </w:rPr>
              <w:t>«СШ «Рубин»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F0732">
              <w:rPr>
                <w:sz w:val="24"/>
                <w:szCs w:val="24"/>
              </w:rPr>
              <w:t>ул. Мусоргского, 22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F14F7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01-05</w:t>
            </w:r>
          </w:p>
          <w:p w:rsidR="00BD4A21" w:rsidRPr="00FE7824" w:rsidRDefault="00BD4A21" w:rsidP="00F14F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FE7824" w:rsidRDefault="00BD4A21" w:rsidP="005461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F14F76">
            <w:pPr>
              <w:rPr>
                <w:color w:val="171717"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Чемпионат Сибирского федерального округа – параплан-полет на точность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suppressAutoHyphens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FE7824">
              <w:rPr>
                <w:bCs/>
                <w:sz w:val="24"/>
                <w:szCs w:val="24"/>
              </w:rPr>
              <w:t>Солоновка</w:t>
            </w:r>
            <w:proofErr w:type="spellEnd"/>
            <w:r w:rsidRPr="00FE7824">
              <w:rPr>
                <w:bCs/>
                <w:sz w:val="24"/>
                <w:szCs w:val="24"/>
              </w:rPr>
              <w:t>, Смоленский район,</w:t>
            </w:r>
          </w:p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bCs/>
                <w:sz w:val="24"/>
                <w:szCs w:val="24"/>
              </w:rPr>
              <w:t>кемпинг «Бобровая заимка»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4A709A" w:rsidRDefault="00BD4A21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02-05</w:t>
            </w:r>
          </w:p>
          <w:p w:rsidR="00BD4A21" w:rsidRPr="004A709A" w:rsidRDefault="00BD4A21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17" w:type="pct"/>
          </w:tcPr>
          <w:p w:rsidR="00BD4A21" w:rsidRPr="004A709A" w:rsidRDefault="00BD4A21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10-00</w:t>
            </w:r>
          </w:p>
          <w:p w:rsidR="00BD4A21" w:rsidRPr="004A709A" w:rsidRDefault="00BD4A21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12-00</w:t>
            </w:r>
          </w:p>
        </w:tc>
        <w:tc>
          <w:tcPr>
            <w:tcW w:w="2122" w:type="pct"/>
          </w:tcPr>
          <w:p w:rsidR="00BD4A21" w:rsidRPr="004A709A" w:rsidRDefault="00BD4A21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Чемпионат края по городошному спорту</w:t>
            </w:r>
          </w:p>
        </w:tc>
        <w:tc>
          <w:tcPr>
            <w:tcW w:w="1875" w:type="pct"/>
          </w:tcPr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2"/>
              </w:rPr>
            </w:pPr>
            <w:r w:rsidRPr="004A709A">
              <w:rPr>
                <w:sz w:val="24"/>
                <w:szCs w:val="22"/>
              </w:rPr>
              <w:t>с. Павловск, Павловский район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стадион «Юность»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Каменский тракт, 4а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2F0D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03-05</w:t>
            </w:r>
          </w:p>
        </w:tc>
        <w:tc>
          <w:tcPr>
            <w:tcW w:w="517" w:type="pct"/>
          </w:tcPr>
          <w:p w:rsidR="00BD4A21" w:rsidRPr="00FE7824" w:rsidRDefault="00BD4A21" w:rsidP="005461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2F0D79">
            <w:pPr>
              <w:widowControl w:val="0"/>
              <w:suppressAutoHyphens/>
              <w:autoSpaceDN w:val="0"/>
              <w:ind w:right="113"/>
              <w:textAlignment w:val="baseline"/>
              <w:rPr>
                <w:color w:val="000000"/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Чемпионат Алтайского края соревнования по художественной гимнастике «Динамо-детям России»</w:t>
            </w:r>
          </w:p>
        </w:tc>
        <w:tc>
          <w:tcPr>
            <w:tcW w:w="1875" w:type="pct"/>
          </w:tcPr>
          <w:p w:rsidR="00BD4A21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</w:t>
            </w:r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, </w:t>
            </w:r>
          </w:p>
          <w:p w:rsidR="00BD4A21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 СК «</w:t>
            </w:r>
            <w:proofErr w:type="spellStart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Эланс</w:t>
            </w:r>
            <w:proofErr w:type="spellEnd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», </w:t>
            </w:r>
          </w:p>
          <w:p w:rsidR="00BD4A21" w:rsidRPr="00095B76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Геблера</w:t>
            </w:r>
            <w:proofErr w:type="spellEnd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, 33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003F5B" w:rsidRDefault="00BD4A21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</w:t>
            </w:r>
          </w:p>
        </w:tc>
        <w:tc>
          <w:tcPr>
            <w:tcW w:w="517" w:type="pct"/>
          </w:tcPr>
          <w:p w:rsidR="00BD4A21" w:rsidRPr="00003F5B" w:rsidRDefault="00BD4A21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003F5B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DE05B2" w:rsidRDefault="00BD4A21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DE05B2">
              <w:rPr>
                <w:sz w:val="24"/>
                <w:szCs w:val="24"/>
              </w:rPr>
              <w:t>Первенство края по пулевой стрельбе</w:t>
            </w:r>
          </w:p>
        </w:tc>
        <w:tc>
          <w:tcPr>
            <w:tcW w:w="1875" w:type="pct"/>
          </w:tcPr>
          <w:p w:rsidR="00BD4A21" w:rsidRPr="00DE05B2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DE05B2">
              <w:rPr>
                <w:sz w:val="24"/>
                <w:szCs w:val="24"/>
              </w:rPr>
              <w:t>г. Бийск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DE05B2">
              <w:rPr>
                <w:sz w:val="24"/>
                <w:szCs w:val="24"/>
              </w:rPr>
              <w:t>СК «Юбилейный»</w:t>
            </w:r>
          </w:p>
          <w:p w:rsidR="00BD4A21" w:rsidRPr="00DE05B2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DE05B2">
              <w:rPr>
                <w:sz w:val="24"/>
                <w:szCs w:val="24"/>
              </w:rPr>
              <w:t>пер. Липового, 60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2F0D79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3-31</w:t>
            </w:r>
          </w:p>
        </w:tc>
        <w:tc>
          <w:tcPr>
            <w:tcW w:w="517" w:type="pct"/>
          </w:tcPr>
          <w:p w:rsidR="00BD4A21" w:rsidRPr="00FE7824" w:rsidRDefault="00BD4A21" w:rsidP="002F0D79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11-00</w:t>
            </w:r>
          </w:p>
        </w:tc>
        <w:tc>
          <w:tcPr>
            <w:tcW w:w="2122" w:type="pct"/>
          </w:tcPr>
          <w:p w:rsidR="00BD4A21" w:rsidRPr="00FE7824" w:rsidRDefault="00BD4A21" w:rsidP="002F0D79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FE7824">
              <w:rPr>
                <w:sz w:val="24"/>
                <w:szCs w:val="24"/>
                <w:shd w:val="clear" w:color="auto" w:fill="FFFFFF"/>
              </w:rPr>
              <w:t>Зональные соревнования юных футболистов «Кожаный мяч»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муниципальные образования Алтайского края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Default="00BD4A21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BD4A21" w:rsidRPr="002F1ED4" w:rsidRDefault="00BD4A21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2F1ED4" w:rsidRDefault="00BD4A21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2F1ED4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2F1ED4" w:rsidRDefault="00BD4A21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2F1ED4">
              <w:rPr>
                <w:bCs/>
                <w:sz w:val="24"/>
                <w:szCs w:val="22"/>
              </w:rPr>
              <w:t>Краевые соревнования по стендовой стрельбе, посвященные Дню Победы в Великой Отечественной войне</w:t>
            </w:r>
          </w:p>
        </w:tc>
        <w:tc>
          <w:tcPr>
            <w:tcW w:w="1875" w:type="pct"/>
          </w:tcPr>
          <w:p w:rsidR="00BD4A21" w:rsidRPr="002F1ED4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2F1ED4">
              <w:rPr>
                <w:sz w:val="24"/>
                <w:szCs w:val="24"/>
              </w:rPr>
              <w:t>г. Барнаул</w:t>
            </w:r>
          </w:p>
          <w:p w:rsidR="00BD4A21" w:rsidRPr="002F1ED4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2F1ED4">
              <w:rPr>
                <w:sz w:val="24"/>
                <w:szCs w:val="24"/>
              </w:rPr>
              <w:t>ССРК «Олимпийский»</w:t>
            </w:r>
          </w:p>
          <w:p w:rsidR="00BD4A21" w:rsidRPr="002F1ED4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2F1ED4">
              <w:rPr>
                <w:sz w:val="24"/>
                <w:szCs w:val="24"/>
              </w:rPr>
              <w:t xml:space="preserve">ул. </w:t>
            </w:r>
            <w:proofErr w:type="spellStart"/>
            <w:r w:rsidRPr="002F1ED4">
              <w:rPr>
                <w:sz w:val="24"/>
                <w:szCs w:val="24"/>
              </w:rPr>
              <w:t>Власихинская</w:t>
            </w:r>
            <w:proofErr w:type="spellEnd"/>
            <w:r w:rsidRPr="002F1ED4">
              <w:rPr>
                <w:sz w:val="24"/>
                <w:szCs w:val="24"/>
              </w:rPr>
              <w:t>, 69ф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382FC2" w:rsidRDefault="00BD4A21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17" w:type="pct"/>
          </w:tcPr>
          <w:p w:rsidR="00BD4A21" w:rsidRPr="00382FC2" w:rsidRDefault="00BD4A21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382FC2">
              <w:rPr>
                <w:sz w:val="24"/>
                <w:szCs w:val="24"/>
              </w:rPr>
              <w:t>11-00</w:t>
            </w:r>
          </w:p>
        </w:tc>
        <w:tc>
          <w:tcPr>
            <w:tcW w:w="2122" w:type="pct"/>
          </w:tcPr>
          <w:p w:rsidR="00BD4A21" w:rsidRPr="00382FC2" w:rsidRDefault="00BD4A21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382FC2">
              <w:rPr>
                <w:sz w:val="24"/>
                <w:szCs w:val="24"/>
              </w:rPr>
              <w:t xml:space="preserve">Чемпионат края по триатлону (дисциплина – </w:t>
            </w:r>
            <w:proofErr w:type="spellStart"/>
            <w:r w:rsidRPr="00382FC2">
              <w:rPr>
                <w:sz w:val="24"/>
                <w:szCs w:val="24"/>
              </w:rPr>
              <w:t>дуатлон</w:t>
            </w:r>
            <w:proofErr w:type="spellEnd"/>
            <w:r w:rsidRPr="00382FC2">
              <w:rPr>
                <w:sz w:val="24"/>
                <w:szCs w:val="24"/>
              </w:rPr>
              <w:t>)</w:t>
            </w:r>
          </w:p>
        </w:tc>
        <w:tc>
          <w:tcPr>
            <w:tcW w:w="1875" w:type="pct"/>
          </w:tcPr>
          <w:p w:rsidR="00BD4A21" w:rsidRPr="00382FC2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район, ОЭЗ ТРТ «Бирюзовая Катунь»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4A709A" w:rsidRDefault="00BD4A21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</w:t>
            </w:r>
          </w:p>
        </w:tc>
        <w:tc>
          <w:tcPr>
            <w:tcW w:w="517" w:type="pct"/>
          </w:tcPr>
          <w:p w:rsidR="00BD4A21" w:rsidRPr="004A709A" w:rsidRDefault="00BD4A21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11-00</w:t>
            </w:r>
          </w:p>
        </w:tc>
        <w:tc>
          <w:tcPr>
            <w:tcW w:w="2122" w:type="pct"/>
          </w:tcPr>
          <w:p w:rsidR="00BD4A21" w:rsidRPr="004A709A" w:rsidRDefault="00BD4A21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Чемпионат края по пауэрлифтингу</w:t>
            </w:r>
          </w:p>
        </w:tc>
        <w:tc>
          <w:tcPr>
            <w:tcW w:w="1875" w:type="pct"/>
          </w:tcPr>
          <w:p w:rsidR="00BD4A21" w:rsidRPr="004A709A" w:rsidRDefault="00BD4A21" w:rsidP="00BD4A21">
            <w:pPr>
              <w:suppressAutoHyphens/>
              <w:snapToGrid w:val="0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Бийск</w:t>
            </w:r>
            <w:r>
              <w:rPr>
                <w:sz w:val="24"/>
                <w:szCs w:val="24"/>
              </w:rPr>
              <w:t xml:space="preserve">, </w:t>
            </w:r>
            <w:r w:rsidRPr="004A709A">
              <w:rPr>
                <w:sz w:val="24"/>
                <w:szCs w:val="24"/>
              </w:rPr>
              <w:t>СК «Заря»</w:t>
            </w:r>
            <w:r>
              <w:rPr>
                <w:sz w:val="24"/>
                <w:szCs w:val="24"/>
              </w:rPr>
              <w:t xml:space="preserve">, </w:t>
            </w:r>
            <w:r w:rsidRPr="004A709A">
              <w:rPr>
                <w:sz w:val="24"/>
                <w:szCs w:val="24"/>
                <w:shd w:val="clear" w:color="auto" w:fill="FFFFFF"/>
              </w:rPr>
              <w:t>ул. Радищева, 20/2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4A709A" w:rsidRDefault="00BD4A21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17" w:type="pct"/>
          </w:tcPr>
          <w:p w:rsidR="00BD4A21" w:rsidRPr="004A709A" w:rsidRDefault="00BD4A21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18-30</w:t>
            </w:r>
          </w:p>
        </w:tc>
        <w:tc>
          <w:tcPr>
            <w:tcW w:w="2122" w:type="pct"/>
          </w:tcPr>
          <w:p w:rsidR="00BD4A21" w:rsidRPr="004A709A" w:rsidRDefault="00BD4A21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Первенство России по футболу среди команд футбольных клубов ПФЛ, зона «Восток», 19 тур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«Динамо-Барнаул» - «Иртыш» (г. Омск)</w:t>
            </w:r>
          </w:p>
        </w:tc>
        <w:tc>
          <w:tcPr>
            <w:tcW w:w="1875" w:type="pct"/>
          </w:tcPr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Барнаул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стадион «Динамо»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ул. Никитина, 55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2F0D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05</w:t>
            </w:r>
          </w:p>
        </w:tc>
        <w:tc>
          <w:tcPr>
            <w:tcW w:w="517" w:type="pct"/>
          </w:tcPr>
          <w:p w:rsidR="00BD4A21" w:rsidRPr="00FE7824" w:rsidRDefault="00BD4A21" w:rsidP="002F0D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  <w:p w:rsidR="00BD4A21" w:rsidRPr="00FE7824" w:rsidRDefault="00BD4A21" w:rsidP="002F0D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pct"/>
          </w:tcPr>
          <w:p w:rsidR="00BD4A21" w:rsidRPr="00FE7824" w:rsidRDefault="00BD4A21" w:rsidP="002F0D79">
            <w:pPr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Краевые соревнования по каратэ «Кубок Победы»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Барнаул, ул. А. Петрова, 146 Г</w:t>
            </w:r>
          </w:p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C224C1" w:rsidRDefault="00BD4A21" w:rsidP="002E5D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06-08</w:t>
            </w:r>
          </w:p>
        </w:tc>
        <w:tc>
          <w:tcPr>
            <w:tcW w:w="517" w:type="pct"/>
          </w:tcPr>
          <w:p w:rsidR="00BD4A21" w:rsidRPr="00C224C1" w:rsidRDefault="00BD4A21" w:rsidP="002E5D95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C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C224C1" w:rsidRDefault="00BD4A21" w:rsidP="002E5D95">
            <w:pPr>
              <w:widowControl w:val="0"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224C1">
              <w:rPr>
                <w:sz w:val="24"/>
                <w:szCs w:val="24"/>
              </w:rPr>
              <w:t>Краевые соревнования по плаванию</w:t>
            </w:r>
          </w:p>
        </w:tc>
        <w:tc>
          <w:tcPr>
            <w:tcW w:w="1875" w:type="pct"/>
          </w:tcPr>
          <w:p w:rsidR="00BD4A21" w:rsidRPr="00C224C1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224C1">
              <w:rPr>
                <w:sz w:val="24"/>
                <w:szCs w:val="24"/>
              </w:rPr>
              <w:t>г. Бийск</w:t>
            </w:r>
            <w:r>
              <w:rPr>
                <w:sz w:val="24"/>
                <w:szCs w:val="24"/>
              </w:rPr>
              <w:t xml:space="preserve">, </w:t>
            </w:r>
            <w:r w:rsidRPr="00C224C1">
              <w:rPr>
                <w:sz w:val="24"/>
                <w:szCs w:val="24"/>
              </w:rPr>
              <w:t>СК «Заря»</w:t>
            </w:r>
          </w:p>
          <w:p w:rsidR="00BD4A21" w:rsidRPr="00C224C1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224C1">
              <w:rPr>
                <w:sz w:val="24"/>
                <w:szCs w:val="24"/>
              </w:rPr>
              <w:t>ул. Радищева, 20/2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2E5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06-08</w:t>
            </w:r>
          </w:p>
          <w:p w:rsidR="00BD4A21" w:rsidRPr="00FE7824" w:rsidRDefault="00BD4A21" w:rsidP="002E5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FE7824" w:rsidRDefault="00BD4A21" w:rsidP="005461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30</w:t>
            </w:r>
          </w:p>
        </w:tc>
        <w:tc>
          <w:tcPr>
            <w:tcW w:w="2122" w:type="pct"/>
          </w:tcPr>
          <w:p w:rsidR="00BD4A21" w:rsidRPr="00FE7824" w:rsidRDefault="00BD4A21" w:rsidP="00095B76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 xml:space="preserve">Первенство Алтайского края по спортивной гимнастике среди девушек и юношей посвященное «Дню </w:t>
            </w:r>
            <w:r>
              <w:rPr>
                <w:sz w:val="24"/>
                <w:szCs w:val="24"/>
              </w:rPr>
              <w:t>Победы</w:t>
            </w:r>
            <w:r w:rsidRPr="00FE7824">
              <w:rPr>
                <w:sz w:val="24"/>
                <w:szCs w:val="24"/>
              </w:rPr>
              <w:t>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</w:t>
            </w:r>
          </w:p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ул. П. Сухова, 62 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2E5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7824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0</w:t>
            </w:r>
            <w:r w:rsidRPr="00FE7824">
              <w:rPr>
                <w:sz w:val="24"/>
                <w:szCs w:val="24"/>
              </w:rPr>
              <w:t>7</w:t>
            </w:r>
          </w:p>
        </w:tc>
        <w:tc>
          <w:tcPr>
            <w:tcW w:w="517" w:type="pct"/>
          </w:tcPr>
          <w:p w:rsidR="00BD4A21" w:rsidRPr="00FE7824" w:rsidRDefault="00BD4A21" w:rsidP="002E5D95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10-30</w:t>
            </w:r>
          </w:p>
        </w:tc>
        <w:tc>
          <w:tcPr>
            <w:tcW w:w="2122" w:type="pct"/>
          </w:tcPr>
          <w:p w:rsidR="00BD4A21" w:rsidRPr="00FE7824" w:rsidRDefault="00BD4A21" w:rsidP="00BD4A21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FE7824">
              <w:rPr>
                <w:sz w:val="24"/>
                <w:szCs w:val="24"/>
                <w:shd w:val="clear" w:color="auto" w:fill="FFFFFF"/>
              </w:rPr>
              <w:t xml:space="preserve">Первенство Алтайского края по легкой атлетике среди детей-инвалидов с нарушением слуха, зрения, речи и опорно-двигательного аппарата </w:t>
            </w:r>
          </w:p>
        </w:tc>
        <w:tc>
          <w:tcPr>
            <w:tcW w:w="1875" w:type="pct"/>
          </w:tcPr>
          <w:p w:rsidR="00BD4A21" w:rsidRDefault="00BD4A21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 xml:space="preserve">г. Барнаул, КГБ ПОУ УОР, </w:t>
            </w:r>
          </w:p>
          <w:p w:rsidR="00BD4A21" w:rsidRPr="00FE7824" w:rsidRDefault="00BD4A21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ул. Тимуровская, 15</w:t>
            </w:r>
          </w:p>
        </w:tc>
      </w:tr>
      <w:tr w:rsidR="00BD4A21" w:rsidRPr="00C755DA" w:rsidTr="00BD4A21">
        <w:trPr>
          <w:trHeight w:val="350"/>
        </w:trPr>
        <w:tc>
          <w:tcPr>
            <w:tcW w:w="486" w:type="pct"/>
          </w:tcPr>
          <w:p w:rsidR="00BD4A21" w:rsidRPr="00FE7824" w:rsidRDefault="00BD4A21" w:rsidP="0009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17" w:type="pct"/>
          </w:tcPr>
          <w:p w:rsidR="00BD4A21" w:rsidRPr="00FE7824" w:rsidRDefault="00BD4A21" w:rsidP="002E5D95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FE7824" w:rsidRDefault="00BD4A21" w:rsidP="004519C9">
            <w:pPr>
              <w:shd w:val="clear" w:color="auto" w:fill="FFFFFF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Краевой турнир по бильярду среди ветеранов 60+</w:t>
            </w:r>
            <w:r>
              <w:rPr>
                <w:sz w:val="24"/>
                <w:szCs w:val="24"/>
              </w:rPr>
              <w:t>, посвященный «Дню победы»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spacing w:line="240" w:lineRule="exact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г. Барнаул</w:t>
            </w:r>
          </w:p>
          <w:p w:rsidR="00BD4A21" w:rsidRDefault="00BD4A21" w:rsidP="005119CB">
            <w:pPr>
              <w:spacing w:line="240" w:lineRule="exact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БК «Богема»</w:t>
            </w:r>
          </w:p>
          <w:p w:rsidR="00BD4A21" w:rsidRPr="00FE7824" w:rsidRDefault="00BD4A21" w:rsidP="005119C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106/1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4A709A" w:rsidRDefault="00BD4A21" w:rsidP="00B42D55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17" w:type="pct"/>
          </w:tcPr>
          <w:p w:rsidR="00BD4A21" w:rsidRPr="004A709A" w:rsidRDefault="00BD4A21" w:rsidP="00B42D55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57727E" w:rsidRDefault="00BD4A21" w:rsidP="0057727E">
            <w:pPr>
              <w:suppressAutoHyphens/>
              <w:autoSpaceDE w:val="0"/>
              <w:autoSpaceDN w:val="0"/>
              <w:ind w:left="-23" w:right="-108"/>
              <w:rPr>
                <w:sz w:val="24"/>
              </w:rPr>
            </w:pPr>
            <w:r w:rsidRPr="004A709A">
              <w:rPr>
                <w:sz w:val="24"/>
              </w:rPr>
              <w:t>Краевые соревнования по гребле на байдарках и каноэ «Кубок Победы»</w:t>
            </w:r>
          </w:p>
        </w:tc>
        <w:tc>
          <w:tcPr>
            <w:tcW w:w="1875" w:type="pct"/>
          </w:tcPr>
          <w:p w:rsidR="00BD4A21" w:rsidRPr="004A709A" w:rsidRDefault="00BD4A21" w:rsidP="005119CB">
            <w:pPr>
              <w:suppressAutoHyphens/>
              <w:snapToGrid w:val="0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</w:t>
            </w:r>
            <w:r w:rsidRPr="004A709A">
              <w:rPr>
                <w:sz w:val="24"/>
                <w:szCs w:val="24"/>
              </w:rPr>
              <w:t>гребной канал</w:t>
            </w:r>
            <w:r>
              <w:rPr>
                <w:sz w:val="24"/>
                <w:szCs w:val="24"/>
              </w:rPr>
              <w:t xml:space="preserve">, </w:t>
            </w:r>
            <w:r w:rsidRPr="004A709A">
              <w:rPr>
                <w:sz w:val="24"/>
                <w:szCs w:val="24"/>
              </w:rPr>
              <w:t>Новосибирский тракт, 23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  <w:vAlign w:val="center"/>
          </w:tcPr>
          <w:p w:rsidR="00BD4A21" w:rsidRDefault="00BD4A21" w:rsidP="00812B32">
            <w:pPr>
              <w:jc w:val="center"/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>08 – 10</w:t>
            </w:r>
          </w:p>
          <w:p w:rsidR="00BD4A21" w:rsidRDefault="00BD4A21" w:rsidP="00812B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4A21" w:rsidRPr="00812B32" w:rsidRDefault="00BD4A21" w:rsidP="00812B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812B32" w:rsidRDefault="00BD4A21" w:rsidP="005119CB">
            <w:pPr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>начало 09.05 в 10</w:t>
            </w:r>
            <w:r>
              <w:rPr>
                <w:color w:val="000000"/>
                <w:sz w:val="24"/>
                <w:szCs w:val="24"/>
              </w:rPr>
              <w:t xml:space="preserve">-00 </w:t>
            </w:r>
            <w:r w:rsidRPr="00812B32">
              <w:rPr>
                <w:color w:val="000000"/>
                <w:sz w:val="24"/>
                <w:szCs w:val="24"/>
              </w:rPr>
              <w:t xml:space="preserve"> парад 12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12B3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812B32" w:rsidRDefault="00BD4A21" w:rsidP="0057727E">
            <w:pPr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>Краевые соревнования по спортивной аэробике ХХХ</w:t>
            </w:r>
            <w:proofErr w:type="gramStart"/>
            <w:r w:rsidRPr="00812B32">
              <w:rPr>
                <w:color w:val="000000"/>
                <w:sz w:val="24"/>
                <w:szCs w:val="24"/>
                <w:lang w:val="en-US"/>
              </w:rPr>
              <w:t>IX</w:t>
            </w:r>
            <w:proofErr w:type="gramEnd"/>
            <w:r w:rsidRPr="00812B32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2002-2004 и 2005-2007 г.р.</w:t>
            </w:r>
          </w:p>
        </w:tc>
        <w:tc>
          <w:tcPr>
            <w:tcW w:w="1875" w:type="pct"/>
          </w:tcPr>
          <w:p w:rsidR="00BD4A21" w:rsidRPr="00812B32" w:rsidRDefault="00BD4A21" w:rsidP="005119CB">
            <w:pPr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>г. Рубцовск</w:t>
            </w:r>
          </w:p>
          <w:p w:rsidR="00BD4A21" w:rsidRPr="00812B32" w:rsidRDefault="00BD4A21" w:rsidP="005119CB">
            <w:pPr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 xml:space="preserve">ул. Калинина 21 </w:t>
            </w:r>
          </w:p>
          <w:p w:rsidR="00BD4A21" w:rsidRPr="00812B32" w:rsidRDefault="00BD4A21" w:rsidP="005119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812B3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12B32">
              <w:rPr>
                <w:color w:val="000000"/>
                <w:sz w:val="24"/>
                <w:szCs w:val="24"/>
              </w:rPr>
              <w:t>/к «Торпедо»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12B32">
            <w:pPr>
              <w:pStyle w:val="ad"/>
              <w:suppressAutoHyphens/>
              <w:snapToGrid w:val="0"/>
              <w:ind w:right="-108"/>
              <w:jc w:val="center"/>
            </w:pPr>
            <w:r w:rsidRPr="00FE7824">
              <w:t>08-12</w:t>
            </w:r>
          </w:p>
          <w:p w:rsidR="00BD4A21" w:rsidRDefault="00BD4A21" w:rsidP="00812B32">
            <w:pPr>
              <w:pStyle w:val="ad"/>
              <w:suppressAutoHyphens/>
              <w:snapToGrid w:val="0"/>
              <w:ind w:right="-108"/>
              <w:jc w:val="center"/>
              <w:rPr>
                <w:bCs/>
              </w:rPr>
            </w:pPr>
            <w:r w:rsidRPr="00FE7824">
              <w:rPr>
                <w:bCs/>
              </w:rPr>
              <w:t>9</w:t>
            </w:r>
          </w:p>
          <w:p w:rsidR="00BD4A21" w:rsidRPr="001A71EF" w:rsidRDefault="00BD4A21" w:rsidP="001A71EF">
            <w:pPr>
              <w:pStyle w:val="ad"/>
              <w:suppressAutoHyphens/>
              <w:snapToGrid w:val="0"/>
              <w:ind w:right="-108"/>
              <w:rPr>
                <w:color w:val="000000"/>
                <w:lang w:val="en-US"/>
              </w:rPr>
            </w:pPr>
          </w:p>
        </w:tc>
        <w:tc>
          <w:tcPr>
            <w:tcW w:w="517" w:type="pct"/>
          </w:tcPr>
          <w:p w:rsidR="00BD4A21" w:rsidRPr="00FE7824" w:rsidRDefault="00BD4A21" w:rsidP="00812B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D4A21" w:rsidRPr="00FE7824" w:rsidRDefault="00BD4A21" w:rsidP="00812B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D4A21" w:rsidRPr="00FE7824" w:rsidRDefault="00BD4A21" w:rsidP="005119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812B32">
            <w:pPr>
              <w:pStyle w:val="ad"/>
              <w:suppressAutoHyphens/>
              <w:snapToGrid w:val="0"/>
            </w:pPr>
            <w:r w:rsidRPr="00FE7824">
              <w:t>Краевые соревнования по спортивному туризму – дистанция на средствах передвижения (</w:t>
            </w:r>
            <w:proofErr w:type="spellStart"/>
            <w:r w:rsidRPr="00FE7824">
              <w:t>авто-мото</w:t>
            </w:r>
            <w:proofErr w:type="spellEnd"/>
            <w:r w:rsidRPr="00FE7824">
              <w:t xml:space="preserve">) «Кубок Победы» 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pStyle w:val="ad"/>
              <w:suppressAutoHyphens/>
              <w:snapToGrid w:val="0"/>
              <w:ind w:right="-108"/>
              <w:rPr>
                <w:b/>
                <w:bCs/>
              </w:rPr>
            </w:pPr>
            <w:r w:rsidRPr="00FE7824">
              <w:t>с. Тюменцево, Центральная площадь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E93861">
            <w:pPr>
              <w:pStyle w:val="ad"/>
              <w:suppressAutoHyphens/>
              <w:jc w:val="center"/>
              <w:rPr>
                <w:b/>
                <w:bCs/>
              </w:rPr>
            </w:pPr>
            <w:r w:rsidRPr="00FE7824">
              <w:t>09-12</w:t>
            </w:r>
          </w:p>
          <w:p w:rsidR="00BD4A21" w:rsidRDefault="00BD4A21" w:rsidP="00E93861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</w:t>
            </w:r>
          </w:p>
          <w:p w:rsidR="00BD4A21" w:rsidRPr="00FE7824" w:rsidRDefault="00BD4A21" w:rsidP="00E93861">
            <w:pPr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FE7824" w:rsidRDefault="00BD4A21" w:rsidP="00E938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D4A21" w:rsidRPr="00FE7824" w:rsidRDefault="00BD4A21" w:rsidP="00E938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D4A21" w:rsidRPr="00FE7824" w:rsidRDefault="00BD4A21" w:rsidP="00E938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E93861">
            <w:pPr>
              <w:pStyle w:val="ad"/>
              <w:suppressAutoHyphens/>
              <w:snapToGrid w:val="0"/>
              <w:rPr>
                <w:b/>
                <w:bCs/>
              </w:rPr>
            </w:pPr>
            <w:r w:rsidRPr="00FE7824">
              <w:t>Первенство края спортивному туризму – пешеходные дистанции, водные дистанции</w:t>
            </w:r>
          </w:p>
        </w:tc>
        <w:tc>
          <w:tcPr>
            <w:tcW w:w="1875" w:type="pct"/>
          </w:tcPr>
          <w:p w:rsidR="00BD4A21" w:rsidRPr="005119CB" w:rsidRDefault="00BD4A21" w:rsidP="00E93861">
            <w:pPr>
              <w:pStyle w:val="ad"/>
              <w:suppressAutoHyphens/>
            </w:pPr>
            <w:r>
              <w:t>р.п. Тальменка</w:t>
            </w:r>
            <w:r w:rsidRPr="00FE7824">
              <w:t xml:space="preserve"> 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Default="00BD4A21" w:rsidP="00812B32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BD4A21" w:rsidRPr="004A709A" w:rsidRDefault="00BD4A21" w:rsidP="00812B32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4A709A" w:rsidRDefault="00BD4A21" w:rsidP="00812B32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11-00</w:t>
            </w:r>
          </w:p>
        </w:tc>
        <w:tc>
          <w:tcPr>
            <w:tcW w:w="2122" w:type="pct"/>
          </w:tcPr>
          <w:p w:rsidR="00BD4A21" w:rsidRPr="004A709A" w:rsidRDefault="00BD4A21" w:rsidP="005119CB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2"/>
              </w:rPr>
              <w:t>Краевые соревнования по городошному спорту, посвященные Дню Победы в ВО</w:t>
            </w:r>
            <w:r>
              <w:rPr>
                <w:sz w:val="24"/>
                <w:szCs w:val="22"/>
              </w:rPr>
              <w:t>В</w:t>
            </w:r>
          </w:p>
        </w:tc>
        <w:tc>
          <w:tcPr>
            <w:tcW w:w="1875" w:type="pct"/>
          </w:tcPr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2"/>
              </w:rPr>
            </w:pPr>
            <w:r w:rsidRPr="004A709A">
              <w:rPr>
                <w:sz w:val="24"/>
                <w:szCs w:val="22"/>
              </w:rPr>
              <w:t>г. Барнаул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2"/>
              </w:rPr>
            </w:pPr>
            <w:r w:rsidRPr="004A709A">
              <w:rPr>
                <w:sz w:val="24"/>
                <w:szCs w:val="22"/>
              </w:rPr>
              <w:t>стадион ФК «Патриот»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2"/>
              </w:rPr>
            </w:pPr>
            <w:r w:rsidRPr="004A709A">
              <w:rPr>
                <w:sz w:val="24"/>
                <w:szCs w:val="22"/>
              </w:rPr>
              <w:t>ул. Воровского, 110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12B32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9</w:t>
            </w:r>
          </w:p>
        </w:tc>
        <w:tc>
          <w:tcPr>
            <w:tcW w:w="517" w:type="pct"/>
          </w:tcPr>
          <w:p w:rsidR="00BD4A21" w:rsidRPr="00FE7824" w:rsidRDefault="00BD4A21" w:rsidP="00812B32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13-00</w:t>
            </w:r>
          </w:p>
        </w:tc>
        <w:tc>
          <w:tcPr>
            <w:tcW w:w="2122" w:type="pct"/>
          </w:tcPr>
          <w:p w:rsidR="00BD4A21" w:rsidRPr="005119CB" w:rsidRDefault="00BD4A21" w:rsidP="00812B32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Краевой легкоатлетический пробег «Кольцо Победы»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</w:t>
            </w:r>
          </w:p>
          <w:p w:rsidR="00BD4A21" w:rsidRPr="00FE7824" w:rsidRDefault="00BD4A21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площадь Советов</w:t>
            </w:r>
          </w:p>
          <w:p w:rsidR="00BD4A21" w:rsidRPr="00FE7824" w:rsidRDefault="00BD4A21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пр. Ленина, 59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19244A">
            <w:pPr>
              <w:pStyle w:val="ad"/>
              <w:suppressAutoHyphens/>
              <w:jc w:val="center"/>
            </w:pPr>
            <w:r>
              <w:t>09</w:t>
            </w:r>
          </w:p>
        </w:tc>
        <w:tc>
          <w:tcPr>
            <w:tcW w:w="517" w:type="pct"/>
          </w:tcPr>
          <w:p w:rsidR="00BD4A21" w:rsidRPr="00FE7824" w:rsidRDefault="00BD4A21" w:rsidP="001924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122" w:type="pct"/>
          </w:tcPr>
          <w:p w:rsidR="00BD4A21" w:rsidRPr="00FE7824" w:rsidRDefault="00BD4A21" w:rsidP="0041522C">
            <w:pPr>
              <w:pStyle w:val="ad"/>
              <w:suppressAutoHyphens/>
              <w:snapToGrid w:val="0"/>
            </w:pPr>
            <w:r>
              <w:t>Краевые соревнования по шахматам среди ветеранов, посвящённые «Дню Победы»</w:t>
            </w:r>
          </w:p>
        </w:tc>
        <w:tc>
          <w:tcPr>
            <w:tcW w:w="1875" w:type="pct"/>
          </w:tcPr>
          <w:p w:rsidR="00BD4A21" w:rsidRDefault="00BD4A21" w:rsidP="0019244A">
            <w:pPr>
              <w:pStyle w:val="ad"/>
              <w:suppressAutoHyphens/>
            </w:pPr>
            <w:r>
              <w:t xml:space="preserve">г. </w:t>
            </w:r>
            <w:r w:rsidRPr="00FE7824">
              <w:t>Барнаул,</w:t>
            </w:r>
            <w:r>
              <w:t xml:space="preserve"> </w:t>
            </w:r>
            <w:r w:rsidRPr="00FE7824">
              <w:t xml:space="preserve">ул. Гоголя, </w:t>
            </w:r>
            <w:r w:rsidRPr="00FE7824">
              <w:br/>
              <w:t>д. 42, КГБУ «Краевой шахматный клуб»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12B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09-11</w:t>
            </w:r>
          </w:p>
        </w:tc>
        <w:tc>
          <w:tcPr>
            <w:tcW w:w="517" w:type="pct"/>
          </w:tcPr>
          <w:p w:rsidR="00BD4A21" w:rsidRPr="00FE7824" w:rsidRDefault="00BD4A21" w:rsidP="00812B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14:00</w:t>
            </w:r>
          </w:p>
        </w:tc>
        <w:tc>
          <w:tcPr>
            <w:tcW w:w="2122" w:type="pct"/>
          </w:tcPr>
          <w:p w:rsidR="00BD4A21" w:rsidRPr="00FE7824" w:rsidRDefault="00BD4A21" w:rsidP="00812B32">
            <w:pPr>
              <w:widowControl w:val="0"/>
              <w:suppressAutoHyphens/>
              <w:autoSpaceDN w:val="0"/>
              <w:ind w:right="113"/>
              <w:textAlignment w:val="baseline"/>
              <w:rPr>
                <w:color w:val="000000"/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Краевые соревнования по художественной гимнастике «Грация»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ул. </w:t>
            </w:r>
            <w:proofErr w:type="gramStart"/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Ленинградская</w:t>
            </w:r>
            <w:proofErr w:type="gramEnd"/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, 7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1A71EF" w:rsidRDefault="00BD4A21" w:rsidP="006C1D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517" w:type="pct"/>
          </w:tcPr>
          <w:p w:rsidR="00BD4A21" w:rsidRPr="00FE7824" w:rsidRDefault="00BD4A21" w:rsidP="006C1D3B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FE7824" w:rsidRDefault="00BD4A21" w:rsidP="006C1D3B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FE7824">
              <w:rPr>
                <w:sz w:val="24"/>
                <w:szCs w:val="24"/>
                <w:shd w:val="clear" w:color="auto" w:fill="FFFFFF"/>
              </w:rPr>
              <w:t xml:space="preserve">Краевой этап Спартакиады молодежи России допризывного возраста </w:t>
            </w:r>
          </w:p>
        </w:tc>
        <w:tc>
          <w:tcPr>
            <w:tcW w:w="1875" w:type="pct"/>
          </w:tcPr>
          <w:p w:rsidR="00BD4A21" w:rsidRPr="00FE7824" w:rsidRDefault="00BD4A21" w:rsidP="00BD4A21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ЗАТО Сибирский</w:t>
            </w:r>
            <w:r>
              <w:rPr>
                <w:sz w:val="24"/>
                <w:szCs w:val="24"/>
              </w:rPr>
              <w:t xml:space="preserve">, </w:t>
            </w:r>
            <w:r w:rsidRPr="00FE7824">
              <w:rPr>
                <w:sz w:val="24"/>
                <w:szCs w:val="24"/>
              </w:rPr>
              <w:t>воинск</w:t>
            </w:r>
            <w:r>
              <w:rPr>
                <w:sz w:val="24"/>
                <w:szCs w:val="24"/>
              </w:rPr>
              <w:t>ая</w:t>
            </w:r>
            <w:r w:rsidRPr="00FE782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 xml:space="preserve">ь </w:t>
            </w:r>
            <w:r w:rsidRPr="00FE7824">
              <w:rPr>
                <w:sz w:val="24"/>
                <w:szCs w:val="24"/>
              </w:rPr>
              <w:t>№ 52929</w:t>
            </w:r>
            <w:r>
              <w:rPr>
                <w:sz w:val="24"/>
                <w:szCs w:val="24"/>
              </w:rPr>
              <w:t xml:space="preserve">, </w:t>
            </w:r>
            <w:r w:rsidRPr="00FE7824">
              <w:rPr>
                <w:sz w:val="24"/>
                <w:szCs w:val="24"/>
              </w:rPr>
              <w:t>ул. 40 лет РВСН,15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Default="00BD4A21" w:rsidP="00812B32">
            <w:pPr>
              <w:suppressAutoHyphens/>
              <w:ind w:right="-111"/>
              <w:jc w:val="center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10</w:t>
            </w:r>
          </w:p>
          <w:p w:rsidR="00BD4A21" w:rsidRPr="00FE7824" w:rsidRDefault="00BD4A21" w:rsidP="00AC6A51">
            <w:pPr>
              <w:suppressAutoHyphens/>
              <w:ind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FE7824" w:rsidRDefault="00BD4A21" w:rsidP="00812B3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11-</w:t>
            </w:r>
            <w:r w:rsidRPr="00FE782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812B32">
            <w:pPr>
              <w:suppressAutoHyphens/>
              <w:ind w:right="-111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Краевые соревнования «Кубок Победы» – быстрые шахматы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E7824">
              <w:rPr>
                <w:sz w:val="24"/>
                <w:szCs w:val="24"/>
              </w:rPr>
              <w:t>Б</w:t>
            </w:r>
            <w:proofErr w:type="gramEnd"/>
            <w:r w:rsidRPr="00FE7824">
              <w:rPr>
                <w:sz w:val="24"/>
                <w:szCs w:val="24"/>
              </w:rPr>
              <w:t>арнаул,</w:t>
            </w:r>
            <w:r>
              <w:rPr>
                <w:sz w:val="24"/>
                <w:szCs w:val="24"/>
              </w:rPr>
              <w:t xml:space="preserve"> </w:t>
            </w:r>
            <w:r w:rsidRPr="00FE7824">
              <w:rPr>
                <w:sz w:val="24"/>
                <w:szCs w:val="24"/>
              </w:rPr>
              <w:t xml:space="preserve">ул. Гоголя, </w:t>
            </w:r>
            <w:r w:rsidRPr="00FE7824">
              <w:rPr>
                <w:sz w:val="24"/>
                <w:szCs w:val="24"/>
              </w:rPr>
              <w:br/>
              <w:t>д. 42, КГБУ «Краевой шахматный клуб»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D335EA" w:rsidRDefault="00BD4A21" w:rsidP="00812B32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517" w:type="pct"/>
          </w:tcPr>
          <w:p w:rsidR="00BD4A21" w:rsidRPr="00D335EA" w:rsidRDefault="00BD4A21" w:rsidP="00812B32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D335EA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D335EA" w:rsidRDefault="00BD4A21" w:rsidP="00812B32">
            <w:pPr>
              <w:suppressAutoHyphens/>
              <w:autoSpaceDE w:val="0"/>
              <w:autoSpaceDN w:val="0"/>
              <w:ind w:left="-23" w:right="-108"/>
              <w:rPr>
                <w:sz w:val="24"/>
              </w:rPr>
            </w:pPr>
            <w:r w:rsidRPr="00D335EA">
              <w:rPr>
                <w:sz w:val="24"/>
              </w:rPr>
              <w:t>Краевые соревнования по настольному теннису</w:t>
            </w:r>
          </w:p>
        </w:tc>
        <w:tc>
          <w:tcPr>
            <w:tcW w:w="1875" w:type="pct"/>
          </w:tcPr>
          <w:p w:rsidR="00BD4A21" w:rsidRDefault="00BD4A21" w:rsidP="005119CB">
            <w:pPr>
              <w:suppressAutoHyphens/>
              <w:snapToGrid w:val="0"/>
              <w:rPr>
                <w:sz w:val="24"/>
                <w:szCs w:val="24"/>
              </w:rPr>
            </w:pPr>
            <w:r w:rsidRPr="00D335EA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</w:t>
            </w:r>
            <w:r w:rsidRPr="00D335EA">
              <w:rPr>
                <w:sz w:val="24"/>
                <w:szCs w:val="24"/>
              </w:rPr>
              <w:t>СК «Победа»</w:t>
            </w:r>
          </w:p>
          <w:p w:rsidR="00BD4A21" w:rsidRPr="00D335EA" w:rsidRDefault="00BD4A21" w:rsidP="005119CB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А. Петрова, 146г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  <w:vAlign w:val="center"/>
          </w:tcPr>
          <w:p w:rsidR="00BD4A21" w:rsidRPr="005119CB" w:rsidRDefault="00BD4A21" w:rsidP="00212F3D">
            <w:pPr>
              <w:jc w:val="center"/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>10 – 12</w:t>
            </w:r>
          </w:p>
          <w:p w:rsidR="00BD4A21" w:rsidRPr="005119CB" w:rsidRDefault="00BD4A21" w:rsidP="00212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5119CB" w:rsidRDefault="00BD4A21" w:rsidP="00212F3D">
            <w:pPr>
              <w:jc w:val="center"/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 xml:space="preserve">начало 11.05 </w:t>
            </w:r>
          </w:p>
          <w:p w:rsidR="00BD4A21" w:rsidRPr="005119CB" w:rsidRDefault="00BD4A21" w:rsidP="00212F3D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>13-45</w:t>
            </w:r>
          </w:p>
        </w:tc>
        <w:tc>
          <w:tcPr>
            <w:tcW w:w="2122" w:type="pct"/>
          </w:tcPr>
          <w:p w:rsidR="00BD4A21" w:rsidRPr="005119CB" w:rsidRDefault="00BD4A21" w:rsidP="0057727E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 xml:space="preserve">Краевые соревнования по легкой атлетике </w:t>
            </w:r>
            <w:r w:rsidRPr="005119CB">
              <w:rPr>
                <w:sz w:val="24"/>
                <w:szCs w:val="24"/>
              </w:rPr>
              <w:t>ХХХ</w:t>
            </w:r>
            <w:proofErr w:type="gramStart"/>
            <w:r w:rsidRPr="005119CB">
              <w:rPr>
                <w:sz w:val="24"/>
                <w:szCs w:val="24"/>
                <w:lang w:val="en-US"/>
              </w:rPr>
              <w:t>IX</w:t>
            </w:r>
            <w:proofErr w:type="gramEnd"/>
            <w:r w:rsidRPr="005119CB">
              <w:rPr>
                <w:sz w:val="24"/>
                <w:szCs w:val="24"/>
              </w:rPr>
              <w:t xml:space="preserve"> спартакиады спортивных школ</w:t>
            </w:r>
            <w:r w:rsidRPr="005119CB">
              <w:rPr>
                <w:color w:val="000000"/>
                <w:sz w:val="24"/>
                <w:szCs w:val="24"/>
              </w:rPr>
              <w:t xml:space="preserve"> среди юношей и девушек 2002-2005 г.р. </w:t>
            </w:r>
          </w:p>
        </w:tc>
        <w:tc>
          <w:tcPr>
            <w:tcW w:w="1875" w:type="pct"/>
          </w:tcPr>
          <w:p w:rsidR="00BD4A21" w:rsidRPr="005119CB" w:rsidRDefault="00BD4A21" w:rsidP="005119CB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>г. Барнаул</w:t>
            </w:r>
          </w:p>
          <w:p w:rsidR="00BD4A21" w:rsidRDefault="00BD4A21" w:rsidP="005119CB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>ул. Юрина 197</w:t>
            </w:r>
          </w:p>
          <w:p w:rsidR="00BD4A21" w:rsidRPr="005119CB" w:rsidRDefault="00BD4A21" w:rsidP="005119CB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 xml:space="preserve"> ст. «Лабиринт»</w:t>
            </w:r>
          </w:p>
          <w:p w:rsidR="00BD4A21" w:rsidRPr="005119CB" w:rsidRDefault="00BD4A21" w:rsidP="005119CB">
            <w:pPr>
              <w:rPr>
                <w:color w:val="000000"/>
                <w:sz w:val="24"/>
                <w:szCs w:val="24"/>
              </w:rPr>
            </w:pP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  <w:vAlign w:val="center"/>
          </w:tcPr>
          <w:p w:rsidR="00BD4A21" w:rsidRPr="00546115" w:rsidRDefault="00BD4A21" w:rsidP="004D7907">
            <w:pPr>
              <w:jc w:val="center"/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lastRenderedPageBreak/>
              <w:t>10–12</w:t>
            </w:r>
          </w:p>
          <w:p w:rsidR="00BD4A21" w:rsidRPr="00546115" w:rsidRDefault="00BD4A21" w:rsidP="004D79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546115" w:rsidRDefault="00BD4A21" w:rsidP="004D7907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 xml:space="preserve">начало  14-00 </w:t>
            </w:r>
          </w:p>
        </w:tc>
        <w:tc>
          <w:tcPr>
            <w:tcW w:w="2122" w:type="pct"/>
          </w:tcPr>
          <w:p w:rsidR="00BD4A21" w:rsidRPr="00546115" w:rsidRDefault="00BD4A21" w:rsidP="0057727E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Краевые соревнования по футболу (2 группа) ХХХ</w:t>
            </w:r>
            <w:proofErr w:type="gramStart"/>
            <w:r w:rsidRPr="00546115">
              <w:rPr>
                <w:color w:val="000000"/>
                <w:sz w:val="24"/>
                <w:szCs w:val="24"/>
                <w:lang w:val="en-US"/>
              </w:rPr>
              <w:t>IX</w:t>
            </w:r>
            <w:proofErr w:type="gramEnd"/>
            <w:r w:rsidRPr="0054611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46115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546115">
              <w:rPr>
                <w:color w:val="000000"/>
                <w:sz w:val="24"/>
                <w:szCs w:val="24"/>
              </w:rPr>
              <w:t>.р.</w:t>
            </w:r>
          </w:p>
        </w:tc>
        <w:tc>
          <w:tcPr>
            <w:tcW w:w="1875" w:type="pct"/>
          </w:tcPr>
          <w:p w:rsidR="00BD4A21" w:rsidRPr="00546115" w:rsidRDefault="00BD4A21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Поспелиха</w:t>
            </w:r>
          </w:p>
          <w:p w:rsidR="00BD4A21" w:rsidRPr="00546115" w:rsidRDefault="00BD4A21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Топчиха</w:t>
            </w:r>
          </w:p>
          <w:p w:rsidR="00BD4A21" w:rsidRPr="00546115" w:rsidRDefault="00BD4A21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Кытманово</w:t>
            </w:r>
          </w:p>
          <w:p w:rsidR="00BD4A21" w:rsidRPr="00546115" w:rsidRDefault="00BD4A21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Яровое</w:t>
            </w:r>
            <w:proofErr w:type="gramStart"/>
            <w:r w:rsidRPr="00546115">
              <w:rPr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546115">
              <w:rPr>
                <w:color w:val="000000"/>
                <w:sz w:val="24"/>
                <w:szCs w:val="24"/>
              </w:rPr>
              <w:t xml:space="preserve">азначаются на местах проведения  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  <w:vAlign w:val="center"/>
          </w:tcPr>
          <w:p w:rsidR="00BD4A21" w:rsidRPr="00546115" w:rsidRDefault="00BD4A21" w:rsidP="00827E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 – 12</w:t>
            </w:r>
          </w:p>
        </w:tc>
        <w:tc>
          <w:tcPr>
            <w:tcW w:w="517" w:type="pct"/>
          </w:tcPr>
          <w:p w:rsidR="00BD4A21" w:rsidRPr="00546115" w:rsidRDefault="00BD4A21" w:rsidP="00827ED7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начало 11.05 в 11-00</w:t>
            </w:r>
          </w:p>
        </w:tc>
        <w:tc>
          <w:tcPr>
            <w:tcW w:w="2122" w:type="pct"/>
          </w:tcPr>
          <w:p w:rsidR="00BD4A21" w:rsidRPr="00546115" w:rsidRDefault="00BD4A21" w:rsidP="0057727E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Краевые соревнования по кикбоксингу ХХХ</w:t>
            </w:r>
            <w:proofErr w:type="gramStart"/>
            <w:r w:rsidRPr="00546115">
              <w:rPr>
                <w:color w:val="000000"/>
                <w:sz w:val="24"/>
                <w:szCs w:val="24"/>
                <w:lang w:val="en-US"/>
              </w:rPr>
              <w:t>IX</w:t>
            </w:r>
            <w:proofErr w:type="gramEnd"/>
            <w:r w:rsidRPr="0054611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2007-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46115">
                <w:rPr>
                  <w:color w:val="000000"/>
                  <w:sz w:val="24"/>
                  <w:szCs w:val="24"/>
                </w:rPr>
                <w:t>2008 г</w:t>
              </w:r>
            </w:smartTag>
            <w:r w:rsidRPr="00546115">
              <w:rPr>
                <w:color w:val="000000"/>
                <w:sz w:val="24"/>
                <w:szCs w:val="24"/>
              </w:rPr>
              <w:t xml:space="preserve">.р. </w:t>
            </w:r>
          </w:p>
        </w:tc>
        <w:tc>
          <w:tcPr>
            <w:tcW w:w="1875" w:type="pct"/>
          </w:tcPr>
          <w:p w:rsidR="00BD4A21" w:rsidRPr="00546115" w:rsidRDefault="00BD4A21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г. Барнаул</w:t>
            </w:r>
          </w:p>
          <w:p w:rsidR="00BD4A21" w:rsidRPr="00546115" w:rsidRDefault="00BD4A21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ул. 1 Балтийский проезд</w:t>
            </w:r>
          </w:p>
          <w:p w:rsidR="00BD4A21" w:rsidRPr="00546115" w:rsidRDefault="00BD4A21" w:rsidP="005119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4611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46115">
              <w:rPr>
                <w:color w:val="000000"/>
                <w:sz w:val="24"/>
                <w:szCs w:val="24"/>
              </w:rPr>
              <w:t xml:space="preserve">/к «Темп» 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11-13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11:00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 xml:space="preserve">Фестиваля Боевых Искусств «Детям </w:t>
            </w:r>
            <w:proofErr w:type="gramStart"/>
            <w:r w:rsidRPr="00FE7824">
              <w:rPr>
                <w:sz w:val="24"/>
                <w:szCs w:val="24"/>
              </w:rPr>
              <w:t>планеты-мир</w:t>
            </w:r>
            <w:proofErr w:type="gramEnd"/>
            <w:r w:rsidRPr="00FE7824">
              <w:rPr>
                <w:sz w:val="24"/>
                <w:szCs w:val="24"/>
              </w:rPr>
              <w:t xml:space="preserve"> без наркотиков»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г. Барнаул,</w:t>
            </w:r>
          </w:p>
          <w:p w:rsidR="00BD4A21" w:rsidRPr="00D52E6B" w:rsidRDefault="00BD4A21" w:rsidP="005119CB">
            <w:pPr>
              <w:rPr>
                <w:rFonts w:eastAsia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hyperlink r:id="rId9" w:tgtFrame="_blank" w:history="1">
              <w:r w:rsidRPr="00D52E6B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1-й Балтийский пр., 9, </w:t>
              </w:r>
            </w:hyperlink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</w:t>
            </w:r>
          </w:p>
        </w:tc>
        <w:tc>
          <w:tcPr>
            <w:tcW w:w="517" w:type="pct"/>
          </w:tcPr>
          <w:p w:rsidR="00BD4A21" w:rsidRPr="00FE7824" w:rsidRDefault="00BD4A21" w:rsidP="005119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131764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Первенство Алтайского края по танцевальному спорту</w:t>
            </w:r>
            <w:r>
              <w:rPr>
                <w:sz w:val="24"/>
                <w:szCs w:val="24"/>
              </w:rPr>
              <w:t xml:space="preserve"> </w:t>
            </w:r>
            <w:r w:rsidRPr="00FE7824">
              <w:rPr>
                <w:sz w:val="24"/>
                <w:szCs w:val="24"/>
              </w:rPr>
              <w:t>«Восходящие звезды»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ул. </w:t>
            </w:r>
            <w:proofErr w:type="gramStart"/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Ленинградская</w:t>
            </w:r>
            <w:proofErr w:type="gramEnd"/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, 7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4A709A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7" w:type="pct"/>
          </w:tcPr>
          <w:p w:rsidR="00BD4A21" w:rsidRPr="004A709A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18-30</w:t>
            </w:r>
          </w:p>
        </w:tc>
        <w:tc>
          <w:tcPr>
            <w:tcW w:w="2122" w:type="pct"/>
          </w:tcPr>
          <w:p w:rsidR="00BD4A21" w:rsidRPr="004A709A" w:rsidRDefault="00BD4A21" w:rsidP="00827ED7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Первенство России по футболу среди команд футбольных клубов ПФЛ, зона «Восток», 21 тур</w:t>
            </w:r>
          </w:p>
          <w:p w:rsidR="00BD4A21" w:rsidRPr="004A709A" w:rsidRDefault="00BD4A21" w:rsidP="0057727E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«Динамо-Барнаул» - «Сахалин»</w:t>
            </w:r>
            <w:r>
              <w:rPr>
                <w:sz w:val="24"/>
                <w:szCs w:val="24"/>
              </w:rPr>
              <w:t xml:space="preserve">, </w:t>
            </w:r>
            <w:r w:rsidRPr="004A709A">
              <w:rPr>
                <w:sz w:val="24"/>
                <w:szCs w:val="24"/>
              </w:rPr>
              <w:t>(г. Южно-Сахалинск)</w:t>
            </w:r>
          </w:p>
        </w:tc>
        <w:tc>
          <w:tcPr>
            <w:tcW w:w="1875" w:type="pct"/>
          </w:tcPr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Барнаул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стадион «Динамо»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ул. Никитина, 55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16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Краевые соревнования команд граждан, подлежащих призыву на военную службу от муниципальных районов «День призывника»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г.г. Славгород, Рубцовск</w:t>
            </w:r>
          </w:p>
          <w:p w:rsidR="00BD4A21" w:rsidRPr="00FE7824" w:rsidRDefault="00BD4A21" w:rsidP="005119CB">
            <w:pPr>
              <w:keepNext/>
              <w:outlineLvl w:val="0"/>
              <w:rPr>
                <w:sz w:val="24"/>
                <w:szCs w:val="24"/>
              </w:rPr>
            </w:pPr>
            <w:proofErr w:type="gram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. Волчиха, </w:t>
            </w:r>
            <w:proofErr w:type="spell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Мамонтово</w:t>
            </w:r>
            <w:proofErr w:type="spellEnd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, Павловск, Смоленск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17-19</w:t>
            </w:r>
          </w:p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19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D4A21" w:rsidRPr="00FE7824" w:rsidRDefault="00BD4A21" w:rsidP="005119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widowControl w:val="0"/>
              <w:suppressAutoHyphens/>
              <w:autoSpaceDN w:val="0"/>
              <w:ind w:right="113"/>
              <w:textAlignment w:val="baseline"/>
              <w:rPr>
                <w:rFonts w:eastAsia="Times New Roman CYR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E7824">
              <w:rPr>
                <w:sz w:val="24"/>
                <w:szCs w:val="24"/>
              </w:rPr>
              <w:t>Фестиваль смешанных единоборств посвященный «Дню Победы»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Заринск, </w:t>
            </w:r>
            <w:proofErr w:type="gramStart"/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/к «Металлург»</w:t>
            </w:r>
          </w:p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ул. Строителей, 22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4A709A" w:rsidRDefault="00BD4A21" w:rsidP="00827E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7" w:type="pct"/>
          </w:tcPr>
          <w:p w:rsidR="00BD4A21" w:rsidRPr="004A709A" w:rsidRDefault="00BD4A21" w:rsidP="00827ED7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9A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122" w:type="pct"/>
          </w:tcPr>
          <w:p w:rsidR="00BD4A21" w:rsidRPr="004A709A" w:rsidRDefault="00BD4A21" w:rsidP="00827ED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Кубок края по боулингу</w:t>
            </w:r>
          </w:p>
        </w:tc>
        <w:tc>
          <w:tcPr>
            <w:tcW w:w="1875" w:type="pct"/>
          </w:tcPr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Барнаул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ТРЦ «</w:t>
            </w:r>
            <w:r w:rsidRPr="004A709A">
              <w:rPr>
                <w:sz w:val="24"/>
                <w:szCs w:val="24"/>
                <w:lang w:val="en-US"/>
              </w:rPr>
              <w:t>ARENA</w:t>
            </w:r>
            <w:r w:rsidRPr="004A709A">
              <w:rPr>
                <w:sz w:val="24"/>
                <w:szCs w:val="24"/>
              </w:rPr>
              <w:t>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Павловский тракт, 188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18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12-00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г. Барнаул</w:t>
            </w:r>
          </w:p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парк «</w:t>
            </w:r>
            <w:proofErr w:type="spell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Мизюлинская</w:t>
            </w:r>
            <w:proofErr w:type="spellEnd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 роща»</w:t>
            </w:r>
          </w:p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ул. А. Петрова, 241</w:t>
            </w:r>
          </w:p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4A709A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7" w:type="pct"/>
          </w:tcPr>
          <w:p w:rsidR="00BD4A21" w:rsidRPr="004A709A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18-30</w:t>
            </w:r>
          </w:p>
        </w:tc>
        <w:tc>
          <w:tcPr>
            <w:tcW w:w="2122" w:type="pct"/>
          </w:tcPr>
          <w:p w:rsidR="00BD4A21" w:rsidRDefault="00BD4A21" w:rsidP="00546115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Первенство России по футболу среди команд футбольных клубов ПФЛ, зона «Восток», 22 тур</w:t>
            </w:r>
            <w:r>
              <w:rPr>
                <w:sz w:val="24"/>
                <w:szCs w:val="24"/>
              </w:rPr>
              <w:t>,</w:t>
            </w:r>
            <w:r w:rsidRPr="00546115">
              <w:rPr>
                <w:sz w:val="24"/>
                <w:szCs w:val="24"/>
              </w:rPr>
              <w:t xml:space="preserve"> </w:t>
            </w:r>
            <w:r w:rsidRPr="004A709A">
              <w:rPr>
                <w:sz w:val="24"/>
                <w:szCs w:val="24"/>
              </w:rPr>
              <w:t xml:space="preserve">«Динамо-Барнаул» - «Сибирь-2» </w:t>
            </w:r>
            <w:r>
              <w:rPr>
                <w:sz w:val="24"/>
                <w:szCs w:val="24"/>
              </w:rPr>
              <w:t xml:space="preserve">  </w:t>
            </w:r>
          </w:p>
          <w:p w:rsidR="00BD4A21" w:rsidRPr="004A709A" w:rsidRDefault="00BD4A21" w:rsidP="00546115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(г. Новосибирск)</w:t>
            </w:r>
          </w:p>
        </w:tc>
        <w:tc>
          <w:tcPr>
            <w:tcW w:w="1875" w:type="pct"/>
          </w:tcPr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Барнаул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стадион «Динамо»</w:t>
            </w:r>
          </w:p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ул. Никитина, 55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17" w:type="pct"/>
          </w:tcPr>
          <w:p w:rsidR="00BD4A21" w:rsidRPr="00D512AF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9-00</w:t>
            </w:r>
          </w:p>
        </w:tc>
        <w:tc>
          <w:tcPr>
            <w:tcW w:w="2122" w:type="pct"/>
          </w:tcPr>
          <w:p w:rsidR="00BD4A21" w:rsidRPr="00D512AF" w:rsidRDefault="00BD4A21" w:rsidP="00546115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Первенство края по </w:t>
            </w:r>
            <w:proofErr w:type="spellStart"/>
            <w:r>
              <w:rPr>
                <w:sz w:val="24"/>
                <w:szCs w:val="24"/>
              </w:rPr>
              <w:t>полиатлону</w:t>
            </w:r>
            <w:proofErr w:type="spellEnd"/>
            <w:r>
              <w:rPr>
                <w:sz w:val="24"/>
                <w:szCs w:val="24"/>
              </w:rPr>
              <w:t xml:space="preserve"> (троеборье с бегом)</w:t>
            </w:r>
          </w:p>
        </w:tc>
        <w:tc>
          <w:tcPr>
            <w:tcW w:w="1875" w:type="pct"/>
          </w:tcPr>
          <w:p w:rsidR="00BD4A21" w:rsidRPr="004A709A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Барнаул, тир ДОСААФ, пр. Ленина, 148, стадион «Рубин»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9E4325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17" w:type="pct"/>
          </w:tcPr>
          <w:p w:rsidR="00BD4A21" w:rsidRPr="009E4325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9E4325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9E4325" w:rsidRDefault="00BD4A21" w:rsidP="00827ED7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9E4325">
              <w:rPr>
                <w:sz w:val="24"/>
                <w:szCs w:val="24"/>
              </w:rPr>
              <w:t>Чемпионат края по кинологическому спорту</w:t>
            </w:r>
          </w:p>
        </w:tc>
        <w:tc>
          <w:tcPr>
            <w:tcW w:w="1875" w:type="pct"/>
          </w:tcPr>
          <w:p w:rsidR="00BD4A21" w:rsidRPr="009E4325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9E4325">
              <w:rPr>
                <w:sz w:val="24"/>
                <w:szCs w:val="24"/>
              </w:rPr>
              <w:t>г. Новоалтайск</w:t>
            </w:r>
          </w:p>
          <w:p w:rsidR="00BD4A21" w:rsidRPr="009E4325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9E4325">
              <w:rPr>
                <w:sz w:val="24"/>
                <w:szCs w:val="24"/>
              </w:rPr>
              <w:t xml:space="preserve">ул. </w:t>
            </w:r>
            <w:proofErr w:type="spellStart"/>
            <w:r w:rsidRPr="009E4325">
              <w:rPr>
                <w:sz w:val="24"/>
                <w:szCs w:val="24"/>
              </w:rPr>
              <w:t>Залинейная</w:t>
            </w:r>
            <w:proofErr w:type="spellEnd"/>
            <w:r w:rsidRPr="009E4325">
              <w:rPr>
                <w:sz w:val="24"/>
                <w:szCs w:val="24"/>
              </w:rPr>
              <w:t xml:space="preserve"> 1-я, 72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003F5B" w:rsidRDefault="00BD4A21" w:rsidP="00827E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17" w:type="pct"/>
          </w:tcPr>
          <w:p w:rsidR="00BD4A21" w:rsidRPr="00003F5B" w:rsidRDefault="00BD4A21" w:rsidP="00827ED7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5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EB51F1" w:rsidRDefault="00BD4A21" w:rsidP="00827ED7">
            <w:pPr>
              <w:widowControl w:val="0"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B51F1">
              <w:rPr>
                <w:sz w:val="24"/>
                <w:szCs w:val="24"/>
              </w:rPr>
              <w:t>Краевые соревнования по футболу «Кубок отцов и дедов»</w:t>
            </w:r>
          </w:p>
        </w:tc>
        <w:tc>
          <w:tcPr>
            <w:tcW w:w="1875" w:type="pct"/>
          </w:tcPr>
          <w:p w:rsidR="00BD4A21" w:rsidRPr="00EB51F1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EB51F1">
              <w:rPr>
                <w:sz w:val="24"/>
                <w:szCs w:val="24"/>
              </w:rPr>
              <w:t>г. Алейск</w:t>
            </w:r>
            <w:r>
              <w:rPr>
                <w:sz w:val="24"/>
                <w:szCs w:val="24"/>
              </w:rPr>
              <w:t xml:space="preserve">, </w:t>
            </w:r>
            <w:r w:rsidRPr="00EB51F1">
              <w:rPr>
                <w:sz w:val="24"/>
                <w:szCs w:val="24"/>
              </w:rPr>
              <w:t>стадион «Спартак»</w:t>
            </w:r>
          </w:p>
          <w:p w:rsidR="00BD4A21" w:rsidRPr="00EB51F1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EB51F1">
              <w:rPr>
                <w:sz w:val="24"/>
                <w:szCs w:val="24"/>
              </w:rPr>
              <w:t>ул. Партизанская, 93б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126847" w:rsidRDefault="00BD4A21" w:rsidP="00546115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17" w:type="pct"/>
          </w:tcPr>
          <w:p w:rsidR="00BD4A21" w:rsidRPr="00126847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126847">
              <w:rPr>
                <w:sz w:val="24"/>
                <w:szCs w:val="24"/>
              </w:rPr>
              <w:t>12-00</w:t>
            </w:r>
          </w:p>
        </w:tc>
        <w:tc>
          <w:tcPr>
            <w:tcW w:w="2122" w:type="pct"/>
          </w:tcPr>
          <w:p w:rsidR="00BD4A21" w:rsidRPr="00126847" w:rsidRDefault="00BD4A21" w:rsidP="00827ED7">
            <w:pPr>
              <w:suppressAutoHyphens/>
              <w:rPr>
                <w:bCs/>
                <w:sz w:val="24"/>
                <w:szCs w:val="22"/>
              </w:rPr>
            </w:pPr>
            <w:r w:rsidRPr="00126847">
              <w:rPr>
                <w:bCs/>
                <w:sz w:val="24"/>
                <w:szCs w:val="22"/>
              </w:rPr>
              <w:t>Чемпионат края по автомобильному спорту, 1 этап – автокросс</w:t>
            </w:r>
          </w:p>
        </w:tc>
        <w:tc>
          <w:tcPr>
            <w:tcW w:w="1875" w:type="pct"/>
          </w:tcPr>
          <w:p w:rsidR="00BD4A21" w:rsidRPr="00126847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126847">
              <w:rPr>
                <w:sz w:val="24"/>
                <w:szCs w:val="24"/>
              </w:rPr>
              <w:t>г. Рубцовск,</w:t>
            </w:r>
          </w:p>
          <w:p w:rsidR="00BD4A21" w:rsidRPr="00126847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126847">
              <w:rPr>
                <w:sz w:val="24"/>
                <w:szCs w:val="24"/>
              </w:rPr>
              <w:t xml:space="preserve">с. </w:t>
            </w:r>
            <w:proofErr w:type="spellStart"/>
            <w:r w:rsidRPr="00126847">
              <w:rPr>
                <w:sz w:val="24"/>
                <w:szCs w:val="24"/>
              </w:rPr>
              <w:t>Бобково</w:t>
            </w:r>
            <w:proofErr w:type="spellEnd"/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7350AC" w:rsidRDefault="00BD4A21" w:rsidP="00827E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17" w:type="pct"/>
          </w:tcPr>
          <w:p w:rsidR="00BD4A21" w:rsidRPr="007350AC" w:rsidRDefault="00BD4A21" w:rsidP="00827ED7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2" w:type="pct"/>
          </w:tcPr>
          <w:p w:rsidR="00BD4A21" w:rsidRPr="007350AC" w:rsidRDefault="00BD4A21" w:rsidP="00827ED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350AC">
              <w:rPr>
                <w:sz w:val="24"/>
              </w:rPr>
              <w:t>Краевые соревнования по легкой атлетике – отбор на Спартакиаду учащихся России</w:t>
            </w:r>
          </w:p>
        </w:tc>
        <w:tc>
          <w:tcPr>
            <w:tcW w:w="1875" w:type="pct"/>
          </w:tcPr>
          <w:p w:rsidR="00BD4A21" w:rsidRPr="007350AC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7350AC">
              <w:rPr>
                <w:sz w:val="24"/>
                <w:szCs w:val="24"/>
              </w:rPr>
              <w:t>г. Барнаул</w:t>
            </w:r>
          </w:p>
          <w:p w:rsidR="00BD4A21" w:rsidRPr="007350AC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7350AC">
              <w:rPr>
                <w:sz w:val="24"/>
                <w:szCs w:val="24"/>
              </w:rPr>
              <w:t>СК «Лабиринт»</w:t>
            </w:r>
          </w:p>
          <w:p w:rsidR="00BD4A21" w:rsidRPr="007350AC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7350AC">
              <w:rPr>
                <w:sz w:val="24"/>
                <w:szCs w:val="24"/>
              </w:rPr>
              <w:t>ул. Юрина, 197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19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Краевая спартакиада студенческих отрядов</w:t>
            </w:r>
          </w:p>
        </w:tc>
        <w:tc>
          <w:tcPr>
            <w:tcW w:w="1875" w:type="pct"/>
          </w:tcPr>
          <w:p w:rsidR="00BD4A21" w:rsidRPr="00FE7824" w:rsidRDefault="00BD4A21" w:rsidP="00BD4A21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г. Барнаул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парк спорта </w:t>
            </w:r>
            <w:proofErr w:type="spell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А.Смертина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ул. Энтузиастов,12 б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20-22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10-30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Летняя спартакиада среди </w:t>
            </w:r>
            <w:proofErr w:type="gram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D4A21" w:rsidRPr="00FE7824" w:rsidRDefault="00BD4A21" w:rsidP="00827ED7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воспитанников краевых 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государственных общеобразовательных </w:t>
            </w:r>
          </w:p>
          <w:p w:rsidR="00BD4A21" w:rsidRPr="00FE7824" w:rsidRDefault="00BD4A21" w:rsidP="00BD4A21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учреждений для обучающихся, воспитанников 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ОВЗ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 (умственной отсталостью), по программе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«Специальная Олимпиада России».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proofErr w:type="gramEnd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. Ребриха</w:t>
            </w:r>
          </w:p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стадион «Юность»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FE7824">
              <w:rPr>
                <w:color w:val="000000"/>
                <w:sz w:val="24"/>
                <w:szCs w:val="24"/>
              </w:rPr>
              <w:lastRenderedPageBreak/>
              <w:t>23-26</w:t>
            </w:r>
          </w:p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FE782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D4A21" w:rsidRPr="00FE7824" w:rsidRDefault="00BD4A21" w:rsidP="004152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 xml:space="preserve">Первенство Сибирского федерального округа – параллельный спринт </w:t>
            </w:r>
            <w:r w:rsidRPr="00FE7824">
              <w:rPr>
                <w:bCs/>
                <w:sz w:val="24"/>
                <w:szCs w:val="24"/>
                <w:lang w:val="en-US"/>
              </w:rPr>
              <w:t>R</w:t>
            </w:r>
            <w:r w:rsidRPr="00FE7824">
              <w:rPr>
                <w:bCs/>
                <w:sz w:val="24"/>
                <w:szCs w:val="24"/>
              </w:rPr>
              <w:t xml:space="preserve">6, слалом </w:t>
            </w:r>
            <w:r w:rsidRPr="00FE7824">
              <w:rPr>
                <w:bCs/>
                <w:sz w:val="24"/>
                <w:szCs w:val="24"/>
                <w:lang w:val="en-US"/>
              </w:rPr>
              <w:t>R</w:t>
            </w:r>
            <w:r w:rsidRPr="00FE7824">
              <w:rPr>
                <w:bCs/>
                <w:sz w:val="24"/>
                <w:szCs w:val="24"/>
              </w:rPr>
              <w:t xml:space="preserve">6, длинная гонка </w:t>
            </w:r>
            <w:r w:rsidRPr="00FE7824">
              <w:rPr>
                <w:bCs/>
                <w:sz w:val="24"/>
                <w:szCs w:val="24"/>
                <w:lang w:val="en-US"/>
              </w:rPr>
              <w:t>R</w:t>
            </w:r>
            <w:r w:rsidRPr="00FE7824">
              <w:rPr>
                <w:bCs/>
                <w:sz w:val="24"/>
                <w:szCs w:val="24"/>
              </w:rPr>
              <w:t xml:space="preserve">6, многоборье </w:t>
            </w:r>
            <w:r w:rsidRPr="00FE7824">
              <w:rPr>
                <w:bCs/>
                <w:sz w:val="24"/>
                <w:szCs w:val="24"/>
                <w:lang w:val="en-US"/>
              </w:rPr>
              <w:t>R</w:t>
            </w:r>
            <w:r w:rsidRPr="00FE782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suppressAutoHyphens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Смоленский район,</w:t>
            </w:r>
          </w:p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bCs/>
                <w:sz w:val="24"/>
                <w:szCs w:val="24"/>
              </w:rPr>
              <w:t>р. Песча</w:t>
            </w:r>
            <w:r w:rsidRPr="00FE7824">
              <w:rPr>
                <w:bCs/>
                <w:sz w:val="24"/>
                <w:szCs w:val="24"/>
              </w:rPr>
              <w:t>ная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23-26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FE7824">
              <w:rPr>
                <w:sz w:val="24"/>
                <w:szCs w:val="24"/>
              </w:rPr>
              <w:t>30</w:t>
            </w:r>
          </w:p>
        </w:tc>
        <w:tc>
          <w:tcPr>
            <w:tcW w:w="2122" w:type="pct"/>
          </w:tcPr>
          <w:p w:rsidR="00BD4A21" w:rsidRPr="00FE7824" w:rsidRDefault="00BD4A21" w:rsidP="00D52E6B">
            <w:pPr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Краевое Соревнование «</w:t>
            </w:r>
            <w:r w:rsidRPr="00FE7824">
              <w:rPr>
                <w:sz w:val="24"/>
                <w:szCs w:val="24"/>
                <w:lang w:val="en-US"/>
              </w:rPr>
              <w:t>III</w:t>
            </w:r>
            <w:r w:rsidRPr="00FE7824">
              <w:rPr>
                <w:sz w:val="24"/>
                <w:szCs w:val="24"/>
              </w:rPr>
              <w:t xml:space="preserve"> Турнир по кикбоксингу памяти К. Меркулова»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suppressAutoHyphens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г. Белокуриха</w:t>
            </w:r>
          </w:p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FE7824">
              <w:rPr>
                <w:sz w:val="24"/>
                <w:szCs w:val="24"/>
              </w:rPr>
              <w:t>с</w:t>
            </w:r>
            <w:proofErr w:type="gramEnd"/>
            <w:r w:rsidRPr="00FE7824">
              <w:rPr>
                <w:sz w:val="24"/>
                <w:szCs w:val="24"/>
              </w:rPr>
              <w:t>/к «Салют»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  <w:vAlign w:val="center"/>
          </w:tcPr>
          <w:p w:rsidR="00BD4A21" w:rsidRPr="00546115" w:rsidRDefault="00BD4A21" w:rsidP="00827ED7">
            <w:pPr>
              <w:jc w:val="center"/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24–26</w:t>
            </w:r>
          </w:p>
          <w:p w:rsidR="00BD4A21" w:rsidRPr="00546115" w:rsidRDefault="00BD4A21" w:rsidP="00827E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546115" w:rsidRDefault="00BD4A21" w:rsidP="00827ED7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 xml:space="preserve">начало в 14-00 </w:t>
            </w:r>
          </w:p>
        </w:tc>
        <w:tc>
          <w:tcPr>
            <w:tcW w:w="2122" w:type="pct"/>
          </w:tcPr>
          <w:p w:rsidR="00BD4A21" w:rsidRPr="00546115" w:rsidRDefault="00BD4A21" w:rsidP="00546115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Краевые соревнования по футболу (2 группа) ХХХ</w:t>
            </w:r>
            <w:proofErr w:type="gramStart"/>
            <w:r w:rsidRPr="00546115">
              <w:rPr>
                <w:color w:val="000000"/>
                <w:sz w:val="24"/>
                <w:szCs w:val="24"/>
                <w:lang w:val="en-US"/>
              </w:rPr>
              <w:t>IX</w:t>
            </w:r>
            <w:proofErr w:type="gramEnd"/>
            <w:r w:rsidRPr="0054611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6115">
                <w:rPr>
                  <w:color w:val="000000"/>
                  <w:sz w:val="24"/>
                  <w:szCs w:val="24"/>
                </w:rPr>
                <w:t>2006 г</w:t>
              </w:r>
            </w:smartTag>
            <w:r w:rsidRPr="00546115">
              <w:rPr>
                <w:color w:val="000000"/>
                <w:sz w:val="24"/>
                <w:szCs w:val="24"/>
              </w:rPr>
              <w:t xml:space="preserve">.р. </w:t>
            </w:r>
          </w:p>
        </w:tc>
        <w:tc>
          <w:tcPr>
            <w:tcW w:w="1875" w:type="pct"/>
          </w:tcPr>
          <w:p w:rsidR="00BD4A21" w:rsidRPr="00546115" w:rsidRDefault="00BD4A21" w:rsidP="005119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46115">
              <w:rPr>
                <w:color w:val="000000"/>
                <w:sz w:val="24"/>
                <w:szCs w:val="24"/>
              </w:rPr>
              <w:t>Хабары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546115">
              <w:rPr>
                <w:color w:val="000000"/>
                <w:sz w:val="24"/>
                <w:szCs w:val="24"/>
              </w:rPr>
              <w:t>Алейск</w:t>
            </w:r>
          </w:p>
          <w:p w:rsidR="00BD4A21" w:rsidRPr="00546115" w:rsidRDefault="00BD4A21" w:rsidP="00546115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Горняк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46115">
              <w:rPr>
                <w:color w:val="000000"/>
                <w:sz w:val="24"/>
                <w:szCs w:val="24"/>
              </w:rPr>
              <w:t>Троицкое</w:t>
            </w:r>
            <w:proofErr w:type="gramStart"/>
            <w:r w:rsidRPr="00546115">
              <w:rPr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546115">
              <w:rPr>
                <w:color w:val="000000"/>
                <w:sz w:val="24"/>
                <w:szCs w:val="24"/>
              </w:rPr>
              <w:t xml:space="preserve">азначаются на местах проведения  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24-26</w:t>
            </w:r>
          </w:p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FE7824" w:rsidRDefault="00BD4A21" w:rsidP="005772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widowControl w:val="0"/>
              <w:suppressAutoHyphens/>
              <w:autoSpaceDN w:val="0"/>
              <w:ind w:right="113"/>
              <w:textAlignment w:val="baseline"/>
              <w:rPr>
                <w:color w:val="000000"/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 xml:space="preserve">Краевые соревнования по тхэквондо «Кубок </w:t>
            </w:r>
            <w:proofErr w:type="gramStart"/>
            <w:r w:rsidRPr="00FE7824">
              <w:rPr>
                <w:sz w:val="24"/>
                <w:szCs w:val="24"/>
              </w:rPr>
              <w:t>с</w:t>
            </w:r>
            <w:proofErr w:type="gramEnd"/>
            <w:r w:rsidRPr="00FE7824">
              <w:rPr>
                <w:sz w:val="24"/>
                <w:szCs w:val="24"/>
              </w:rPr>
              <w:t>/к «</w:t>
            </w:r>
            <w:proofErr w:type="spellStart"/>
            <w:r w:rsidRPr="00FE7824">
              <w:rPr>
                <w:sz w:val="24"/>
                <w:szCs w:val="24"/>
              </w:rPr>
              <w:t>Хваран</w:t>
            </w:r>
            <w:proofErr w:type="spellEnd"/>
            <w:r w:rsidRPr="00FE7824">
              <w:rPr>
                <w:sz w:val="24"/>
                <w:szCs w:val="24"/>
              </w:rPr>
              <w:t>»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</w:t>
            </w:r>
          </w:p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ул. Юрина, 204</w:t>
            </w:r>
            <w:proofErr w:type="gramStart"/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 В</w:t>
            </w:r>
            <w:proofErr w:type="gramEnd"/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E7824">
              <w:rPr>
                <w:color w:val="000000"/>
                <w:sz w:val="24"/>
                <w:szCs w:val="24"/>
                <w:lang w:val="en-US"/>
              </w:rPr>
              <w:t>24-26</w:t>
            </w:r>
          </w:p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E7824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D4A21" w:rsidRPr="00FE7824" w:rsidRDefault="00BD4A21" w:rsidP="005461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824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rPr>
                <w:color w:val="171717"/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Кубок края – ловля донной удочкой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sz w:val="24"/>
                <w:szCs w:val="24"/>
              </w:rPr>
              <w:t xml:space="preserve">Первомайский район, </w:t>
            </w:r>
            <w:proofErr w:type="spellStart"/>
            <w:r w:rsidRPr="00FE7824">
              <w:rPr>
                <w:sz w:val="24"/>
                <w:szCs w:val="24"/>
              </w:rPr>
              <w:t>Сорочелоговское</w:t>
            </w:r>
            <w:proofErr w:type="spellEnd"/>
            <w:r w:rsidRPr="00FE7824">
              <w:rPr>
                <w:sz w:val="24"/>
                <w:szCs w:val="24"/>
              </w:rPr>
              <w:t xml:space="preserve"> водохранилище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25-26</w:t>
            </w:r>
          </w:p>
        </w:tc>
        <w:tc>
          <w:tcPr>
            <w:tcW w:w="517" w:type="pct"/>
          </w:tcPr>
          <w:p w:rsidR="00BD4A21" w:rsidRPr="00FE7824" w:rsidRDefault="00BD4A21" w:rsidP="005461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tabs>
                <w:tab w:val="left" w:pos="1524"/>
              </w:tabs>
              <w:rPr>
                <w:bCs/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Чемпионат и первенство Главного управления МЧС России по пожарно-спасательному спорту, посвященный памяти пожарных погибших при ликвидации аварии на Чернобыльской АЭС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с. Павловск, стадион «Юность» 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25-26</w:t>
            </w:r>
          </w:p>
        </w:tc>
        <w:tc>
          <w:tcPr>
            <w:tcW w:w="517" w:type="pct"/>
          </w:tcPr>
          <w:p w:rsidR="00BD4A21" w:rsidRPr="00FE7824" w:rsidRDefault="00BD4A21" w:rsidP="005461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 xml:space="preserve">Кубок Алтайского края по джиу-джитсу 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 xml:space="preserve">г. Барнаул, </w:t>
            </w:r>
          </w:p>
          <w:p w:rsidR="00BD4A21" w:rsidRPr="00FE7824" w:rsidRDefault="00BD4A21" w:rsidP="005119CB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Воронежская, 2</w:t>
            </w:r>
          </w:p>
          <w:p w:rsidR="00BD4A21" w:rsidRPr="00FE7824" w:rsidRDefault="00BD4A21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25-26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1 спартакиада субъектов малого и среднего предпринимательства и представителей организаций инфраструктуры поддержки предпринимательства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г. Барнаул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Парк спорта                     А. </w:t>
            </w:r>
            <w:proofErr w:type="spell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Смертина</w:t>
            </w:r>
            <w:proofErr w:type="spellEnd"/>
          </w:p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ул. Энтузиастов,12 </w:t>
            </w:r>
            <w:proofErr w:type="gram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25</w:t>
            </w:r>
          </w:p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FE7824" w:rsidRDefault="00BD4A21" w:rsidP="00546115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-</w:t>
            </w:r>
            <w:r w:rsidRPr="00FE782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827ED7">
            <w:pPr>
              <w:suppressAutoHyphens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 xml:space="preserve">Кубок края – блиц </w:t>
            </w:r>
            <w:r w:rsidRPr="00FE7824">
              <w:rPr>
                <w:bCs/>
                <w:sz w:val="24"/>
                <w:szCs w:val="24"/>
              </w:rPr>
              <w:br/>
              <w:t>(4 этап)</w:t>
            </w:r>
          </w:p>
        </w:tc>
        <w:tc>
          <w:tcPr>
            <w:tcW w:w="1875" w:type="pct"/>
          </w:tcPr>
          <w:p w:rsidR="00BD4A21" w:rsidRPr="00FE7824" w:rsidRDefault="00BD4A21" w:rsidP="00BD4A21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г. Барнаул,</w:t>
            </w:r>
            <w:r>
              <w:rPr>
                <w:sz w:val="24"/>
                <w:szCs w:val="24"/>
              </w:rPr>
              <w:t xml:space="preserve"> </w:t>
            </w:r>
            <w:r w:rsidRPr="00FE7824">
              <w:rPr>
                <w:sz w:val="24"/>
                <w:szCs w:val="24"/>
              </w:rPr>
              <w:t xml:space="preserve">ул. Гоголя, </w:t>
            </w:r>
            <w:r w:rsidRPr="00FE7824">
              <w:rPr>
                <w:sz w:val="24"/>
                <w:szCs w:val="24"/>
              </w:rPr>
              <w:br/>
              <w:t>д. 42, КГБУ «Краевой шахматный клуб»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382FC2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7" w:type="pct"/>
          </w:tcPr>
          <w:p w:rsidR="00BD4A21" w:rsidRPr="00382FC2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382FC2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382FC2" w:rsidRDefault="00BD4A21" w:rsidP="00827ED7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382FC2">
              <w:rPr>
                <w:sz w:val="24"/>
                <w:szCs w:val="22"/>
              </w:rPr>
              <w:t>Краевые соревнования среди журналистов по мини-футболу</w:t>
            </w:r>
          </w:p>
        </w:tc>
        <w:tc>
          <w:tcPr>
            <w:tcW w:w="1875" w:type="pct"/>
          </w:tcPr>
          <w:p w:rsidR="00BD4A21" w:rsidRPr="00382FC2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382FC2">
              <w:rPr>
                <w:sz w:val="24"/>
                <w:szCs w:val="24"/>
              </w:rPr>
              <w:t>г. Барнаул</w:t>
            </w:r>
          </w:p>
          <w:p w:rsidR="00BD4A21" w:rsidRPr="00382FC2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382FC2">
              <w:rPr>
                <w:sz w:val="24"/>
                <w:szCs w:val="24"/>
              </w:rPr>
              <w:t xml:space="preserve">стадион КГБУ СП «СШОР по футболу </w:t>
            </w:r>
            <w:proofErr w:type="spellStart"/>
            <w:r w:rsidRPr="00382FC2">
              <w:rPr>
                <w:sz w:val="24"/>
                <w:szCs w:val="24"/>
              </w:rPr>
              <w:t>А.Смертина</w:t>
            </w:r>
            <w:proofErr w:type="spellEnd"/>
            <w:r w:rsidRPr="00382FC2">
              <w:rPr>
                <w:sz w:val="24"/>
                <w:szCs w:val="24"/>
              </w:rPr>
              <w:t>»</w:t>
            </w:r>
          </w:p>
          <w:p w:rsidR="00BD4A21" w:rsidRPr="00382FC2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382FC2">
              <w:rPr>
                <w:sz w:val="24"/>
                <w:szCs w:val="24"/>
              </w:rPr>
              <w:t>ул. Энтузиастов,12в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335177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7" w:type="pct"/>
          </w:tcPr>
          <w:p w:rsidR="00BD4A21" w:rsidRPr="00335177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335177">
              <w:rPr>
                <w:sz w:val="24"/>
                <w:szCs w:val="24"/>
              </w:rPr>
              <w:t>12-00</w:t>
            </w:r>
          </w:p>
        </w:tc>
        <w:tc>
          <w:tcPr>
            <w:tcW w:w="2122" w:type="pct"/>
          </w:tcPr>
          <w:p w:rsidR="00BD4A21" w:rsidRPr="00335177" w:rsidRDefault="00BD4A21" w:rsidP="00827ED7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335177">
              <w:rPr>
                <w:sz w:val="24"/>
                <w:szCs w:val="24"/>
              </w:rPr>
              <w:t>Чемпионат и первенство края по мотокроссу</w:t>
            </w:r>
          </w:p>
        </w:tc>
        <w:tc>
          <w:tcPr>
            <w:tcW w:w="1875" w:type="pct"/>
          </w:tcPr>
          <w:p w:rsidR="00BD4A21" w:rsidRPr="00335177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335177">
              <w:rPr>
                <w:sz w:val="24"/>
                <w:szCs w:val="24"/>
              </w:rPr>
              <w:t>г. Барнаул</w:t>
            </w:r>
          </w:p>
          <w:p w:rsidR="00BD4A21" w:rsidRPr="00335177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335177">
              <w:rPr>
                <w:sz w:val="24"/>
                <w:szCs w:val="24"/>
              </w:rPr>
              <w:t xml:space="preserve">ул. </w:t>
            </w:r>
            <w:proofErr w:type="spellStart"/>
            <w:r w:rsidRPr="00335177">
              <w:rPr>
                <w:sz w:val="24"/>
                <w:szCs w:val="24"/>
              </w:rPr>
              <w:t>Туриногорская</w:t>
            </w:r>
            <w:proofErr w:type="spellEnd"/>
            <w:r w:rsidRPr="00335177">
              <w:rPr>
                <w:sz w:val="24"/>
                <w:szCs w:val="24"/>
              </w:rPr>
              <w:t>, 1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126847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  <w:p w:rsidR="00BD4A21" w:rsidRPr="00126847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7" w:type="pct"/>
          </w:tcPr>
          <w:p w:rsidR="00BD4A21" w:rsidRPr="00126847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126847">
              <w:rPr>
                <w:sz w:val="24"/>
                <w:szCs w:val="24"/>
              </w:rPr>
              <w:t>11-00</w:t>
            </w:r>
          </w:p>
          <w:p w:rsidR="00BD4A21" w:rsidRPr="00126847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126847">
              <w:rPr>
                <w:sz w:val="24"/>
                <w:szCs w:val="24"/>
              </w:rPr>
              <w:t>14-00</w:t>
            </w:r>
          </w:p>
        </w:tc>
        <w:tc>
          <w:tcPr>
            <w:tcW w:w="2122" w:type="pct"/>
          </w:tcPr>
          <w:p w:rsidR="00BD4A21" w:rsidRPr="00126847" w:rsidRDefault="00BD4A21" w:rsidP="00827ED7">
            <w:pPr>
              <w:suppressAutoHyphens/>
              <w:rPr>
                <w:bCs/>
                <w:sz w:val="24"/>
                <w:szCs w:val="22"/>
              </w:rPr>
            </w:pPr>
            <w:r w:rsidRPr="00126847">
              <w:rPr>
                <w:bCs/>
                <w:sz w:val="24"/>
                <w:szCs w:val="22"/>
              </w:rPr>
              <w:t xml:space="preserve">Чемпионат СФО по автомобильному спорту, этап – </w:t>
            </w:r>
            <w:proofErr w:type="spellStart"/>
            <w:r w:rsidRPr="00126847">
              <w:rPr>
                <w:bCs/>
                <w:sz w:val="24"/>
                <w:szCs w:val="22"/>
              </w:rPr>
              <w:t>дрэг-рейсинг</w:t>
            </w:r>
            <w:proofErr w:type="spellEnd"/>
          </w:p>
        </w:tc>
        <w:tc>
          <w:tcPr>
            <w:tcW w:w="1875" w:type="pct"/>
          </w:tcPr>
          <w:p w:rsidR="00BD4A21" w:rsidRPr="00126847" w:rsidRDefault="00BD4A21" w:rsidP="005119CB">
            <w:pPr>
              <w:suppressAutoHyphens/>
              <w:ind w:right="-109"/>
              <w:rPr>
                <w:bCs/>
                <w:sz w:val="24"/>
                <w:szCs w:val="22"/>
              </w:rPr>
            </w:pPr>
            <w:r w:rsidRPr="00126847">
              <w:rPr>
                <w:bCs/>
                <w:sz w:val="24"/>
                <w:szCs w:val="22"/>
              </w:rPr>
              <w:t>г. Барнаул,</w:t>
            </w:r>
          </w:p>
          <w:p w:rsidR="00BD4A21" w:rsidRPr="00126847" w:rsidRDefault="00BD4A21" w:rsidP="00546115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126847">
              <w:rPr>
                <w:bCs/>
                <w:sz w:val="24"/>
                <w:szCs w:val="22"/>
              </w:rPr>
              <w:t xml:space="preserve">с. </w:t>
            </w:r>
            <w:proofErr w:type="spellStart"/>
            <w:r w:rsidRPr="00126847">
              <w:rPr>
                <w:bCs/>
                <w:sz w:val="24"/>
                <w:szCs w:val="22"/>
              </w:rPr>
              <w:t>Новороманово</w:t>
            </w:r>
            <w:proofErr w:type="spellEnd"/>
            <w:r w:rsidRPr="00126847">
              <w:rPr>
                <w:bCs/>
                <w:sz w:val="24"/>
                <w:szCs w:val="22"/>
              </w:rPr>
              <w:t>, аэродром Панфилово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933765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7" w:type="pct"/>
          </w:tcPr>
          <w:p w:rsidR="00BD4A21" w:rsidRPr="00933765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933765">
              <w:rPr>
                <w:sz w:val="24"/>
                <w:szCs w:val="24"/>
              </w:rPr>
              <w:t>10-00</w:t>
            </w:r>
          </w:p>
          <w:p w:rsidR="00BD4A21" w:rsidRPr="00933765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933765">
              <w:rPr>
                <w:sz w:val="24"/>
                <w:szCs w:val="24"/>
              </w:rPr>
              <w:t>12-00</w:t>
            </w:r>
          </w:p>
        </w:tc>
        <w:tc>
          <w:tcPr>
            <w:tcW w:w="2122" w:type="pct"/>
          </w:tcPr>
          <w:p w:rsidR="00BD4A21" w:rsidRPr="00933765" w:rsidRDefault="00BD4A21" w:rsidP="00827ED7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933765">
              <w:rPr>
                <w:sz w:val="24"/>
                <w:szCs w:val="24"/>
              </w:rPr>
              <w:t>Кубок края по регби-7</w:t>
            </w:r>
          </w:p>
        </w:tc>
        <w:tc>
          <w:tcPr>
            <w:tcW w:w="1875" w:type="pct"/>
          </w:tcPr>
          <w:p w:rsidR="00BD4A21" w:rsidRPr="00933765" w:rsidRDefault="00BD4A21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933765">
              <w:rPr>
                <w:sz w:val="24"/>
                <w:szCs w:val="24"/>
              </w:rPr>
              <w:t>г. Новоалтайск</w:t>
            </w:r>
          </w:p>
          <w:p w:rsidR="00BD4A21" w:rsidRPr="00933765" w:rsidRDefault="00BD4A21" w:rsidP="00131764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933765">
              <w:rPr>
                <w:sz w:val="24"/>
                <w:szCs w:val="24"/>
              </w:rPr>
              <w:t>стадион «50 лет Алтая»</w:t>
            </w:r>
            <w:r>
              <w:rPr>
                <w:sz w:val="24"/>
                <w:szCs w:val="24"/>
              </w:rPr>
              <w:t xml:space="preserve">, ул. </w:t>
            </w:r>
            <w:r w:rsidRPr="00933765">
              <w:rPr>
                <w:sz w:val="24"/>
                <w:szCs w:val="24"/>
              </w:rPr>
              <w:t>Анатолия, 2</w:t>
            </w:r>
          </w:p>
        </w:tc>
        <w:bookmarkStart w:id="0" w:name="_GoBack"/>
        <w:bookmarkEnd w:id="0"/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26</w:t>
            </w:r>
          </w:p>
          <w:p w:rsidR="00BD4A21" w:rsidRPr="00FE7824" w:rsidRDefault="00BD4A21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BD4A21" w:rsidRPr="00FE7824" w:rsidRDefault="00BD4A21" w:rsidP="00546115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-</w:t>
            </w:r>
            <w:r w:rsidRPr="00FE782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22" w:type="pct"/>
          </w:tcPr>
          <w:p w:rsidR="00BD4A21" w:rsidRPr="00FE7824" w:rsidRDefault="00BD4A21" w:rsidP="0057727E">
            <w:pPr>
              <w:suppressAutoHyphens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Кубок края – быстрые шахматы (4 этап)</w:t>
            </w:r>
          </w:p>
        </w:tc>
        <w:tc>
          <w:tcPr>
            <w:tcW w:w="1875" w:type="pct"/>
          </w:tcPr>
          <w:p w:rsidR="00BD4A21" w:rsidRPr="00FE7824" w:rsidRDefault="00BD4A21" w:rsidP="00546115">
            <w:pPr>
              <w:suppressAutoHyphens/>
              <w:autoSpaceDE w:val="0"/>
              <w:autoSpaceDN w:val="0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FE7824">
              <w:rPr>
                <w:bCs/>
                <w:sz w:val="24"/>
                <w:szCs w:val="24"/>
              </w:rPr>
              <w:t>Барнаул</w:t>
            </w:r>
            <w:proofErr w:type="gramStart"/>
            <w:r w:rsidRPr="00FE7824">
              <w:rPr>
                <w:bCs/>
                <w:sz w:val="24"/>
                <w:szCs w:val="24"/>
              </w:rPr>
              <w:t>,у</w:t>
            </w:r>
            <w:proofErr w:type="gramEnd"/>
            <w:r w:rsidRPr="00FE7824">
              <w:rPr>
                <w:bCs/>
                <w:sz w:val="24"/>
                <w:szCs w:val="24"/>
              </w:rPr>
              <w:t>л</w:t>
            </w:r>
            <w:proofErr w:type="spellEnd"/>
            <w:r w:rsidRPr="00FE7824">
              <w:rPr>
                <w:bCs/>
                <w:sz w:val="24"/>
                <w:szCs w:val="24"/>
              </w:rPr>
              <w:t xml:space="preserve">. Гоголя, </w:t>
            </w:r>
            <w:r w:rsidRPr="00FE7824">
              <w:rPr>
                <w:bCs/>
                <w:sz w:val="24"/>
                <w:szCs w:val="24"/>
              </w:rPr>
              <w:br/>
              <w:t>д. 42, КГБУ «Краевой шахматный клуб»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FE7824" w:rsidRDefault="00BD4A21" w:rsidP="00827ED7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29-31</w:t>
            </w:r>
          </w:p>
        </w:tc>
        <w:tc>
          <w:tcPr>
            <w:tcW w:w="517" w:type="pct"/>
          </w:tcPr>
          <w:p w:rsidR="00BD4A21" w:rsidRPr="00FE7824" w:rsidRDefault="00BD4A21" w:rsidP="00827ED7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10-00</w:t>
            </w:r>
          </w:p>
        </w:tc>
        <w:tc>
          <w:tcPr>
            <w:tcW w:w="2122" w:type="pct"/>
          </w:tcPr>
          <w:p w:rsidR="00BD4A21" w:rsidRPr="00FE7824" w:rsidRDefault="00BD4A21" w:rsidP="00BD4A21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Летняя спартакиада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среди 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воспитанников центров помощи детям, оставшимся без попечения родителей Алтайского края </w:t>
            </w:r>
          </w:p>
        </w:tc>
        <w:tc>
          <w:tcPr>
            <w:tcW w:w="1875" w:type="pct"/>
          </w:tcPr>
          <w:p w:rsidR="00BD4A21" w:rsidRPr="00FE7824" w:rsidRDefault="00BD4A21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г. Бийск</w:t>
            </w:r>
          </w:p>
          <w:p w:rsidR="00BD4A21" w:rsidRPr="00FE7824" w:rsidRDefault="00BD4A21" w:rsidP="00546115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Пушкина, 188А</w:t>
            </w:r>
          </w:p>
        </w:tc>
      </w:tr>
      <w:tr w:rsidR="00BD4A21" w:rsidRPr="00C755DA" w:rsidTr="00BD4A21">
        <w:trPr>
          <w:trHeight w:val="20"/>
        </w:trPr>
        <w:tc>
          <w:tcPr>
            <w:tcW w:w="486" w:type="pct"/>
          </w:tcPr>
          <w:p w:rsidR="00BD4A21" w:rsidRPr="00D335EA" w:rsidRDefault="00BD4A21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31-02</w:t>
            </w:r>
          </w:p>
        </w:tc>
        <w:tc>
          <w:tcPr>
            <w:tcW w:w="517" w:type="pct"/>
          </w:tcPr>
          <w:p w:rsidR="00BD4A21" w:rsidRPr="00D335EA" w:rsidRDefault="00BD4A21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D335EA">
              <w:rPr>
                <w:sz w:val="24"/>
                <w:szCs w:val="24"/>
              </w:rPr>
              <w:t>14-00</w:t>
            </w:r>
          </w:p>
        </w:tc>
        <w:tc>
          <w:tcPr>
            <w:tcW w:w="2122" w:type="pct"/>
          </w:tcPr>
          <w:p w:rsidR="00BD4A21" w:rsidRPr="00D335EA" w:rsidRDefault="00BD4A21" w:rsidP="00827ED7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D335EA">
              <w:rPr>
                <w:sz w:val="24"/>
                <w:szCs w:val="24"/>
              </w:rPr>
              <w:t>Первенство края по конкуру, выездке и троеборью на лошадях до 150 см в холке</w:t>
            </w:r>
          </w:p>
        </w:tc>
        <w:tc>
          <w:tcPr>
            <w:tcW w:w="1875" w:type="pct"/>
          </w:tcPr>
          <w:p w:rsidR="00BD4A21" w:rsidRPr="00D335EA" w:rsidRDefault="00BD4A21" w:rsidP="00546115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D335EA">
              <w:rPr>
                <w:sz w:val="24"/>
                <w:szCs w:val="24"/>
              </w:rPr>
              <w:t>г. Барнаул</w:t>
            </w:r>
          </w:p>
          <w:p w:rsidR="00BD4A21" w:rsidRPr="00D335EA" w:rsidRDefault="00BD4A21" w:rsidP="00546115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D335EA">
              <w:rPr>
                <w:sz w:val="24"/>
                <w:szCs w:val="24"/>
              </w:rPr>
              <w:t>Барнаульский ипподром</w:t>
            </w:r>
          </w:p>
          <w:p w:rsidR="00BD4A21" w:rsidRPr="00D335EA" w:rsidRDefault="00BD4A21" w:rsidP="00546115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D335EA">
              <w:rPr>
                <w:sz w:val="24"/>
                <w:szCs w:val="24"/>
                <w:shd w:val="clear" w:color="auto" w:fill="FFFFFF"/>
              </w:rPr>
              <w:t>пр-т Космонавтов, 61</w:t>
            </w:r>
          </w:p>
        </w:tc>
      </w:tr>
    </w:tbl>
    <w:p w:rsidR="00C379AE" w:rsidRPr="00C755DA" w:rsidRDefault="00C379AE">
      <w:pPr>
        <w:rPr>
          <w:sz w:val="24"/>
          <w:szCs w:val="24"/>
        </w:rPr>
      </w:pPr>
    </w:p>
    <w:sectPr w:rsidR="00C379AE" w:rsidRPr="00C755DA" w:rsidSect="00D93A8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E8" w:rsidRDefault="000839E8" w:rsidP="00BF3037">
      <w:r>
        <w:separator/>
      </w:r>
    </w:p>
  </w:endnote>
  <w:endnote w:type="continuationSeparator" w:id="0">
    <w:p w:rsidR="000839E8" w:rsidRDefault="000839E8" w:rsidP="00BF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E8" w:rsidRDefault="000839E8" w:rsidP="00BF3037">
      <w:r>
        <w:separator/>
      </w:r>
    </w:p>
  </w:footnote>
  <w:footnote w:type="continuationSeparator" w:id="0">
    <w:p w:rsidR="000839E8" w:rsidRDefault="000839E8" w:rsidP="00BF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37" w:rsidRDefault="00BF3037" w:rsidP="00BF3037">
    <w:pPr>
      <w:pStyle w:val="a4"/>
    </w:pPr>
    <w:r>
      <w:t xml:space="preserve">                                </w:t>
    </w:r>
  </w:p>
  <w:p w:rsidR="00BF3037" w:rsidRPr="00BF3037" w:rsidRDefault="00BF3037" w:rsidP="00BF3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9B8"/>
    <w:multiLevelType w:val="hybridMultilevel"/>
    <w:tmpl w:val="BB7C03A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E57"/>
    <w:rsid w:val="000153A5"/>
    <w:rsid w:val="000411DF"/>
    <w:rsid w:val="0008151A"/>
    <w:rsid w:val="000839E8"/>
    <w:rsid w:val="00095B76"/>
    <w:rsid w:val="000C163F"/>
    <w:rsid w:val="00113B62"/>
    <w:rsid w:val="00116841"/>
    <w:rsid w:val="00131764"/>
    <w:rsid w:val="001470F0"/>
    <w:rsid w:val="001542B3"/>
    <w:rsid w:val="001A6689"/>
    <w:rsid w:val="001A71EF"/>
    <w:rsid w:val="00212F3D"/>
    <w:rsid w:val="002628B8"/>
    <w:rsid w:val="002869AF"/>
    <w:rsid w:val="00294672"/>
    <w:rsid w:val="002D0C4D"/>
    <w:rsid w:val="002E0CCD"/>
    <w:rsid w:val="002E5D95"/>
    <w:rsid w:val="002F0D79"/>
    <w:rsid w:val="0037263C"/>
    <w:rsid w:val="003967A0"/>
    <w:rsid w:val="003B5D96"/>
    <w:rsid w:val="003E2EE2"/>
    <w:rsid w:val="003F4471"/>
    <w:rsid w:val="0041522C"/>
    <w:rsid w:val="004519C9"/>
    <w:rsid w:val="004544C6"/>
    <w:rsid w:val="00461F92"/>
    <w:rsid w:val="004A0E57"/>
    <w:rsid w:val="004D7907"/>
    <w:rsid w:val="004F38D0"/>
    <w:rsid w:val="005119CB"/>
    <w:rsid w:val="00546115"/>
    <w:rsid w:val="00555A3A"/>
    <w:rsid w:val="0057727E"/>
    <w:rsid w:val="00577CFC"/>
    <w:rsid w:val="00582CBB"/>
    <w:rsid w:val="005B40AA"/>
    <w:rsid w:val="00613AE9"/>
    <w:rsid w:val="00687372"/>
    <w:rsid w:val="006C1D3B"/>
    <w:rsid w:val="00735BDC"/>
    <w:rsid w:val="0074701D"/>
    <w:rsid w:val="00812B32"/>
    <w:rsid w:val="00817D5F"/>
    <w:rsid w:val="00827ED7"/>
    <w:rsid w:val="00851E46"/>
    <w:rsid w:val="0087104E"/>
    <w:rsid w:val="008D562B"/>
    <w:rsid w:val="009C7786"/>
    <w:rsid w:val="00A11D7B"/>
    <w:rsid w:val="00A36327"/>
    <w:rsid w:val="00AA7484"/>
    <w:rsid w:val="00AC4592"/>
    <w:rsid w:val="00AC6A51"/>
    <w:rsid w:val="00AE20E7"/>
    <w:rsid w:val="00AF7DBD"/>
    <w:rsid w:val="00B42D55"/>
    <w:rsid w:val="00B46E7D"/>
    <w:rsid w:val="00BC28DE"/>
    <w:rsid w:val="00BD4A21"/>
    <w:rsid w:val="00BF3037"/>
    <w:rsid w:val="00C379AE"/>
    <w:rsid w:val="00C63200"/>
    <w:rsid w:val="00C755DA"/>
    <w:rsid w:val="00C83FCB"/>
    <w:rsid w:val="00CB0147"/>
    <w:rsid w:val="00D46616"/>
    <w:rsid w:val="00D512AF"/>
    <w:rsid w:val="00D52E6B"/>
    <w:rsid w:val="00D67E15"/>
    <w:rsid w:val="00D93A82"/>
    <w:rsid w:val="00E31B29"/>
    <w:rsid w:val="00E37F29"/>
    <w:rsid w:val="00E976E4"/>
    <w:rsid w:val="00F14F76"/>
    <w:rsid w:val="00FB754D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1A6689"/>
    <w:pPr>
      <w:tabs>
        <w:tab w:val="center" w:pos="4153"/>
        <w:tab w:val="right" w:pos="8306"/>
      </w:tabs>
    </w:pPr>
    <w:rPr>
      <w:rFonts w:ascii="MS Sans Serif" w:hAnsi="MS Sans Serif"/>
      <w:snapToGrid w:val="0"/>
    </w:rPr>
  </w:style>
  <w:style w:type="character" w:customStyle="1" w:styleId="a5">
    <w:name w:val="Верхний колонтитул Знак"/>
    <w:basedOn w:val="a0"/>
    <w:link w:val="a4"/>
    <w:rsid w:val="001A6689"/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104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871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7104E"/>
    <w:pPr>
      <w:jc w:val="center"/>
    </w:pPr>
    <w:rPr>
      <w:rFonts w:ascii="Courier New" w:hAnsi="Courier New"/>
    </w:rPr>
  </w:style>
  <w:style w:type="character" w:customStyle="1" w:styleId="30">
    <w:name w:val="Основной текст 3 Знак"/>
    <w:basedOn w:val="a0"/>
    <w:link w:val="3"/>
    <w:semiHidden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87104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A7484"/>
    <w:pPr>
      <w:autoSpaceDE w:val="0"/>
      <w:autoSpaceDN w:val="0"/>
    </w:pPr>
    <w:rPr>
      <w:rFonts w:ascii="MS Sans Serif" w:hAnsi="MS Sans Serif" w:cs="Arial Unicode MS"/>
      <w:sz w:val="16"/>
      <w:szCs w:val="16"/>
    </w:rPr>
  </w:style>
  <w:style w:type="character" w:customStyle="1" w:styleId="a9">
    <w:name w:val="Основной текст Знак"/>
    <w:basedOn w:val="a0"/>
    <w:link w:val="a8"/>
    <w:rsid w:val="00AA7484"/>
    <w:rPr>
      <w:rFonts w:ascii="MS Sans Serif" w:eastAsia="Times New Roman" w:hAnsi="MS Sans Serif" w:cs="Arial Unicode MS"/>
      <w:sz w:val="16"/>
      <w:szCs w:val="16"/>
      <w:lang w:eastAsia="ru-RU"/>
    </w:rPr>
  </w:style>
  <w:style w:type="paragraph" w:customStyle="1" w:styleId="p1">
    <w:name w:val="p1"/>
    <w:basedOn w:val="a"/>
    <w:rsid w:val="00AA74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70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01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3B5D96"/>
    <w:rPr>
      <w:color w:val="0000FF"/>
      <w:u w:val="single"/>
    </w:rPr>
  </w:style>
  <w:style w:type="character" w:customStyle="1" w:styleId="key-valueitem-value">
    <w:name w:val="key-value__item-value"/>
    <w:rsid w:val="003B5D96"/>
  </w:style>
  <w:style w:type="paragraph" w:styleId="ad">
    <w:name w:val="Title"/>
    <w:basedOn w:val="a"/>
    <w:link w:val="1"/>
    <w:qFormat/>
    <w:rsid w:val="00613AE9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basedOn w:val="a0"/>
    <w:uiPriority w:val="10"/>
    <w:rsid w:val="00613A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d"/>
    <w:rsid w:val="00613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F30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3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1A6689"/>
    <w:pPr>
      <w:tabs>
        <w:tab w:val="center" w:pos="4153"/>
        <w:tab w:val="right" w:pos="8306"/>
      </w:tabs>
    </w:pPr>
    <w:rPr>
      <w:rFonts w:ascii="MS Sans Serif" w:hAnsi="MS Sans Serif"/>
      <w:snapToGrid w:val="0"/>
    </w:rPr>
  </w:style>
  <w:style w:type="character" w:customStyle="1" w:styleId="a5">
    <w:name w:val="Верхний колонтитул Знак"/>
    <w:basedOn w:val="a0"/>
    <w:link w:val="a4"/>
    <w:rsid w:val="001A6689"/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104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871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7104E"/>
    <w:pPr>
      <w:jc w:val="center"/>
    </w:pPr>
    <w:rPr>
      <w:rFonts w:ascii="Courier New" w:hAnsi="Courier New"/>
    </w:rPr>
  </w:style>
  <w:style w:type="character" w:customStyle="1" w:styleId="30">
    <w:name w:val="Основной текст 3 Знак"/>
    <w:basedOn w:val="a0"/>
    <w:link w:val="3"/>
    <w:semiHidden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87104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A7484"/>
    <w:pPr>
      <w:autoSpaceDE w:val="0"/>
      <w:autoSpaceDN w:val="0"/>
    </w:pPr>
    <w:rPr>
      <w:rFonts w:ascii="MS Sans Serif" w:hAnsi="MS Sans Serif" w:cs="Arial Unicode MS"/>
      <w:sz w:val="16"/>
      <w:szCs w:val="16"/>
    </w:rPr>
  </w:style>
  <w:style w:type="character" w:customStyle="1" w:styleId="a9">
    <w:name w:val="Основной текст Знак"/>
    <w:basedOn w:val="a0"/>
    <w:link w:val="a8"/>
    <w:rsid w:val="00AA7484"/>
    <w:rPr>
      <w:rFonts w:ascii="MS Sans Serif" w:eastAsia="Times New Roman" w:hAnsi="MS Sans Serif" w:cs="Arial Unicode MS"/>
      <w:sz w:val="16"/>
      <w:szCs w:val="16"/>
      <w:lang w:eastAsia="ru-RU"/>
    </w:rPr>
  </w:style>
  <w:style w:type="paragraph" w:customStyle="1" w:styleId="p1">
    <w:name w:val="p1"/>
    <w:basedOn w:val="a"/>
    <w:rsid w:val="00AA74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70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01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3B5D96"/>
    <w:rPr>
      <w:color w:val="0000FF"/>
      <w:u w:val="single"/>
    </w:rPr>
  </w:style>
  <w:style w:type="character" w:customStyle="1" w:styleId="key-valueitem-value">
    <w:name w:val="key-value__item-value"/>
    <w:rsid w:val="003B5D96"/>
  </w:style>
  <w:style w:type="paragraph" w:styleId="ad">
    <w:name w:val="Title"/>
    <w:basedOn w:val="a"/>
    <w:link w:val="1"/>
    <w:qFormat/>
    <w:rsid w:val="00613AE9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basedOn w:val="a0"/>
    <w:uiPriority w:val="10"/>
    <w:rsid w:val="00613A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d"/>
    <w:rsid w:val="00613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F30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3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1%82%D0%B5%D0%BC%D0%BF%20%D1%81%D0%BF%D0%BE%D1%80%D1%82%D0%B8%D0%B2%D0%BD%D1%8B%D0%B9%20%D0%BA%D0%BE%D0%BC%D0%BF%D0%BB%D0%B5%D0%BA%D1%81%20%D0%B1%D0%B0%D1%80%D0%BD%D0%B0%D1%83%D0%BB&amp;source=wizbiz_new_map_single&amp;z=14&amp;ll=83.663427%2C53.332683&amp;sctx=ZAAAAAgCEAAaKAoSCYHtYMQ%2B8lRAEYmzImqiq0pAEhIJylS%2F%2F60qtj8R6falhSp4qj8iBQABAgQFKAAwATiclqWUs9zwyb8BQNHNBk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UYvgyXCAQXB67GHGg%3D%3D&amp;ol=biz&amp;oid=6994818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И. Кобзаренко</dc:creator>
  <cp:keywords/>
  <dc:description/>
  <cp:lastModifiedBy>1</cp:lastModifiedBy>
  <cp:revision>50</cp:revision>
  <cp:lastPrinted>2019-03-13T10:54:00Z</cp:lastPrinted>
  <dcterms:created xsi:type="dcterms:W3CDTF">2019-02-13T02:35:00Z</dcterms:created>
  <dcterms:modified xsi:type="dcterms:W3CDTF">2019-04-12T05:31:00Z</dcterms:modified>
</cp:coreProperties>
</file>