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2" w:rsidRDefault="000C1A92" w:rsidP="000C1A92">
      <w:pPr>
        <w:rPr>
          <w:rFonts w:ascii="Calibri" w:hAnsi="Calibri"/>
        </w:rPr>
      </w:pPr>
    </w:p>
    <w:p w:rsidR="000C1A92" w:rsidRDefault="000C1A92" w:rsidP="000C1A92">
      <w:pPr>
        <w:rPr>
          <w:rFonts w:ascii="Calibri" w:hAnsi="Calibri"/>
        </w:rPr>
      </w:pPr>
    </w:p>
    <w:p w:rsidR="000C1A92" w:rsidRDefault="000C1A92" w:rsidP="000C1A9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</w:p>
    <w:p w:rsidR="000C1A92" w:rsidRPr="00835514" w:rsidRDefault="000C1A92" w:rsidP="00835514">
      <w:pPr>
        <w:spacing w:line="240" w:lineRule="atLeast"/>
        <w:rPr>
          <w:b/>
          <w:sz w:val="28"/>
          <w:szCs w:val="28"/>
        </w:rPr>
      </w:pPr>
    </w:p>
    <w:p w:rsidR="00471A02" w:rsidRPr="00471A02" w:rsidRDefault="00471A02" w:rsidP="000C1A92">
      <w:pPr>
        <w:spacing w:line="240" w:lineRule="atLeast"/>
        <w:jc w:val="center"/>
        <w:rPr>
          <w:b/>
          <w:sz w:val="36"/>
          <w:szCs w:val="36"/>
        </w:rPr>
      </w:pPr>
      <w:r w:rsidRPr="00471A02">
        <w:rPr>
          <w:b/>
          <w:sz w:val="36"/>
          <w:szCs w:val="36"/>
        </w:rPr>
        <w:t>Девушки</w:t>
      </w:r>
    </w:p>
    <w:p w:rsidR="00471A02" w:rsidRDefault="00471A02" w:rsidP="000C1A92">
      <w:pPr>
        <w:spacing w:line="240" w:lineRule="atLeast"/>
        <w:jc w:val="center"/>
        <w:rPr>
          <w:sz w:val="28"/>
          <w:szCs w:val="2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Подгруппа А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0C1A92" w:rsidTr="000C1A92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Забайкальский край (ШБК «23», МОУ Чарская СОШ №1, с. Чара)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F315A" w:rsidRDefault="001E76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b/>
                <w:color w:val="FF0000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Тыва (ШБК «Лицеист», ГАНООРТ «Государственный лицей Республики Тыва», г. Кызыл)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F315A" w:rsidRDefault="001E76A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FF0000"/>
              </w:rPr>
            </w:pPr>
          </w:p>
        </w:tc>
      </w:tr>
    </w:tbl>
    <w:p w:rsidR="000C1A92" w:rsidRDefault="000C1A92" w:rsidP="000C1A92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0C1A92" w:rsidTr="000C1A92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CC1382" w:rsidP="002A0FDC">
            <w:pPr>
              <w:jc w:val="both"/>
            </w:pPr>
            <w:r w:rsidRPr="00CC1382">
              <w:rPr>
                <w:sz w:val="22"/>
                <w:szCs w:val="22"/>
              </w:rPr>
              <w:t>Томская область (</w:t>
            </w:r>
            <w:r w:rsidRPr="00CC1382">
              <w:rPr>
                <w:sz w:val="22"/>
                <w:szCs w:val="22"/>
                <w:shd w:val="clear" w:color="auto" w:fill="FFFFFF"/>
              </w:rPr>
              <w:t xml:space="preserve">ШБК «Атом», МАОУ </w:t>
            </w:r>
            <w:proofErr w:type="spellStart"/>
            <w:r w:rsidRPr="00CC1382">
              <w:rPr>
                <w:sz w:val="22"/>
                <w:szCs w:val="22"/>
                <w:shd w:val="clear" w:color="auto" w:fill="FFFFFF"/>
              </w:rPr>
              <w:t>Зональнинская</w:t>
            </w:r>
            <w:proofErr w:type="spellEnd"/>
            <w:r w:rsidRPr="00CC1382">
              <w:rPr>
                <w:sz w:val="22"/>
                <w:szCs w:val="22"/>
                <w:shd w:val="clear" w:color="auto" w:fill="FFFFFF"/>
              </w:rPr>
              <w:t xml:space="preserve"> СОШ, п. Зональная станция</w:t>
            </w:r>
            <w:r w:rsidRPr="00CC1382">
              <w:rPr>
                <w:sz w:val="22"/>
                <w:szCs w:val="22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75C90" w:rsidRDefault="001E7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 w:rsidP="007F2BA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0C1A9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CC1382" w:rsidP="002A0FDC">
            <w:pPr>
              <w:pStyle w:val="a3"/>
              <w:jc w:val="both"/>
              <w:rPr>
                <w:rFonts w:ascii="Times New Roman" w:hAnsi="Times New Roman"/>
              </w:rPr>
            </w:pPr>
            <w:r w:rsidRPr="00CC1382">
              <w:rPr>
                <w:rFonts w:ascii="Times New Roman" w:hAnsi="Times New Roman"/>
              </w:rPr>
              <w:t xml:space="preserve">Омская область (ШБК «Юниор», МБОУ </w:t>
            </w:r>
            <w:proofErr w:type="spellStart"/>
            <w:r w:rsidRPr="00CC1382">
              <w:rPr>
                <w:rFonts w:ascii="Times New Roman" w:hAnsi="Times New Roman"/>
              </w:rPr>
              <w:t>Крутинская</w:t>
            </w:r>
            <w:proofErr w:type="spellEnd"/>
            <w:r w:rsidRPr="00CC1382">
              <w:rPr>
                <w:rFonts w:ascii="Times New Roman" w:hAnsi="Times New Roman"/>
              </w:rPr>
              <w:t xml:space="preserve"> СОШ №2, с. Крутинка)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75C90" w:rsidRDefault="001E7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0C1A92">
            <w:pPr>
              <w:jc w:val="center"/>
              <w:rPr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Иркутская область (ШБК «Байкальская нерпа», МБОУ СОШ №26, г. Иркутск)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 w:rsidP="007F2B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E75C90" w:rsidRDefault="00E75C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E75C90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</w:tbl>
    <w:p w:rsidR="000C1A92" w:rsidRDefault="000C1A92" w:rsidP="000C1A92">
      <w:pPr>
        <w:pStyle w:val="a3"/>
        <w:rPr>
          <w:b/>
          <w:sz w:val="18"/>
          <w:szCs w:val="18"/>
          <w:u w:val="single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0C1A92" w:rsidTr="000C1A92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Кемеровская область (ШБК «Гимназия 25», МБОУ Гимназия №25, г. Кемерово)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6D7DD2" w:rsidRDefault="001E76A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 xml:space="preserve">Республика Бурятия (ШБК «Юность», МБОУ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Хуртэйский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 xml:space="preserve"> центр образования, п.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Хуртэй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6D7DD2" w:rsidRDefault="001E76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B1057C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Хакасия (ШБК «Спарта», МБОУ города Абакан «Лицей</w:t>
            </w:r>
            <w:proofErr w:type="gramStart"/>
            <w:r w:rsidRPr="006C437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618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C618A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4373">
              <w:rPr>
                <w:rFonts w:ascii="Times New Roman" w:hAnsi="Times New Roman"/>
                <w:sz w:val="24"/>
                <w:szCs w:val="24"/>
              </w:rPr>
              <w:t>г. Абакан)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1E76A4" w:rsidRDefault="001E76A4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3662C1" w:rsidRDefault="000C1A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>
            <w:pPr>
              <w:jc w:val="center"/>
              <w:rPr>
                <w:color w:val="000000" w:themeColor="text1"/>
              </w:rPr>
            </w:pPr>
          </w:p>
        </w:tc>
      </w:tr>
    </w:tbl>
    <w:p w:rsidR="000C1A92" w:rsidRDefault="000C1A92" w:rsidP="000C1A92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0C1A92" w:rsidRDefault="000C1A92" w:rsidP="000C1A92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D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7"/>
        <w:gridCol w:w="954"/>
        <w:gridCol w:w="954"/>
        <w:gridCol w:w="955"/>
        <w:gridCol w:w="954"/>
        <w:gridCol w:w="955"/>
      </w:tblGrid>
      <w:tr w:rsidR="000C1A92" w:rsidTr="00835514">
        <w:trPr>
          <w:trHeight w:val="3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C1A92" w:rsidTr="00835514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CC1382" w:rsidP="002A0FDC">
            <w:pPr>
              <w:jc w:val="both"/>
            </w:pPr>
            <w:r w:rsidRPr="00CC1382">
              <w:rPr>
                <w:sz w:val="22"/>
                <w:szCs w:val="22"/>
              </w:rPr>
              <w:t xml:space="preserve">Новосибирская область (ШБК «Атлант», МБОУ </w:t>
            </w:r>
            <w:proofErr w:type="spellStart"/>
            <w:r w:rsidRPr="00CC1382">
              <w:rPr>
                <w:sz w:val="22"/>
                <w:szCs w:val="22"/>
              </w:rPr>
              <w:t>Горновская</w:t>
            </w:r>
            <w:proofErr w:type="spellEnd"/>
            <w:r w:rsidRPr="00CC1382">
              <w:rPr>
                <w:sz w:val="22"/>
                <w:szCs w:val="22"/>
              </w:rPr>
              <w:t xml:space="preserve"> СОШ, </w:t>
            </w:r>
            <w:proofErr w:type="spellStart"/>
            <w:r w:rsidRPr="00CC1382">
              <w:rPr>
                <w:sz w:val="22"/>
                <w:szCs w:val="22"/>
              </w:rPr>
              <w:t>р.п</w:t>
            </w:r>
            <w:proofErr w:type="spellEnd"/>
            <w:r w:rsidRPr="00CC1382">
              <w:rPr>
                <w:sz w:val="22"/>
                <w:szCs w:val="22"/>
              </w:rPr>
              <w:t>. Горный)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E415B" w:rsidRDefault="001E76A4" w:rsidP="00EE415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 w:rsidP="00F71447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0C1A92" w:rsidP="00F71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CC1382" w:rsidRDefault="000C1A92" w:rsidP="00F71447">
            <w:pPr>
              <w:jc w:val="center"/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662367" w:rsidP="00662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Красноярск (ШБК «Легион-100», МАОУ Лицей №12,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EE415B" w:rsidRDefault="001E76A4" w:rsidP="00EE41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  <w:rPr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 w:rsidP="00397D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b/>
                <w:color w:val="FF0000"/>
              </w:rPr>
            </w:pPr>
          </w:p>
        </w:tc>
      </w:tr>
      <w:tr w:rsidR="000C1A92" w:rsidTr="00835514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662367" w:rsidP="002A0FDC">
            <w:pPr>
              <w:jc w:val="both"/>
            </w:pPr>
            <w:r>
              <w:t>Алтайский край (ШБК «Сириус», МБОУ Гимназия №8, г. Рубцовск)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A4" w:rsidRPr="00F71447" w:rsidRDefault="001E76A4" w:rsidP="00F7144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90" w:rsidRPr="00397DAF" w:rsidRDefault="00E75C90" w:rsidP="00397DAF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1A92" w:rsidRDefault="000C1A92">
            <w:pPr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662367" w:rsidRDefault="000C1A92" w:rsidP="00F71447">
            <w:pPr>
              <w:jc w:val="center"/>
              <w:rPr>
                <w:color w:val="FF0000"/>
              </w:rPr>
            </w:pPr>
          </w:p>
        </w:tc>
      </w:tr>
    </w:tbl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игр (девушки)</w:t>
      </w:r>
    </w:p>
    <w:p w:rsidR="001B7542" w:rsidRDefault="001B7542" w:rsidP="001B7542">
      <w:pPr>
        <w:spacing w:line="240" w:lineRule="atLeast"/>
        <w:rPr>
          <w:sz w:val="28"/>
          <w:szCs w:val="28"/>
        </w:rPr>
      </w:pPr>
    </w:p>
    <w:p w:rsidR="001B7542" w:rsidRDefault="001B7542" w:rsidP="001B7542">
      <w:pPr>
        <w:spacing w:line="240" w:lineRule="atLeast"/>
        <w:rPr>
          <w:sz w:val="28"/>
          <w:szCs w:val="28"/>
        </w:rPr>
      </w:pPr>
    </w:p>
    <w:p w:rsidR="001B7542" w:rsidRDefault="001B7542" w:rsidP="001B7542">
      <w:pPr>
        <w:spacing w:line="240" w:lineRule="atLeast"/>
        <w:rPr>
          <w:sz w:val="28"/>
          <w:szCs w:val="28"/>
        </w:rPr>
      </w:pPr>
    </w:p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Марта  </w:t>
      </w:r>
    </w:p>
    <w:p w:rsidR="001B7542" w:rsidRDefault="001B7542" w:rsidP="001B7542">
      <w:pPr>
        <w:rPr>
          <w:b/>
        </w:rPr>
      </w:pPr>
      <w:r>
        <w:rPr>
          <w:b/>
        </w:rPr>
        <w:t xml:space="preserve">Спортивный </w:t>
      </w:r>
      <w:proofErr w:type="gramStart"/>
      <w:r>
        <w:rPr>
          <w:b/>
        </w:rPr>
        <w:t>зал  с</w:t>
      </w:r>
      <w:proofErr w:type="gramEnd"/>
      <w:r>
        <w:rPr>
          <w:b/>
        </w:rPr>
        <w:t>/к «Обь»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74"/>
        <w:gridCol w:w="4350"/>
        <w:gridCol w:w="4157"/>
        <w:gridCol w:w="992"/>
      </w:tblGrid>
      <w:tr w:rsidR="001B7542" w:rsidTr="00F07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Счет встречи</w:t>
            </w:r>
          </w:p>
        </w:tc>
      </w:tr>
      <w:tr w:rsidR="001B7542" w:rsidTr="00F07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А2-А3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Забайкальский край (ШБК «23», МОУ Чарская СОШ №1, с. Чара)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Тыва (ШБК «Лицеист», ГАНООРТ «Государственный лицей Республики Тыва», г. Кызыл)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10.00</w:t>
            </w:r>
          </w:p>
        </w:tc>
      </w:tr>
      <w:tr w:rsidR="001B7542" w:rsidTr="00F07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В2-В3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Омская область (ШБК «Юниор», МБОУ </w:t>
            </w:r>
            <w:proofErr w:type="spellStart"/>
            <w:r w:rsidRPr="00D55436">
              <w:rPr>
                <w:sz w:val="20"/>
                <w:szCs w:val="20"/>
              </w:rPr>
              <w:t>Крутинская</w:t>
            </w:r>
            <w:proofErr w:type="spellEnd"/>
            <w:r w:rsidRPr="00D55436">
              <w:rPr>
                <w:sz w:val="20"/>
                <w:szCs w:val="20"/>
              </w:rPr>
              <w:t xml:space="preserve"> СОШ №2, с. Крутинка)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Иркутская область (ШБК «Байкальская нерпа», МБОУ СОШ №26, г. Иркутск)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11.20</w:t>
            </w:r>
          </w:p>
        </w:tc>
      </w:tr>
      <w:tr w:rsidR="001B7542" w:rsidTr="00F07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D2-D3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Красноярск (ШБК «Легион-100», МАОУ Лицей №12, г. Красноярск)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Алтайский край (ШБК «Сириус», МБОУ Гимназия №8, г. Рубцовск)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12.40</w:t>
            </w:r>
          </w:p>
        </w:tc>
      </w:tr>
      <w:tr w:rsidR="001B7542" w:rsidTr="00F07BA2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A2-</w:t>
            </w:r>
            <w:r w:rsidRPr="00D55436">
              <w:rPr>
                <w:sz w:val="20"/>
                <w:szCs w:val="20"/>
              </w:rPr>
              <w:t>А</w:t>
            </w:r>
            <w:r w:rsidRPr="00D554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Забайкальский край (ШБК «23», МОУ Чарская СОШ №1, с. Чара)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14.00</w:t>
            </w:r>
          </w:p>
        </w:tc>
      </w:tr>
      <w:tr w:rsidR="001B7542" w:rsidTr="00F07B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</w:rPr>
              <w:t>С2-С3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Республика Бурятия (ШБК «Юность», МБОУ </w:t>
            </w:r>
            <w:proofErr w:type="spellStart"/>
            <w:r w:rsidRPr="00D55436">
              <w:rPr>
                <w:sz w:val="20"/>
                <w:szCs w:val="20"/>
              </w:rPr>
              <w:t>Хуртэйский</w:t>
            </w:r>
            <w:proofErr w:type="spellEnd"/>
            <w:r w:rsidRPr="00D55436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Pr="00D55436">
              <w:rPr>
                <w:sz w:val="20"/>
                <w:szCs w:val="20"/>
              </w:rPr>
              <w:t>Хуртэй</w:t>
            </w:r>
            <w:proofErr w:type="spellEnd"/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Хакасия (ШБК «Спарта», МБОУ города Абакан «Лицей</w:t>
            </w:r>
            <w:proofErr w:type="gramStart"/>
            <w:r w:rsidRPr="00D55436">
              <w:rPr>
                <w:sz w:val="20"/>
                <w:szCs w:val="20"/>
              </w:rPr>
              <w:t xml:space="preserve">»,   </w:t>
            </w:r>
            <w:proofErr w:type="gramEnd"/>
            <w:r w:rsidRPr="00D55436">
              <w:rPr>
                <w:sz w:val="20"/>
                <w:szCs w:val="20"/>
              </w:rPr>
              <w:t xml:space="preserve">      г. Абакан)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15.20</w:t>
            </w:r>
          </w:p>
        </w:tc>
      </w:tr>
      <w:tr w:rsidR="001B7542" w:rsidTr="00F07BA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2062FC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B</w:t>
            </w:r>
            <w:r w:rsidRPr="00D55436">
              <w:rPr>
                <w:sz w:val="20"/>
                <w:szCs w:val="20"/>
              </w:rPr>
              <w:t>2-</w:t>
            </w:r>
            <w:r w:rsidRPr="00D5543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Омская область (ШБК «Юниор», МБОУ </w:t>
            </w:r>
            <w:proofErr w:type="spellStart"/>
            <w:r w:rsidRPr="00D55436">
              <w:rPr>
                <w:sz w:val="20"/>
                <w:szCs w:val="20"/>
              </w:rPr>
              <w:t>Крутинская</w:t>
            </w:r>
            <w:proofErr w:type="spellEnd"/>
            <w:r w:rsidRPr="00D55436">
              <w:rPr>
                <w:sz w:val="20"/>
                <w:szCs w:val="20"/>
              </w:rPr>
              <w:t xml:space="preserve"> СОШ №2, с. Крутинка)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Томская область (</w:t>
            </w:r>
            <w:r w:rsidRPr="00D55436">
              <w:rPr>
                <w:sz w:val="20"/>
                <w:szCs w:val="20"/>
                <w:shd w:val="clear" w:color="auto" w:fill="FFFFFF"/>
              </w:rPr>
              <w:t xml:space="preserve">ШБК «Атом», МАОУ </w:t>
            </w:r>
            <w:proofErr w:type="spellStart"/>
            <w:r w:rsidRPr="00D55436">
              <w:rPr>
                <w:sz w:val="20"/>
                <w:szCs w:val="20"/>
                <w:shd w:val="clear" w:color="auto" w:fill="FFFFFF"/>
              </w:rPr>
              <w:t>Зональнинская</w:t>
            </w:r>
            <w:proofErr w:type="spellEnd"/>
            <w:r w:rsidRPr="00D55436">
              <w:rPr>
                <w:sz w:val="20"/>
                <w:szCs w:val="20"/>
                <w:shd w:val="clear" w:color="auto" w:fill="FFFFFF"/>
              </w:rPr>
              <w:t xml:space="preserve"> 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</w:t>
            </w:r>
          </w:p>
        </w:tc>
      </w:tr>
    </w:tbl>
    <w:p w:rsidR="001B7542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7542" w:rsidRPr="001B3DE3" w:rsidRDefault="001B7542" w:rsidP="001B75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Марта</w:t>
      </w:r>
    </w:p>
    <w:p w:rsidR="001B7542" w:rsidRDefault="001B7542" w:rsidP="001B7542">
      <w:pPr>
        <w:rPr>
          <w:b/>
        </w:rPr>
      </w:pPr>
      <w:r>
        <w:rPr>
          <w:b/>
        </w:rPr>
        <w:t xml:space="preserve">Спортивный </w:t>
      </w:r>
      <w:proofErr w:type="gramStart"/>
      <w:r>
        <w:rPr>
          <w:b/>
        </w:rPr>
        <w:t>зал  с</w:t>
      </w:r>
      <w:proofErr w:type="gramEnd"/>
      <w:r>
        <w:rPr>
          <w:b/>
        </w:rPr>
        <w:t>/к «Обь»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4394"/>
        <w:gridCol w:w="4111"/>
        <w:gridCol w:w="992"/>
      </w:tblGrid>
      <w:tr w:rsidR="001B7542" w:rsidTr="00F07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Default="001B7542" w:rsidP="00F07BA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1B7542" w:rsidTr="00F07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C2-C1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Республика Бурятия (ШБК «Юность», МБОУ </w:t>
            </w:r>
            <w:proofErr w:type="spellStart"/>
            <w:r w:rsidRPr="00D55436">
              <w:rPr>
                <w:sz w:val="20"/>
                <w:szCs w:val="20"/>
              </w:rPr>
              <w:t>Хуртэйский</w:t>
            </w:r>
            <w:proofErr w:type="spellEnd"/>
            <w:r w:rsidRPr="00D55436">
              <w:rPr>
                <w:sz w:val="20"/>
                <w:szCs w:val="20"/>
              </w:rPr>
              <w:t xml:space="preserve"> центр образования, п. </w:t>
            </w:r>
            <w:proofErr w:type="spellStart"/>
            <w:r w:rsidRPr="00D55436">
              <w:rPr>
                <w:sz w:val="20"/>
                <w:szCs w:val="20"/>
              </w:rPr>
              <w:t>Хуртэй</w:t>
            </w:r>
            <w:proofErr w:type="spellEnd"/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Кемеровская область (ШБК «Гимназия 25», МБОУ Гимназия №25, г. Кемерово)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10.00</w:t>
            </w:r>
          </w:p>
        </w:tc>
      </w:tr>
      <w:tr w:rsidR="001B7542" w:rsidTr="00F07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  <w:lang w:val="en-US"/>
              </w:rPr>
              <w:t>D2-D1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Красноярск (ШБК «Легион-100», МАОУ Лицей №12, г. Красноярск)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Новосибирская область (ШБК «Атлант», МБОУ </w:t>
            </w:r>
            <w:proofErr w:type="spellStart"/>
            <w:r w:rsidRPr="00D55436">
              <w:rPr>
                <w:sz w:val="20"/>
                <w:szCs w:val="20"/>
              </w:rPr>
              <w:t>Горновская</w:t>
            </w:r>
            <w:proofErr w:type="spellEnd"/>
            <w:r w:rsidRPr="00D55436">
              <w:rPr>
                <w:sz w:val="20"/>
                <w:szCs w:val="20"/>
              </w:rPr>
              <w:t xml:space="preserve"> 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 Горный)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11.20</w:t>
            </w:r>
          </w:p>
        </w:tc>
      </w:tr>
      <w:tr w:rsidR="001B7542" w:rsidTr="00F07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A1-A3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Тыва (ШБК «Лицеист», ГАНООРТ «Государственный лицей Республики Тыва», г. Кызыл)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12.40</w:t>
            </w:r>
          </w:p>
        </w:tc>
      </w:tr>
      <w:tr w:rsidR="001B7542" w:rsidTr="00F07B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B1-B3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Томская область (</w:t>
            </w:r>
            <w:r w:rsidRPr="00D55436">
              <w:rPr>
                <w:sz w:val="20"/>
                <w:szCs w:val="20"/>
                <w:shd w:val="clear" w:color="auto" w:fill="FFFFFF"/>
              </w:rPr>
              <w:t xml:space="preserve">ШБК «Атом», МАОУ </w:t>
            </w:r>
            <w:proofErr w:type="spellStart"/>
            <w:r w:rsidRPr="00D55436">
              <w:rPr>
                <w:sz w:val="20"/>
                <w:szCs w:val="20"/>
                <w:shd w:val="clear" w:color="auto" w:fill="FFFFFF"/>
              </w:rPr>
              <w:t>Зональнинская</w:t>
            </w:r>
            <w:proofErr w:type="spellEnd"/>
            <w:r w:rsidRPr="00D55436">
              <w:rPr>
                <w:sz w:val="20"/>
                <w:szCs w:val="20"/>
                <w:shd w:val="clear" w:color="auto" w:fill="FFFFFF"/>
              </w:rPr>
              <w:t xml:space="preserve"> СОШ, п. Зональная станция</w:t>
            </w:r>
            <w:r w:rsidRPr="00D5543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Иркутская область (ШБК «Байкальская нерпа», МБОУ СОШ №26, г. Иркутск)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14.00</w:t>
            </w:r>
          </w:p>
        </w:tc>
      </w:tr>
      <w:tr w:rsidR="001B7542" w:rsidTr="00F07BA2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C1</w:t>
            </w:r>
            <w:r w:rsidRPr="00D55436">
              <w:rPr>
                <w:sz w:val="20"/>
                <w:szCs w:val="20"/>
              </w:rPr>
              <w:t>-</w:t>
            </w:r>
            <w:r w:rsidRPr="00D55436">
              <w:rPr>
                <w:sz w:val="20"/>
                <w:szCs w:val="20"/>
                <w:lang w:val="en-US"/>
              </w:rPr>
              <w:t>C</w:t>
            </w: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Кемеровская область (ШБК «Гимназия 25», МБОУ Гимназия №25, г. Кемерово)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Республика Хакасия (ШБК «Спарта», МБОУ города Абакан «Лицей</w:t>
            </w:r>
            <w:proofErr w:type="gramStart"/>
            <w:r w:rsidRPr="00D55436">
              <w:rPr>
                <w:sz w:val="20"/>
                <w:szCs w:val="20"/>
              </w:rPr>
              <w:t xml:space="preserve">»,   </w:t>
            </w:r>
            <w:proofErr w:type="gramEnd"/>
            <w:r w:rsidRPr="00D55436">
              <w:rPr>
                <w:sz w:val="20"/>
                <w:szCs w:val="20"/>
              </w:rPr>
              <w:t xml:space="preserve">      г. Абакан)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15.20</w:t>
            </w:r>
          </w:p>
        </w:tc>
      </w:tr>
      <w:tr w:rsidR="001B7542" w:rsidTr="00F07BA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  <w:lang w:val="en-US"/>
              </w:rPr>
            </w:pPr>
            <w:r w:rsidRPr="00D55436">
              <w:rPr>
                <w:sz w:val="20"/>
                <w:szCs w:val="20"/>
                <w:lang w:val="en-US"/>
              </w:rPr>
              <w:t>D1</w:t>
            </w:r>
            <w:r w:rsidRPr="00D55436">
              <w:rPr>
                <w:sz w:val="20"/>
                <w:szCs w:val="20"/>
              </w:rPr>
              <w:t>-</w:t>
            </w:r>
            <w:r w:rsidRPr="00D55436">
              <w:rPr>
                <w:sz w:val="20"/>
                <w:szCs w:val="20"/>
                <w:lang w:val="en-US"/>
              </w:rPr>
              <w:t>D</w:t>
            </w:r>
            <w:r w:rsidRPr="00D55436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 xml:space="preserve">Новосибирская область (ШБК «Атлант», МБОУ </w:t>
            </w:r>
            <w:proofErr w:type="spellStart"/>
            <w:r w:rsidRPr="00D55436">
              <w:rPr>
                <w:sz w:val="20"/>
                <w:szCs w:val="20"/>
              </w:rPr>
              <w:t>Горновская</w:t>
            </w:r>
            <w:proofErr w:type="spellEnd"/>
            <w:r w:rsidRPr="00D55436">
              <w:rPr>
                <w:sz w:val="20"/>
                <w:szCs w:val="20"/>
              </w:rPr>
              <w:t xml:space="preserve"> СОШ, </w:t>
            </w:r>
            <w:proofErr w:type="spellStart"/>
            <w:r w:rsidRPr="00D55436">
              <w:rPr>
                <w:sz w:val="20"/>
                <w:szCs w:val="20"/>
              </w:rPr>
              <w:t>р.п</w:t>
            </w:r>
            <w:proofErr w:type="spellEnd"/>
            <w:r w:rsidRPr="00D55436">
              <w:rPr>
                <w:sz w:val="20"/>
                <w:szCs w:val="20"/>
              </w:rPr>
              <w:t>. Горный)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2" w:rsidRPr="00D55436" w:rsidRDefault="001B7542" w:rsidP="00F07BA2">
            <w:pPr>
              <w:jc w:val="center"/>
              <w:rPr>
                <w:sz w:val="20"/>
                <w:szCs w:val="20"/>
              </w:rPr>
            </w:pPr>
            <w:r w:rsidRPr="00D55436">
              <w:rPr>
                <w:sz w:val="20"/>
                <w:szCs w:val="20"/>
              </w:rPr>
              <w:t>Алтайский край (ШБК «Сириус», МБОУ Гимназия №8, г. Рубцовск)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42" w:rsidRPr="00D55436" w:rsidRDefault="001B7542" w:rsidP="00F07BA2">
            <w:pPr>
              <w:jc w:val="center"/>
              <w:rPr>
                <w:b/>
                <w:sz w:val="20"/>
                <w:szCs w:val="20"/>
              </w:rPr>
            </w:pPr>
            <w:r w:rsidRPr="00D55436">
              <w:rPr>
                <w:b/>
                <w:sz w:val="20"/>
                <w:szCs w:val="20"/>
              </w:rPr>
              <w:t>16.40</w:t>
            </w:r>
          </w:p>
        </w:tc>
      </w:tr>
    </w:tbl>
    <w:p w:rsidR="00A01155" w:rsidRDefault="00A01155" w:rsidP="000C1A92">
      <w:pPr>
        <w:spacing w:line="240" w:lineRule="atLeast"/>
        <w:jc w:val="center"/>
        <w:rPr>
          <w:b/>
          <w:sz w:val="28"/>
          <w:szCs w:val="28"/>
        </w:rPr>
      </w:pPr>
    </w:p>
    <w:p w:rsidR="00A01155" w:rsidRDefault="002C16C0" w:rsidP="00820F6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ПРАКТИЧЕСКИЙ ТРЕНЕРСКИЙ СЕМИНАР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>18.00</w:t>
      </w:r>
    </w:p>
    <w:p w:rsidR="00A01155" w:rsidRDefault="00A01155" w:rsidP="001B3DE3">
      <w:pPr>
        <w:spacing w:line="240" w:lineRule="atLeast"/>
        <w:jc w:val="center"/>
        <w:rPr>
          <w:b/>
          <w:sz w:val="28"/>
          <w:szCs w:val="28"/>
        </w:rPr>
      </w:pPr>
    </w:p>
    <w:p w:rsidR="000C1A92" w:rsidRDefault="00835514" w:rsidP="001B3DE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62367">
        <w:rPr>
          <w:b/>
          <w:sz w:val="28"/>
          <w:szCs w:val="28"/>
        </w:rPr>
        <w:t>0 Марта</w:t>
      </w:r>
    </w:p>
    <w:p w:rsidR="00835514" w:rsidRDefault="00835514" w:rsidP="00835514">
      <w:pPr>
        <w:rPr>
          <w:b/>
        </w:rPr>
      </w:pPr>
      <w:r>
        <w:rPr>
          <w:b/>
        </w:rPr>
        <w:t xml:space="preserve">Спортивный </w:t>
      </w:r>
      <w:proofErr w:type="gramStart"/>
      <w:r>
        <w:rPr>
          <w:b/>
        </w:rPr>
        <w:t xml:space="preserve">зал  </w:t>
      </w:r>
      <w:r w:rsidR="002C16C0">
        <w:rPr>
          <w:b/>
        </w:rPr>
        <w:t>с</w:t>
      </w:r>
      <w:proofErr w:type="gramEnd"/>
      <w:r w:rsidR="002C16C0">
        <w:rPr>
          <w:b/>
        </w:rPr>
        <w:t>/к «Обь»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89"/>
        <w:gridCol w:w="4125"/>
        <w:gridCol w:w="3894"/>
        <w:gridCol w:w="1183"/>
      </w:tblGrid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подгруппа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A3-B3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397DAF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C3-D3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9-12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Pr="00FB732E" w:rsidRDefault="000C1A92" w:rsidP="001E0013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F1555B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A1-B2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FF315A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ED49E3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  <w:tr w:rsidR="000C1A92" w:rsidTr="000C1A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B1-A2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FF315A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  <w:tr w:rsidR="000C1A92" w:rsidTr="000C1A92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D1-C2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F71447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  <w:tr w:rsidR="000C1A92" w:rsidTr="000C1A9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C1-D2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1-8 </w:t>
            </w: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F1555B">
            <w:pPr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F71447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</w:p>
        </w:tc>
      </w:tr>
    </w:tbl>
    <w:p w:rsidR="003662C1" w:rsidRDefault="003662C1" w:rsidP="00835514">
      <w:pPr>
        <w:spacing w:line="240" w:lineRule="atLeast"/>
        <w:jc w:val="center"/>
        <w:rPr>
          <w:b/>
          <w:sz w:val="28"/>
          <w:szCs w:val="28"/>
        </w:rPr>
      </w:pPr>
    </w:p>
    <w:p w:rsidR="000C1A92" w:rsidRPr="00835514" w:rsidRDefault="00662367" w:rsidP="008355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35514">
        <w:rPr>
          <w:b/>
          <w:sz w:val="28"/>
          <w:szCs w:val="28"/>
        </w:rPr>
        <w:t xml:space="preserve"> Марта </w:t>
      </w:r>
    </w:p>
    <w:p w:rsidR="00835514" w:rsidRDefault="00662367" w:rsidP="00835514">
      <w:pPr>
        <w:rPr>
          <w:b/>
        </w:rPr>
      </w:pPr>
      <w:r>
        <w:rPr>
          <w:b/>
        </w:rPr>
        <w:t xml:space="preserve">Спортивный зал </w:t>
      </w:r>
      <w:r w:rsidR="002C16C0">
        <w:rPr>
          <w:b/>
        </w:rPr>
        <w:t>с/</w:t>
      </w:r>
      <w:proofErr w:type="gramStart"/>
      <w:r w:rsidR="002C16C0">
        <w:rPr>
          <w:b/>
        </w:rPr>
        <w:t>к «Обь»</w:t>
      </w:r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4230"/>
        <w:gridCol w:w="3850"/>
        <w:gridCol w:w="1134"/>
      </w:tblGrid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t>Команды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Встречи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646B0D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646B0D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2762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9.00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0D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Победители</w:t>
            </w:r>
          </w:p>
          <w:p w:rsidR="00646B0D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3) – 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3) – </w:t>
            </w:r>
          </w:p>
          <w:p w:rsidR="000C1A92" w:rsidRDefault="00646B0D" w:rsidP="00646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BA75E7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2762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10.20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1B3DE3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11.40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Проигравшие</w:t>
            </w:r>
          </w:p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8E71C5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5E49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(А1-В2) – (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1-4 </w:t>
            </w:r>
            <w:r>
              <w:rPr>
                <w:sz w:val="18"/>
                <w:szCs w:val="18"/>
              </w:rPr>
              <w:t>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1B3DE3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B613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14.20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(В1-А2) – (С1-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2) –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места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92" w:rsidRDefault="000C1A92" w:rsidP="005E49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15.40</w:t>
            </w:r>
          </w:p>
        </w:tc>
      </w:tr>
      <w:tr w:rsidR="000C1A92" w:rsidTr="000C1A9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1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</w:p>
          <w:p w:rsidR="000C1A92" w:rsidRDefault="00E02B12" w:rsidP="00E02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7-8 место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1A92" w:rsidRDefault="000C1A92" w:rsidP="00994E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92" w:rsidRDefault="000C1A92">
            <w:pPr>
              <w:jc w:val="center"/>
            </w:pPr>
            <w:r>
              <w:rPr>
                <w:sz w:val="22"/>
                <w:szCs w:val="22"/>
              </w:rPr>
              <w:t>17.00</w:t>
            </w:r>
          </w:p>
        </w:tc>
      </w:tr>
    </w:tbl>
    <w:p w:rsidR="000C1A92" w:rsidRDefault="000C1A92" w:rsidP="000C1A92">
      <w:pPr>
        <w:spacing w:line="240" w:lineRule="atLeast"/>
        <w:jc w:val="center"/>
        <w:rPr>
          <w:b/>
          <w:sz w:val="28"/>
          <w:szCs w:val="28"/>
        </w:rPr>
      </w:pPr>
    </w:p>
    <w:p w:rsidR="00820F65" w:rsidRDefault="00820F65" w:rsidP="00820F65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12 Марта </w:t>
      </w:r>
    </w:p>
    <w:p w:rsidR="00820F65" w:rsidRDefault="00820F65" w:rsidP="00820F65">
      <w:pPr>
        <w:rPr>
          <w:b/>
        </w:rPr>
      </w:pPr>
      <w:r>
        <w:rPr>
          <w:b/>
        </w:rPr>
        <w:t xml:space="preserve">Спортивный зал </w:t>
      </w:r>
      <w:r>
        <w:rPr>
          <w:b/>
        </w:rPr>
        <w:t>с/</w:t>
      </w:r>
      <w:proofErr w:type="gramStart"/>
      <w:r>
        <w:rPr>
          <w:b/>
        </w:rPr>
        <w:t xml:space="preserve">к </w:t>
      </w:r>
      <w:r>
        <w:rPr>
          <w:b/>
        </w:rPr>
        <w:t>«Обь»</w:t>
      </w:r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5-6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5-6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11.20</w:t>
            </w:r>
          </w:p>
        </w:tc>
      </w:tr>
    </w:tbl>
    <w:p w:rsidR="00820F65" w:rsidRDefault="00820F65" w:rsidP="00820F65">
      <w:pPr>
        <w:rPr>
          <w:b/>
        </w:rPr>
      </w:pPr>
    </w:p>
    <w:p w:rsidR="00820F65" w:rsidRDefault="00820F65" w:rsidP="00820F65">
      <w:pPr>
        <w:rPr>
          <w:b/>
        </w:rPr>
      </w:pPr>
      <w:r>
        <w:rPr>
          <w:b/>
        </w:rPr>
        <w:t xml:space="preserve">Спортивный зал </w:t>
      </w:r>
      <w:r>
        <w:rPr>
          <w:b/>
        </w:rPr>
        <w:t xml:space="preserve">с/к </w:t>
      </w:r>
      <w:r>
        <w:rPr>
          <w:b/>
        </w:rPr>
        <w:t>«Победа»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3686"/>
        <w:gridCol w:w="850"/>
      </w:tblGrid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3-4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3-4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за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1-2 место (девушки)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  <w:r>
              <w:rPr>
                <w:sz w:val="18"/>
                <w:szCs w:val="18"/>
                <w:lang w:val="en-US" w:eastAsia="en-US"/>
              </w:rPr>
              <w:t>VIP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</w:tr>
      <w:tr w:rsidR="00820F65" w:rsidTr="00820F6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за </w:t>
            </w:r>
          </w:p>
          <w:p w:rsidR="00820F65" w:rsidRDefault="00820F6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1-2 место (юноши)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5" w:rsidRDefault="00820F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</w:t>
            </w:r>
          </w:p>
        </w:tc>
      </w:tr>
      <w:tr w:rsidR="00820F65" w:rsidTr="00820F65">
        <w:trPr>
          <w:trHeight w:val="55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Церемония награждения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65" w:rsidRDefault="00820F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</w:t>
            </w:r>
          </w:p>
        </w:tc>
      </w:tr>
    </w:tbl>
    <w:p w:rsidR="007301A9" w:rsidRDefault="000C1A92" w:rsidP="00ED49E3">
      <w:pPr>
        <w:tabs>
          <w:tab w:val="left" w:pos="1650"/>
        </w:tabs>
      </w:pPr>
      <w:r>
        <w:t>Гл. Судья     ____</w:t>
      </w:r>
      <w:r w:rsidR="00835514">
        <w:t>____</w:t>
      </w:r>
      <w:r w:rsidR="00662367">
        <w:t xml:space="preserve">_________________/                                        </w:t>
      </w:r>
      <w:r w:rsidR="00835514">
        <w:t xml:space="preserve"> /</w:t>
      </w:r>
    </w:p>
    <w:p w:rsidR="00C96F49" w:rsidRPr="00E03B57" w:rsidRDefault="000C1A92" w:rsidP="00ED49E3">
      <w:pPr>
        <w:tabs>
          <w:tab w:val="left" w:pos="1650"/>
        </w:tabs>
        <w:rPr>
          <w:rFonts w:ascii="Arial" w:hAnsi="Arial" w:cs="Arial"/>
        </w:rPr>
      </w:pPr>
      <w:r>
        <w:t>Гл. Секретарь _______________________/____________________/</w:t>
      </w:r>
      <w:r w:rsidR="00ED49E3" w:rsidRPr="00ED49E3">
        <w:rPr>
          <w:rFonts w:ascii="Arial" w:hAnsi="Arial" w:cs="Arial"/>
        </w:rPr>
        <w:t xml:space="preserve"> </w:t>
      </w:r>
      <w:bookmarkEnd w:id="0"/>
    </w:p>
    <w:sectPr w:rsidR="00C96F49" w:rsidRPr="00E03B57" w:rsidSect="000C1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65C1"/>
    <w:rsid w:val="00065711"/>
    <w:rsid w:val="000C1A92"/>
    <w:rsid w:val="000C6249"/>
    <w:rsid w:val="000E0855"/>
    <w:rsid w:val="00141DA8"/>
    <w:rsid w:val="001B3DE3"/>
    <w:rsid w:val="001B7542"/>
    <w:rsid w:val="001E0013"/>
    <w:rsid w:val="001E76A4"/>
    <w:rsid w:val="002762B5"/>
    <w:rsid w:val="002819AB"/>
    <w:rsid w:val="002A0FDC"/>
    <w:rsid w:val="002C16C0"/>
    <w:rsid w:val="002D25AD"/>
    <w:rsid w:val="003662C1"/>
    <w:rsid w:val="00384871"/>
    <w:rsid w:val="00386244"/>
    <w:rsid w:val="00397A1C"/>
    <w:rsid w:val="00397DAF"/>
    <w:rsid w:val="003C3514"/>
    <w:rsid w:val="00471A02"/>
    <w:rsid w:val="004765D2"/>
    <w:rsid w:val="00504E4D"/>
    <w:rsid w:val="005172C0"/>
    <w:rsid w:val="00524347"/>
    <w:rsid w:val="005E4952"/>
    <w:rsid w:val="00646B0D"/>
    <w:rsid w:val="00654869"/>
    <w:rsid w:val="006610E8"/>
    <w:rsid w:val="00662367"/>
    <w:rsid w:val="006D7DD2"/>
    <w:rsid w:val="006E7131"/>
    <w:rsid w:val="00703E85"/>
    <w:rsid w:val="007301A9"/>
    <w:rsid w:val="007317A1"/>
    <w:rsid w:val="00750BD2"/>
    <w:rsid w:val="00782871"/>
    <w:rsid w:val="007F13C7"/>
    <w:rsid w:val="007F25EF"/>
    <w:rsid w:val="007F2BAB"/>
    <w:rsid w:val="00820F65"/>
    <w:rsid w:val="00835514"/>
    <w:rsid w:val="00853C53"/>
    <w:rsid w:val="0088243E"/>
    <w:rsid w:val="008A3FF0"/>
    <w:rsid w:val="008E521C"/>
    <w:rsid w:val="008E65C1"/>
    <w:rsid w:val="008E71C5"/>
    <w:rsid w:val="009161D9"/>
    <w:rsid w:val="0091682C"/>
    <w:rsid w:val="00994E4D"/>
    <w:rsid w:val="00995F30"/>
    <w:rsid w:val="00A01155"/>
    <w:rsid w:val="00A24A2D"/>
    <w:rsid w:val="00A868B8"/>
    <w:rsid w:val="00A87A85"/>
    <w:rsid w:val="00AB013F"/>
    <w:rsid w:val="00AD6A4B"/>
    <w:rsid w:val="00B1057C"/>
    <w:rsid w:val="00B613BC"/>
    <w:rsid w:val="00B82DA8"/>
    <w:rsid w:val="00BA75E7"/>
    <w:rsid w:val="00BF249D"/>
    <w:rsid w:val="00BF4BC6"/>
    <w:rsid w:val="00C4256F"/>
    <w:rsid w:val="00C618A9"/>
    <w:rsid w:val="00C96F49"/>
    <w:rsid w:val="00CC1382"/>
    <w:rsid w:val="00D463AF"/>
    <w:rsid w:val="00E02B12"/>
    <w:rsid w:val="00E03B57"/>
    <w:rsid w:val="00E36703"/>
    <w:rsid w:val="00E438FB"/>
    <w:rsid w:val="00E72BC3"/>
    <w:rsid w:val="00E75C90"/>
    <w:rsid w:val="00EA5879"/>
    <w:rsid w:val="00ED49E3"/>
    <w:rsid w:val="00EE415B"/>
    <w:rsid w:val="00F1555B"/>
    <w:rsid w:val="00F20750"/>
    <w:rsid w:val="00F414C7"/>
    <w:rsid w:val="00F71447"/>
    <w:rsid w:val="00FA41D1"/>
    <w:rsid w:val="00FB732E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0598E-4C15-437A-A1BC-D0B824E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24</cp:revision>
  <cp:lastPrinted>2019-02-28T07:25:00Z</cp:lastPrinted>
  <dcterms:created xsi:type="dcterms:W3CDTF">2018-03-06T09:52:00Z</dcterms:created>
  <dcterms:modified xsi:type="dcterms:W3CDTF">2019-02-28T07:27:00Z</dcterms:modified>
</cp:coreProperties>
</file>