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49" w:rsidRPr="001F3649" w:rsidRDefault="001F3649" w:rsidP="001F3649">
      <w:pPr>
        <w:spacing w:after="0"/>
        <w:jc w:val="center"/>
        <w:rPr>
          <w:b/>
        </w:rPr>
      </w:pPr>
      <w:r w:rsidRPr="001F3649">
        <w:rPr>
          <w:b/>
        </w:rPr>
        <w:t xml:space="preserve">Результаты соревнований Фестиваля спорта «Физическая культура и спорт – вторая профессия врача» </w:t>
      </w:r>
    </w:p>
    <w:p w:rsidR="001F3649" w:rsidRPr="001F3649" w:rsidRDefault="001F3649" w:rsidP="001F3649">
      <w:pPr>
        <w:spacing w:after="0"/>
        <w:jc w:val="center"/>
        <w:rPr>
          <w:b/>
        </w:rPr>
      </w:pPr>
      <w:r w:rsidRPr="001F3649">
        <w:rPr>
          <w:b/>
        </w:rPr>
        <w:t>студентов медицинских вузов Сибирского федерального округа, второй этап (01-03 марта 2019 г.)</w:t>
      </w:r>
    </w:p>
    <w:p w:rsidR="001F3649" w:rsidRDefault="001F3649" w:rsidP="001F3649">
      <w:pPr>
        <w:spacing w:after="0"/>
        <w:jc w:val="center"/>
      </w:pPr>
    </w:p>
    <w:tbl>
      <w:tblPr>
        <w:tblStyle w:val="a3"/>
        <w:tblW w:w="14981" w:type="dxa"/>
        <w:tblLook w:val="04A0" w:firstRow="1" w:lastRow="0" w:firstColumn="1" w:lastColumn="0" w:noHBand="0" w:noVBand="1"/>
      </w:tblPr>
      <w:tblGrid>
        <w:gridCol w:w="1029"/>
        <w:gridCol w:w="3496"/>
        <w:gridCol w:w="695"/>
        <w:gridCol w:w="694"/>
        <w:gridCol w:w="686"/>
        <w:gridCol w:w="686"/>
        <w:gridCol w:w="686"/>
        <w:gridCol w:w="685"/>
        <w:gridCol w:w="695"/>
        <w:gridCol w:w="695"/>
        <w:gridCol w:w="695"/>
        <w:gridCol w:w="694"/>
        <w:gridCol w:w="695"/>
        <w:gridCol w:w="695"/>
        <w:gridCol w:w="686"/>
        <w:gridCol w:w="685"/>
        <w:gridCol w:w="784"/>
      </w:tblGrid>
      <w:tr w:rsidR="0050411D" w:rsidTr="00775929">
        <w:trPr>
          <w:cantSplit/>
          <w:trHeight w:val="2830"/>
        </w:trPr>
        <w:tc>
          <w:tcPr>
            <w:tcW w:w="1029" w:type="dxa"/>
            <w:textDirection w:val="btLr"/>
          </w:tcPr>
          <w:p w:rsidR="001F3649" w:rsidRDefault="001F3649" w:rsidP="00775929">
            <w:pPr>
              <w:ind w:left="113" w:right="113"/>
              <w:jc w:val="center"/>
            </w:pPr>
          </w:p>
          <w:p w:rsidR="001F3649" w:rsidRDefault="00775929" w:rsidP="00775929">
            <w:pPr>
              <w:ind w:left="113" w:right="113"/>
              <w:jc w:val="center"/>
            </w:pPr>
            <w:r>
              <w:t>место</w:t>
            </w:r>
          </w:p>
          <w:p w:rsidR="001F3649" w:rsidRDefault="001F3649" w:rsidP="00775929">
            <w:pPr>
              <w:ind w:left="113" w:right="113"/>
              <w:jc w:val="center"/>
            </w:pPr>
          </w:p>
          <w:p w:rsidR="0050411D" w:rsidRPr="0050411D" w:rsidRDefault="0050411D" w:rsidP="00775929">
            <w:pPr>
              <w:ind w:left="113" w:right="113"/>
              <w:jc w:val="center"/>
            </w:pPr>
          </w:p>
        </w:tc>
        <w:tc>
          <w:tcPr>
            <w:tcW w:w="3496" w:type="dxa"/>
          </w:tcPr>
          <w:p w:rsidR="001F3649" w:rsidRDefault="001F3649" w:rsidP="001F3649">
            <w:pPr>
              <w:jc w:val="center"/>
            </w:pPr>
          </w:p>
          <w:p w:rsidR="001F3649" w:rsidRDefault="001F3649" w:rsidP="001F3649">
            <w:pPr>
              <w:jc w:val="center"/>
            </w:pPr>
          </w:p>
          <w:p w:rsidR="001F3649" w:rsidRDefault="001F3649" w:rsidP="001F3649">
            <w:pPr>
              <w:jc w:val="center"/>
            </w:pPr>
          </w:p>
          <w:p w:rsidR="001F3649" w:rsidRDefault="001F3649" w:rsidP="001F3649">
            <w:pPr>
              <w:jc w:val="center"/>
            </w:pPr>
          </w:p>
          <w:p w:rsidR="0050411D" w:rsidRDefault="0050411D" w:rsidP="001F3649">
            <w:pPr>
              <w:jc w:val="center"/>
            </w:pPr>
            <w:r>
              <w:t>Наименование вуза</w:t>
            </w:r>
          </w:p>
        </w:tc>
        <w:tc>
          <w:tcPr>
            <w:tcW w:w="695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Бадминтон</w:t>
            </w:r>
          </w:p>
        </w:tc>
        <w:tc>
          <w:tcPr>
            <w:tcW w:w="694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Дартс</w:t>
            </w:r>
          </w:p>
        </w:tc>
        <w:tc>
          <w:tcPr>
            <w:tcW w:w="686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Настольный теннис</w:t>
            </w:r>
          </w:p>
        </w:tc>
        <w:tc>
          <w:tcPr>
            <w:tcW w:w="686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Баскетбол (м)</w:t>
            </w:r>
          </w:p>
        </w:tc>
        <w:tc>
          <w:tcPr>
            <w:tcW w:w="686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Баскетбол (ж)</w:t>
            </w:r>
          </w:p>
        </w:tc>
        <w:tc>
          <w:tcPr>
            <w:tcW w:w="685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Волейбол (м)</w:t>
            </w:r>
          </w:p>
        </w:tc>
        <w:tc>
          <w:tcPr>
            <w:tcW w:w="695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Волейбол (ж)</w:t>
            </w:r>
          </w:p>
        </w:tc>
        <w:tc>
          <w:tcPr>
            <w:tcW w:w="695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Летнее многоборье (ГТО)</w:t>
            </w:r>
          </w:p>
        </w:tc>
        <w:tc>
          <w:tcPr>
            <w:tcW w:w="695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Шахматы</w:t>
            </w:r>
          </w:p>
        </w:tc>
        <w:tc>
          <w:tcPr>
            <w:tcW w:w="694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Плавание</w:t>
            </w:r>
          </w:p>
        </w:tc>
        <w:tc>
          <w:tcPr>
            <w:tcW w:w="695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Гиревой спорт</w:t>
            </w:r>
          </w:p>
        </w:tc>
        <w:tc>
          <w:tcPr>
            <w:tcW w:w="695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Мини-футбол</w:t>
            </w:r>
          </w:p>
        </w:tc>
        <w:tc>
          <w:tcPr>
            <w:tcW w:w="686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Всего участников</w:t>
            </w:r>
          </w:p>
        </w:tc>
        <w:tc>
          <w:tcPr>
            <w:tcW w:w="685" w:type="dxa"/>
            <w:textDirection w:val="btLr"/>
          </w:tcPr>
          <w:p w:rsidR="0050411D" w:rsidRDefault="0050411D" w:rsidP="001F3649">
            <w:pPr>
              <w:ind w:left="113" w:right="113"/>
              <w:jc w:val="center"/>
            </w:pPr>
            <w:r>
              <w:t>Всего представителей</w:t>
            </w:r>
          </w:p>
        </w:tc>
        <w:tc>
          <w:tcPr>
            <w:tcW w:w="784" w:type="dxa"/>
            <w:textDirection w:val="btLr"/>
          </w:tcPr>
          <w:p w:rsidR="0050411D" w:rsidRDefault="00775929" w:rsidP="001F3649">
            <w:pPr>
              <w:ind w:left="113" w:right="113"/>
              <w:jc w:val="center"/>
            </w:pPr>
            <w:r>
              <w:t>Сумма очков</w:t>
            </w:r>
          </w:p>
        </w:tc>
      </w:tr>
      <w:tr w:rsidR="00775929" w:rsidTr="00775929">
        <w:tc>
          <w:tcPr>
            <w:tcW w:w="1029" w:type="dxa"/>
          </w:tcPr>
          <w:p w:rsidR="00775929" w:rsidRDefault="00775929" w:rsidP="00775929">
            <w:pPr>
              <w:jc w:val="center"/>
            </w:pPr>
            <w:r>
              <w:t>1</w:t>
            </w:r>
          </w:p>
        </w:tc>
        <w:tc>
          <w:tcPr>
            <w:tcW w:w="3496" w:type="dxa"/>
          </w:tcPr>
          <w:p w:rsidR="00775929" w:rsidRDefault="00775929" w:rsidP="00775929">
            <w:r>
              <w:t xml:space="preserve">Красноярский государственный медицинский университет 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t>4 м</w:t>
            </w:r>
          </w:p>
          <w:p w:rsidR="00775929" w:rsidRDefault="00775929" w:rsidP="00775929">
            <w:pPr>
              <w:jc w:val="center"/>
            </w:pPr>
            <w:r>
              <w:t>(6)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  <w:r>
              <w:t>4 м</w:t>
            </w:r>
          </w:p>
          <w:p w:rsidR="00775929" w:rsidRDefault="00775929" w:rsidP="00775929">
            <w:pPr>
              <w:jc w:val="center"/>
            </w:pPr>
            <w:r>
              <w:t>(6)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t>2 м</w:t>
            </w:r>
          </w:p>
          <w:p w:rsidR="00775929" w:rsidRDefault="00775929" w:rsidP="00775929">
            <w:pPr>
              <w:jc w:val="center"/>
            </w:pPr>
            <w:r>
              <w:t>(9)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 м</w:t>
            </w:r>
          </w:p>
          <w:p w:rsidR="00775929" w:rsidRDefault="00775929" w:rsidP="00775929">
            <w:pPr>
              <w:jc w:val="center"/>
            </w:pPr>
            <w:r>
              <w:t>(</w:t>
            </w:r>
            <w:r>
              <w:rPr>
                <w:lang w:val="en-US"/>
              </w:rPr>
              <w:t>9</w:t>
            </w:r>
            <w:r>
              <w:t>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м</w:t>
            </w:r>
          </w:p>
          <w:p w:rsidR="00775929" w:rsidRDefault="00775929" w:rsidP="00775929">
            <w:pPr>
              <w:jc w:val="center"/>
            </w:pPr>
            <w:r>
              <w:t>(</w:t>
            </w:r>
            <w:r>
              <w:rPr>
                <w:lang w:val="en-US"/>
              </w:rPr>
              <w:t>7</w:t>
            </w:r>
            <w:r>
              <w:t>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  <w:r>
              <w:t>2 м</w:t>
            </w:r>
          </w:p>
          <w:p w:rsidR="00775929" w:rsidRDefault="00775929" w:rsidP="00775929">
            <w:pPr>
              <w:jc w:val="center"/>
            </w:pPr>
            <w:r>
              <w:t>(9)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t>2 м</w:t>
            </w:r>
          </w:p>
          <w:p w:rsidR="00775929" w:rsidRDefault="00775929" w:rsidP="00775929">
            <w:pPr>
              <w:jc w:val="center"/>
            </w:pPr>
            <w:r>
              <w:t>(9)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 м</w:t>
            </w:r>
          </w:p>
          <w:p w:rsidR="00775929" w:rsidRDefault="00775929" w:rsidP="00775929">
            <w:pPr>
              <w:jc w:val="center"/>
            </w:pPr>
            <w:r>
              <w:t>(</w:t>
            </w:r>
            <w:r>
              <w:rPr>
                <w:lang w:val="en-US"/>
              </w:rPr>
              <w:t>9</w:t>
            </w:r>
            <w:r>
              <w:t>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784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8</w:t>
            </w:r>
          </w:p>
          <w:p w:rsidR="00775929" w:rsidRPr="007B24F1" w:rsidRDefault="00775929" w:rsidP="00775929">
            <w:pPr>
              <w:jc w:val="center"/>
            </w:pPr>
          </w:p>
        </w:tc>
      </w:tr>
      <w:tr w:rsidR="00775929" w:rsidTr="00775929">
        <w:tc>
          <w:tcPr>
            <w:tcW w:w="1029" w:type="dxa"/>
          </w:tcPr>
          <w:p w:rsidR="00775929" w:rsidRDefault="00775929" w:rsidP="00775929">
            <w:pPr>
              <w:jc w:val="center"/>
            </w:pPr>
            <w:r>
              <w:t>2</w:t>
            </w:r>
          </w:p>
        </w:tc>
        <w:tc>
          <w:tcPr>
            <w:tcW w:w="3496" w:type="dxa"/>
          </w:tcPr>
          <w:p w:rsidR="00775929" w:rsidRDefault="00775929" w:rsidP="00775929">
            <w:r>
              <w:t xml:space="preserve">Алтайский государственный медицинский университет  </w:t>
            </w:r>
          </w:p>
        </w:tc>
        <w:tc>
          <w:tcPr>
            <w:tcW w:w="695" w:type="dxa"/>
          </w:tcPr>
          <w:p w:rsidR="00775929" w:rsidRPr="000A3EEE" w:rsidRDefault="00775929" w:rsidP="00775929">
            <w:pPr>
              <w:jc w:val="center"/>
              <w:rPr>
                <w:lang w:val="en-US"/>
              </w:rPr>
            </w:pPr>
            <w:r>
              <w:t>2 м</w:t>
            </w:r>
            <w:r>
              <w:rPr>
                <w:lang w:val="en-US"/>
              </w:rPr>
              <w:t xml:space="preserve"> (9)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Pr="000A3EEE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(11)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2 м</w:t>
            </w:r>
          </w:p>
          <w:p w:rsidR="00775929" w:rsidRPr="000A3EEE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2 м</w:t>
            </w:r>
          </w:p>
          <w:p w:rsidR="00775929" w:rsidRDefault="00775929" w:rsidP="00775929">
            <w:pPr>
              <w:jc w:val="center"/>
            </w:pPr>
            <w:r>
              <w:t>(9)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2 м</w:t>
            </w:r>
          </w:p>
          <w:p w:rsidR="00775929" w:rsidRDefault="00775929" w:rsidP="00775929">
            <w:pPr>
              <w:jc w:val="center"/>
            </w:pPr>
            <w:r>
              <w:t>(9)</w:t>
            </w: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  <w:r>
              <w:t>2 м</w:t>
            </w:r>
          </w:p>
          <w:p w:rsidR="00775929" w:rsidRDefault="00775929" w:rsidP="00775929">
            <w:pPr>
              <w:jc w:val="center"/>
            </w:pPr>
            <w:r>
              <w:t>(9)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м</w:t>
            </w:r>
          </w:p>
          <w:p w:rsidR="00775929" w:rsidRPr="000A3EEE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rPr>
                <w:lang w:val="en-US"/>
              </w:rPr>
              <w:t xml:space="preserve">6 </w:t>
            </w:r>
            <w:r>
              <w:t>м</w:t>
            </w:r>
          </w:p>
          <w:p w:rsidR="00775929" w:rsidRDefault="00775929" w:rsidP="00775929">
            <w:pPr>
              <w:jc w:val="center"/>
            </w:pPr>
            <w:r>
              <w:t>(</w:t>
            </w:r>
            <w:r>
              <w:rPr>
                <w:lang w:val="en-US"/>
              </w:rPr>
              <w:t>4</w:t>
            </w:r>
            <w:r>
              <w:t>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  <w:r>
              <w:t>4 м</w:t>
            </w:r>
          </w:p>
          <w:p w:rsidR="00775929" w:rsidRPr="000A3EEE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Pr="000A3EEE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(11)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t>4 м</w:t>
            </w:r>
          </w:p>
          <w:p w:rsidR="00775929" w:rsidRPr="000A3EEE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784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</w:p>
          <w:p w:rsidR="00775929" w:rsidRPr="007B24F1" w:rsidRDefault="00775929" w:rsidP="00775929">
            <w:pPr>
              <w:jc w:val="center"/>
            </w:pPr>
          </w:p>
        </w:tc>
      </w:tr>
      <w:tr w:rsidR="00775929" w:rsidTr="00775929">
        <w:tc>
          <w:tcPr>
            <w:tcW w:w="1029" w:type="dxa"/>
          </w:tcPr>
          <w:p w:rsidR="00775929" w:rsidRDefault="00775929" w:rsidP="00775929">
            <w:pPr>
              <w:jc w:val="center"/>
            </w:pPr>
            <w:r>
              <w:t>3</w:t>
            </w:r>
          </w:p>
        </w:tc>
        <w:tc>
          <w:tcPr>
            <w:tcW w:w="3496" w:type="dxa"/>
          </w:tcPr>
          <w:p w:rsidR="00775929" w:rsidRDefault="00775929" w:rsidP="00775929">
            <w:r>
              <w:t xml:space="preserve">Кемеровский государственный медицинский университет 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t>3 м</w:t>
            </w:r>
          </w:p>
          <w:p w:rsidR="00775929" w:rsidRDefault="00775929" w:rsidP="00775929">
            <w:pPr>
              <w:jc w:val="center"/>
            </w:pPr>
            <w:r>
              <w:t>(7)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  <w:r>
              <w:t>3 м</w:t>
            </w:r>
          </w:p>
          <w:p w:rsidR="00775929" w:rsidRDefault="00775929" w:rsidP="00775929">
            <w:pPr>
              <w:jc w:val="center"/>
            </w:pPr>
            <w:r>
              <w:t>(7)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</w:p>
          <w:p w:rsidR="00775929" w:rsidRPr="007B24F1" w:rsidRDefault="00775929" w:rsidP="00775929">
            <w:pPr>
              <w:jc w:val="center"/>
            </w:pPr>
            <w:r>
              <w:t>(6)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5 м</w:t>
            </w:r>
          </w:p>
          <w:p w:rsidR="00775929" w:rsidRPr="007B24F1" w:rsidRDefault="00775929" w:rsidP="00775929">
            <w:pPr>
              <w:jc w:val="center"/>
            </w:pPr>
            <w:r>
              <w:t>(5)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75929" w:rsidRPr="007B24F1" w:rsidRDefault="00775929" w:rsidP="00775929">
            <w:pPr>
              <w:jc w:val="center"/>
            </w:pPr>
            <w:r>
              <w:t>(5)</w:t>
            </w: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775929" w:rsidRPr="007B24F1" w:rsidRDefault="00775929" w:rsidP="00775929">
            <w:pPr>
              <w:jc w:val="center"/>
            </w:pPr>
            <w:r>
              <w:t>(6)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75929" w:rsidRPr="007B24F1" w:rsidRDefault="00775929" w:rsidP="00775929">
            <w:pPr>
              <w:jc w:val="center"/>
            </w:pPr>
            <w:r>
              <w:t>(7)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rPr>
                <w:lang w:val="en-US"/>
              </w:rPr>
              <w:t>3</w:t>
            </w:r>
            <w:r>
              <w:t xml:space="preserve"> м</w:t>
            </w:r>
          </w:p>
          <w:p w:rsidR="00775929" w:rsidRDefault="00775929" w:rsidP="00775929">
            <w:pPr>
              <w:jc w:val="center"/>
            </w:pPr>
            <w:r>
              <w:t>(</w:t>
            </w:r>
            <w:r>
              <w:rPr>
                <w:lang w:val="en-US"/>
              </w:rPr>
              <w:t>7</w:t>
            </w:r>
            <w:r>
              <w:t>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75929" w:rsidRPr="007B24F1" w:rsidRDefault="00775929" w:rsidP="00775929">
            <w:pPr>
              <w:jc w:val="center"/>
            </w:pPr>
            <w:r>
              <w:t>(5)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  <w:r>
              <w:t>3 м</w:t>
            </w:r>
          </w:p>
          <w:p w:rsidR="00775929" w:rsidRDefault="00775929" w:rsidP="00775929">
            <w:pPr>
              <w:jc w:val="center"/>
            </w:pPr>
            <w:r>
              <w:t>(7)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784" w:type="dxa"/>
          </w:tcPr>
          <w:p w:rsidR="00775929" w:rsidRDefault="00775929" w:rsidP="00775929">
            <w:pPr>
              <w:jc w:val="center"/>
            </w:pPr>
            <w:r>
              <w:t>62</w:t>
            </w:r>
          </w:p>
          <w:p w:rsidR="00775929" w:rsidRDefault="00775929" w:rsidP="00775929">
            <w:pPr>
              <w:jc w:val="center"/>
            </w:pPr>
          </w:p>
        </w:tc>
      </w:tr>
      <w:tr w:rsidR="00775929" w:rsidTr="00775929">
        <w:tc>
          <w:tcPr>
            <w:tcW w:w="1029" w:type="dxa"/>
          </w:tcPr>
          <w:p w:rsidR="00775929" w:rsidRDefault="00775929" w:rsidP="00775929">
            <w:pPr>
              <w:jc w:val="center"/>
            </w:pPr>
            <w:r>
              <w:t>4</w:t>
            </w:r>
          </w:p>
        </w:tc>
        <w:tc>
          <w:tcPr>
            <w:tcW w:w="3496" w:type="dxa"/>
          </w:tcPr>
          <w:p w:rsidR="00775929" w:rsidRDefault="00775929" w:rsidP="00775929">
            <w:r>
              <w:t xml:space="preserve">Сибирский государственный медицинский университет 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  <w:r>
              <w:t>2 м</w:t>
            </w:r>
          </w:p>
          <w:p w:rsidR="00775929" w:rsidRDefault="00775929" w:rsidP="00775929">
            <w:pPr>
              <w:jc w:val="center"/>
            </w:pPr>
            <w:r>
              <w:t>(9)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4 м</w:t>
            </w:r>
          </w:p>
          <w:p w:rsidR="00775929" w:rsidRPr="007B24F1" w:rsidRDefault="00775929" w:rsidP="00775929">
            <w:pPr>
              <w:jc w:val="center"/>
            </w:pPr>
            <w:r>
              <w:t>(6)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75929" w:rsidRPr="007B24F1" w:rsidRDefault="00775929" w:rsidP="00775929">
            <w:pPr>
              <w:jc w:val="center"/>
            </w:pPr>
            <w:r>
              <w:t>(7)</w:t>
            </w: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75929" w:rsidRPr="007B24F1" w:rsidRDefault="00775929" w:rsidP="00775929">
            <w:pPr>
              <w:jc w:val="center"/>
            </w:pPr>
            <w:r>
              <w:t>(7)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775929" w:rsidRPr="007B24F1" w:rsidRDefault="00775929" w:rsidP="00775929">
            <w:pPr>
              <w:jc w:val="center"/>
            </w:pPr>
            <w:r>
              <w:t>(6)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75929" w:rsidRPr="007B24F1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1662D3" w:rsidP="00775929">
            <w:pPr>
              <w:jc w:val="center"/>
            </w:pPr>
            <w:r>
              <w:t>1</w:t>
            </w:r>
            <w:r w:rsidR="00775929">
              <w:t xml:space="preserve"> м</w:t>
            </w:r>
          </w:p>
          <w:p w:rsidR="00775929" w:rsidRDefault="00775929" w:rsidP="001662D3">
            <w:pPr>
              <w:jc w:val="center"/>
            </w:pPr>
            <w:r>
              <w:t>(</w:t>
            </w:r>
            <w:r w:rsidR="001662D3">
              <w:t>11</w:t>
            </w:r>
            <w:r>
              <w:t>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784" w:type="dxa"/>
          </w:tcPr>
          <w:p w:rsidR="00775929" w:rsidRDefault="001662D3" w:rsidP="00775929">
            <w:pPr>
              <w:jc w:val="center"/>
            </w:pPr>
            <w:r>
              <w:t>57</w:t>
            </w:r>
          </w:p>
          <w:p w:rsidR="00775929" w:rsidRDefault="00775929" w:rsidP="00775929"/>
        </w:tc>
      </w:tr>
      <w:tr w:rsidR="00775929" w:rsidTr="00775929">
        <w:tc>
          <w:tcPr>
            <w:tcW w:w="1029" w:type="dxa"/>
          </w:tcPr>
          <w:p w:rsidR="00775929" w:rsidRDefault="00775929" w:rsidP="00775929">
            <w:pPr>
              <w:jc w:val="center"/>
            </w:pPr>
            <w:r>
              <w:t>5</w:t>
            </w:r>
          </w:p>
        </w:tc>
        <w:tc>
          <w:tcPr>
            <w:tcW w:w="3496" w:type="dxa"/>
          </w:tcPr>
          <w:p w:rsidR="00775929" w:rsidRDefault="00775929" w:rsidP="00775929">
            <w:r>
              <w:t xml:space="preserve">Омский государственный медицинский университет 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75929" w:rsidRPr="007B24F1" w:rsidRDefault="00775929" w:rsidP="00775929">
            <w:pPr>
              <w:jc w:val="center"/>
            </w:pPr>
            <w:r>
              <w:t>(5)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3 м</w:t>
            </w:r>
          </w:p>
          <w:p w:rsidR="00775929" w:rsidRPr="007B24F1" w:rsidRDefault="00775929" w:rsidP="00775929">
            <w:pPr>
              <w:jc w:val="center"/>
            </w:pPr>
            <w:r>
              <w:t>(7)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775929" w:rsidRPr="007B24F1" w:rsidRDefault="00775929" w:rsidP="00775929">
            <w:pPr>
              <w:jc w:val="center"/>
            </w:pPr>
            <w:r>
              <w:t>(6)</w:t>
            </w: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75929" w:rsidRPr="007B24F1" w:rsidRDefault="00775929" w:rsidP="00775929">
            <w:pPr>
              <w:jc w:val="center"/>
            </w:pPr>
            <w:r>
              <w:t>(9)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1662D3" w:rsidP="00775929">
            <w:pPr>
              <w:jc w:val="center"/>
            </w:pPr>
            <w:r>
              <w:t>3</w:t>
            </w:r>
            <w:r w:rsidR="00775929">
              <w:t xml:space="preserve"> м</w:t>
            </w:r>
          </w:p>
          <w:p w:rsidR="00775929" w:rsidRDefault="00775929" w:rsidP="001662D3">
            <w:pPr>
              <w:jc w:val="center"/>
            </w:pPr>
            <w:r>
              <w:t>(</w:t>
            </w:r>
            <w:r w:rsidR="001662D3">
              <w:t>7</w:t>
            </w:r>
            <w:r>
              <w:t>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784" w:type="dxa"/>
          </w:tcPr>
          <w:p w:rsidR="00775929" w:rsidRDefault="00775929" w:rsidP="00775929">
            <w:pPr>
              <w:jc w:val="center"/>
            </w:pPr>
            <w:r>
              <w:t>4</w:t>
            </w:r>
            <w:r w:rsidR="001662D3">
              <w:t>5</w:t>
            </w:r>
          </w:p>
          <w:p w:rsidR="00775929" w:rsidRDefault="00775929" w:rsidP="00775929"/>
        </w:tc>
      </w:tr>
      <w:tr w:rsidR="00775929" w:rsidTr="00775929">
        <w:tc>
          <w:tcPr>
            <w:tcW w:w="1029" w:type="dxa"/>
          </w:tcPr>
          <w:p w:rsidR="00775929" w:rsidRDefault="00775929" w:rsidP="00775929">
            <w:pPr>
              <w:jc w:val="center"/>
            </w:pPr>
            <w:r>
              <w:t>6</w:t>
            </w:r>
          </w:p>
        </w:tc>
        <w:tc>
          <w:tcPr>
            <w:tcW w:w="3496" w:type="dxa"/>
          </w:tcPr>
          <w:p w:rsidR="00775929" w:rsidRDefault="00775929" w:rsidP="00775929">
            <w:r>
              <w:t xml:space="preserve">Иркутский государственный медицинский университет  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  <w:r>
              <w:t>3 м</w:t>
            </w:r>
          </w:p>
          <w:p w:rsidR="00775929" w:rsidRDefault="00775929" w:rsidP="00775929">
            <w:pPr>
              <w:jc w:val="center"/>
            </w:pPr>
            <w:r>
              <w:t>(7)</w:t>
            </w: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Pr="00AD32AC" w:rsidRDefault="00775929" w:rsidP="00775929">
            <w:pPr>
              <w:jc w:val="center"/>
              <w:rPr>
                <w:lang w:val="en-US"/>
              </w:rPr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775929" w:rsidRPr="007B24F1" w:rsidRDefault="00775929" w:rsidP="00775929">
            <w:pPr>
              <w:jc w:val="center"/>
            </w:pPr>
            <w:r>
              <w:t>(6)</w:t>
            </w: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784" w:type="dxa"/>
          </w:tcPr>
          <w:p w:rsidR="00775929" w:rsidRDefault="00775929" w:rsidP="00775929">
            <w:pPr>
              <w:jc w:val="center"/>
            </w:pPr>
            <w:r>
              <w:t>13</w:t>
            </w:r>
          </w:p>
          <w:p w:rsidR="00775929" w:rsidRDefault="00775929" w:rsidP="00775929">
            <w:pPr>
              <w:jc w:val="center"/>
            </w:pPr>
          </w:p>
        </w:tc>
      </w:tr>
      <w:tr w:rsidR="00775929" w:rsidTr="00775929">
        <w:tc>
          <w:tcPr>
            <w:tcW w:w="1029" w:type="dxa"/>
          </w:tcPr>
          <w:p w:rsidR="00775929" w:rsidRDefault="00775929" w:rsidP="00775929">
            <w:pPr>
              <w:jc w:val="center"/>
            </w:pPr>
            <w:r>
              <w:t>7</w:t>
            </w:r>
          </w:p>
        </w:tc>
        <w:tc>
          <w:tcPr>
            <w:tcW w:w="3496" w:type="dxa"/>
          </w:tcPr>
          <w:p w:rsidR="00775929" w:rsidRDefault="00775929" w:rsidP="00775929">
            <w:r>
              <w:t xml:space="preserve">Новосибирский государственный медицинский университет 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4" w:type="dxa"/>
          </w:tcPr>
          <w:p w:rsidR="00775929" w:rsidRDefault="00775929" w:rsidP="00775929">
            <w:pPr>
              <w:jc w:val="center"/>
            </w:pPr>
            <w:r>
              <w:t>1 м</w:t>
            </w:r>
          </w:p>
          <w:p w:rsidR="00775929" w:rsidRDefault="00775929" w:rsidP="00775929">
            <w:pPr>
              <w:jc w:val="center"/>
            </w:pPr>
            <w:r>
              <w:t>(11)</w:t>
            </w: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9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6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685" w:type="dxa"/>
          </w:tcPr>
          <w:p w:rsidR="00775929" w:rsidRDefault="00775929" w:rsidP="00775929">
            <w:pPr>
              <w:jc w:val="center"/>
            </w:pPr>
          </w:p>
        </w:tc>
        <w:tc>
          <w:tcPr>
            <w:tcW w:w="784" w:type="dxa"/>
          </w:tcPr>
          <w:p w:rsidR="00775929" w:rsidRDefault="00775929" w:rsidP="00775929">
            <w:pPr>
              <w:jc w:val="center"/>
            </w:pPr>
            <w:r>
              <w:t>11</w:t>
            </w:r>
          </w:p>
          <w:p w:rsidR="00775929" w:rsidRDefault="00775929" w:rsidP="00775929">
            <w:pPr>
              <w:jc w:val="center"/>
            </w:pPr>
          </w:p>
        </w:tc>
      </w:tr>
    </w:tbl>
    <w:p w:rsidR="00A9004E" w:rsidRDefault="00A9004E"/>
    <w:p w:rsidR="00926BF1" w:rsidRDefault="00926BF1">
      <w:bookmarkStart w:id="0" w:name="_GoBack"/>
      <w:bookmarkEnd w:id="0"/>
    </w:p>
    <w:sectPr w:rsidR="00926BF1" w:rsidSect="005041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D"/>
    <w:rsid w:val="000A3EEE"/>
    <w:rsid w:val="001662D3"/>
    <w:rsid w:val="001F3649"/>
    <w:rsid w:val="002E2B37"/>
    <w:rsid w:val="0050411D"/>
    <w:rsid w:val="005761D3"/>
    <w:rsid w:val="00605FDE"/>
    <w:rsid w:val="006F04D0"/>
    <w:rsid w:val="00775929"/>
    <w:rsid w:val="007B24F1"/>
    <w:rsid w:val="00806AAA"/>
    <w:rsid w:val="00853CCB"/>
    <w:rsid w:val="00926BF1"/>
    <w:rsid w:val="00A010A9"/>
    <w:rsid w:val="00A9004E"/>
    <w:rsid w:val="00AD32AC"/>
    <w:rsid w:val="00D60807"/>
    <w:rsid w:val="00DA4E88"/>
    <w:rsid w:val="00E30E8B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8A1E-10CE-45EB-B3AD-6AF6FB69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 Геннадьевич Воронцов</cp:lastModifiedBy>
  <cp:revision>3</cp:revision>
  <cp:lastPrinted>2019-03-03T06:58:00Z</cp:lastPrinted>
  <dcterms:created xsi:type="dcterms:W3CDTF">2019-03-04T04:10:00Z</dcterms:created>
  <dcterms:modified xsi:type="dcterms:W3CDTF">2019-03-04T04:18:00Z</dcterms:modified>
</cp:coreProperties>
</file>