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B9" w:rsidRDefault="00C87385" w:rsidP="000924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385">
        <w:rPr>
          <w:rFonts w:ascii="Times New Roman" w:hAnsi="Times New Roman" w:cs="Times New Roman"/>
          <w:sz w:val="24"/>
          <w:szCs w:val="24"/>
        </w:rPr>
        <w:t xml:space="preserve">КРАЕВЫЕ СОРЕВНОВАНИЯ ПО КОНЬКОБЕЖНОМУ СПОРТУ        "НА ПРИЗЫ </w:t>
      </w:r>
      <w:proofErr w:type="gramStart"/>
      <w:r w:rsidRPr="00C87385">
        <w:rPr>
          <w:rFonts w:ascii="Times New Roman" w:hAnsi="Times New Roman" w:cs="Times New Roman"/>
          <w:sz w:val="24"/>
          <w:szCs w:val="24"/>
        </w:rPr>
        <w:t>ЗМС  С.</w:t>
      </w:r>
      <w:proofErr w:type="gramEnd"/>
      <w:r w:rsidRPr="00C87385">
        <w:rPr>
          <w:rFonts w:ascii="Times New Roman" w:hAnsi="Times New Roman" w:cs="Times New Roman"/>
          <w:sz w:val="24"/>
          <w:szCs w:val="24"/>
        </w:rPr>
        <w:t xml:space="preserve"> КЛЕВЧЕНИ"</w:t>
      </w:r>
      <w:r>
        <w:rPr>
          <w:rFonts w:ascii="Times New Roman" w:hAnsi="Times New Roman" w:cs="Times New Roman"/>
          <w:sz w:val="24"/>
          <w:szCs w:val="24"/>
        </w:rPr>
        <w:t xml:space="preserve"> 2-3 марта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г.Барнаул</w:t>
      </w:r>
      <w:proofErr w:type="spellEnd"/>
    </w:p>
    <w:p w:rsidR="00C87385" w:rsidRDefault="00C87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приняли 135 спортсменов из Алтайского края, Кемеровской и Омской области, и города Горно-Алтайск.</w:t>
      </w:r>
    </w:p>
    <w:p w:rsidR="00C87385" w:rsidRDefault="00C87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протокол:</w:t>
      </w:r>
    </w:p>
    <w:p w:rsidR="00C87385" w:rsidRPr="00092439" w:rsidRDefault="00C873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439">
        <w:rPr>
          <w:rFonts w:ascii="Times New Roman" w:hAnsi="Times New Roman" w:cs="Times New Roman"/>
          <w:b/>
          <w:sz w:val="24"/>
          <w:szCs w:val="24"/>
          <w:u w:val="single"/>
        </w:rPr>
        <w:t>ЮНОШИ СТАРШЕГО ВОЗРАСТА:</w:t>
      </w:r>
    </w:p>
    <w:tbl>
      <w:tblPr>
        <w:tblW w:w="14595" w:type="dxa"/>
        <w:tblInd w:w="-459" w:type="dxa"/>
        <w:tblLook w:val="04A0" w:firstRow="1" w:lastRow="0" w:firstColumn="1" w:lastColumn="0" w:noHBand="0" w:noVBand="1"/>
      </w:tblPr>
      <w:tblGrid>
        <w:gridCol w:w="935"/>
        <w:gridCol w:w="1952"/>
        <w:gridCol w:w="1386"/>
        <w:gridCol w:w="858"/>
        <w:gridCol w:w="858"/>
        <w:gridCol w:w="394"/>
        <w:gridCol w:w="332"/>
        <w:gridCol w:w="861"/>
        <w:gridCol w:w="858"/>
        <w:gridCol w:w="1000"/>
        <w:gridCol w:w="858"/>
        <w:gridCol w:w="858"/>
        <w:gridCol w:w="394"/>
        <w:gridCol w:w="332"/>
        <w:gridCol w:w="861"/>
        <w:gridCol w:w="858"/>
        <w:gridCol w:w="1000"/>
      </w:tblGrid>
      <w:tr w:rsidR="00092439" w:rsidRPr="00C87385" w:rsidTr="00092439">
        <w:trPr>
          <w:trHeight w:val="395"/>
        </w:trPr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C873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Город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500м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2х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500м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4х</w:t>
            </w:r>
          </w:p>
        </w:tc>
      </w:tr>
      <w:tr w:rsidR="00092439" w:rsidRPr="00C87385" w:rsidTr="00092439">
        <w:trPr>
          <w:trHeight w:val="44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 Дмитрий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41,03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41,03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25,00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42,50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83,53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41,89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41,89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23,69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41,85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167,27</w:t>
            </w:r>
          </w:p>
        </w:tc>
      </w:tr>
      <w:tr w:rsidR="00092439" w:rsidRPr="00C87385" w:rsidTr="00092439">
        <w:trPr>
          <w:trHeight w:val="44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Дубина Алексей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44,71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44,71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29,78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44,89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89,60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43,98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43,98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30,05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45,03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178,61</w:t>
            </w:r>
          </w:p>
        </w:tc>
      </w:tr>
      <w:tr w:rsidR="00092439" w:rsidRPr="00C87385" w:rsidTr="00092439">
        <w:trPr>
          <w:trHeight w:val="44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Валов Артем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57,93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57,93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н/я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57,93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56,67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56,67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11,93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87385">
              <w:rPr>
                <w:rFonts w:ascii="Calibri" w:eastAsia="Times New Roman" w:hAnsi="Calibri" w:cs="Times New Roman"/>
                <w:color w:val="000000"/>
                <w:lang w:eastAsia="ru-RU"/>
              </w:rPr>
              <w:t>65,97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385" w:rsidRPr="00C87385" w:rsidRDefault="00C87385" w:rsidP="00C873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87385" w:rsidRDefault="00C873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80" w:type="dxa"/>
        <w:tblLook w:val="04A0" w:firstRow="1" w:lastRow="0" w:firstColumn="1" w:lastColumn="0" w:noHBand="0" w:noVBand="1"/>
      </w:tblPr>
      <w:tblGrid>
        <w:gridCol w:w="780"/>
        <w:gridCol w:w="2563"/>
        <w:gridCol w:w="1520"/>
        <w:gridCol w:w="884"/>
        <w:gridCol w:w="960"/>
        <w:gridCol w:w="328"/>
        <w:gridCol w:w="272"/>
        <w:gridCol w:w="780"/>
        <w:gridCol w:w="960"/>
        <w:gridCol w:w="960"/>
        <w:gridCol w:w="884"/>
        <w:gridCol w:w="960"/>
        <w:gridCol w:w="328"/>
        <w:gridCol w:w="272"/>
        <w:gridCol w:w="760"/>
        <w:gridCol w:w="960"/>
        <w:gridCol w:w="960"/>
      </w:tblGrid>
      <w:tr w:rsidR="00092439" w:rsidRPr="00092439" w:rsidTr="00092439"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9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ДЕВУШКИ СТАРШЕГО ВОЗРАСТА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439" w:rsidRPr="00092439" w:rsidTr="00092439">
        <w:trPr>
          <w:trHeight w:val="255"/>
        </w:trPr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Город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2х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4х</w:t>
            </w:r>
          </w:p>
        </w:tc>
      </w:tr>
      <w:tr w:rsidR="00092439" w:rsidRPr="00092439" w:rsidTr="00092439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Арсеньева Марина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Рубцовск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53,15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53,15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50,66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55,33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108,48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52,49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52,49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48,92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54,46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215,43</w:t>
            </w:r>
          </w:p>
        </w:tc>
      </w:tr>
      <w:tr w:rsidR="00092439" w:rsidRPr="00092439" w:rsidTr="00092439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 Вероника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1.00,43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60,43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65,80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126,23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1.00,60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60,60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12,56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66,28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253,11</w:t>
            </w:r>
          </w:p>
        </w:tc>
      </w:tr>
      <w:tr w:rsidR="00092439" w:rsidRPr="00092439" w:rsidTr="00092439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Земскова Алина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1.05,24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65,24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20,06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70,03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135,27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1.04,48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64,48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18,32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69,16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268,91</w:t>
            </w:r>
          </w:p>
        </w:tc>
      </w:tr>
    </w:tbl>
    <w:p w:rsidR="00092439" w:rsidRDefault="000924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80" w:type="dxa"/>
        <w:tblLook w:val="04A0" w:firstRow="1" w:lastRow="0" w:firstColumn="1" w:lastColumn="0" w:noHBand="0" w:noVBand="1"/>
      </w:tblPr>
      <w:tblGrid>
        <w:gridCol w:w="845"/>
        <w:gridCol w:w="2495"/>
        <w:gridCol w:w="1520"/>
        <w:gridCol w:w="860"/>
        <w:gridCol w:w="960"/>
        <w:gridCol w:w="328"/>
        <w:gridCol w:w="272"/>
        <w:gridCol w:w="780"/>
        <w:gridCol w:w="960"/>
        <w:gridCol w:w="960"/>
        <w:gridCol w:w="860"/>
        <w:gridCol w:w="960"/>
        <w:gridCol w:w="328"/>
        <w:gridCol w:w="272"/>
        <w:gridCol w:w="760"/>
        <w:gridCol w:w="960"/>
        <w:gridCol w:w="960"/>
      </w:tblGrid>
      <w:tr w:rsidR="00092439" w:rsidRPr="00092439" w:rsidTr="00092439"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9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ЮНОШИ СРЕДНЕГО ВОЗРАСТА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439" w:rsidRPr="00092439" w:rsidTr="00092439">
        <w:trPr>
          <w:trHeight w:val="270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Город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2х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4х</w:t>
            </w:r>
          </w:p>
        </w:tc>
      </w:tr>
      <w:tr w:rsidR="00092439" w:rsidRPr="00092439" w:rsidTr="00092439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Хрестьянин</w:t>
            </w:r>
            <w:proofErr w:type="spellEnd"/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42,42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42,42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26,59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85,72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41,85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41,85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26,07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43,04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170,60</w:t>
            </w:r>
          </w:p>
        </w:tc>
      </w:tr>
      <w:tr w:rsidR="00092439" w:rsidRPr="00092439" w:rsidTr="00092439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Баранов Николай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42,85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26,15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43,08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85,93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43,12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43,12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171,45</w:t>
            </w:r>
          </w:p>
        </w:tc>
      </w:tr>
      <w:tr w:rsidR="00092439" w:rsidRPr="00092439" w:rsidTr="00092439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Столяров Семен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42,11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42,11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27,42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43,71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85,82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43,39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43,39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173,81</w:t>
            </w:r>
          </w:p>
        </w:tc>
      </w:tr>
    </w:tbl>
    <w:p w:rsidR="00092439" w:rsidRDefault="000924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80" w:type="dxa"/>
        <w:tblLook w:val="04A0" w:firstRow="1" w:lastRow="0" w:firstColumn="1" w:lastColumn="0" w:noHBand="0" w:noVBand="1"/>
      </w:tblPr>
      <w:tblGrid>
        <w:gridCol w:w="780"/>
        <w:gridCol w:w="2580"/>
        <w:gridCol w:w="1520"/>
        <w:gridCol w:w="860"/>
        <w:gridCol w:w="960"/>
        <w:gridCol w:w="328"/>
        <w:gridCol w:w="272"/>
        <w:gridCol w:w="780"/>
        <w:gridCol w:w="960"/>
        <w:gridCol w:w="960"/>
        <w:gridCol w:w="860"/>
        <w:gridCol w:w="960"/>
        <w:gridCol w:w="328"/>
        <w:gridCol w:w="272"/>
        <w:gridCol w:w="760"/>
        <w:gridCol w:w="960"/>
        <w:gridCol w:w="960"/>
      </w:tblGrid>
      <w:tr w:rsidR="00092439" w:rsidRPr="00092439" w:rsidTr="00092439"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9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ДЕВУШКИ СРЕДНЕГО ВОЗРАСТА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439" w:rsidRPr="00092439" w:rsidTr="000924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Город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2х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4х</w:t>
            </w:r>
          </w:p>
        </w:tc>
      </w:tr>
      <w:tr w:rsidR="00092439" w:rsidRPr="00092439" w:rsidTr="000924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Анастасия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46,23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46,23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35,71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47,86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94,09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46,28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46,28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34,05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47,03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187,39</w:t>
            </w:r>
          </w:p>
        </w:tc>
      </w:tr>
      <w:tr w:rsidR="00092439" w:rsidRPr="00092439" w:rsidTr="000924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Клемина</w:t>
            </w:r>
            <w:proofErr w:type="spellEnd"/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46,72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46,72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40,42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50,21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96,93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46,94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46,94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38,09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192,92</w:t>
            </w:r>
          </w:p>
        </w:tc>
      </w:tr>
      <w:tr w:rsidR="00092439" w:rsidRPr="00092439" w:rsidTr="00092439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Непомнящих Дарья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Рубцовск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48,43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48,43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40,82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50,41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98,84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47,48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47,48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39,06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49,53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195,85</w:t>
            </w:r>
          </w:p>
        </w:tc>
      </w:tr>
    </w:tbl>
    <w:p w:rsidR="00C87385" w:rsidRDefault="00C873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80" w:type="dxa"/>
        <w:tblLook w:val="04A0" w:firstRow="1" w:lastRow="0" w:firstColumn="1" w:lastColumn="0" w:noHBand="0" w:noVBand="1"/>
      </w:tblPr>
      <w:tblGrid>
        <w:gridCol w:w="820"/>
        <w:gridCol w:w="2520"/>
        <w:gridCol w:w="1520"/>
        <w:gridCol w:w="860"/>
        <w:gridCol w:w="960"/>
        <w:gridCol w:w="328"/>
        <w:gridCol w:w="272"/>
        <w:gridCol w:w="780"/>
        <w:gridCol w:w="960"/>
        <w:gridCol w:w="960"/>
        <w:gridCol w:w="860"/>
        <w:gridCol w:w="960"/>
        <w:gridCol w:w="328"/>
        <w:gridCol w:w="272"/>
        <w:gridCol w:w="760"/>
        <w:gridCol w:w="960"/>
        <w:gridCol w:w="960"/>
      </w:tblGrid>
      <w:tr w:rsidR="00092439" w:rsidRPr="00092439" w:rsidTr="00092439"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9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ЮНОШИ МЛАДШЕГО ВОЗРАСТА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439" w:rsidRPr="00092439" w:rsidTr="0009243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Город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2х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4х</w:t>
            </w:r>
          </w:p>
        </w:tc>
      </w:tr>
      <w:tr w:rsidR="00092439" w:rsidRPr="00092439" w:rsidTr="0009243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Парфенов Арсений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45,18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45,18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36,31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48,16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93,34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44,61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44,61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36,03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185,96</w:t>
            </w:r>
          </w:p>
        </w:tc>
      </w:tr>
      <w:tr w:rsidR="00092439" w:rsidRPr="00092439" w:rsidTr="0009243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Кононов Павел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Рубцовск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51,17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51,17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47,08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53,54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104,71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51,68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51,68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48,49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210,64</w:t>
            </w:r>
          </w:p>
        </w:tc>
      </w:tr>
      <w:tr w:rsidR="00092439" w:rsidRPr="00092439" w:rsidTr="0009243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Кулигин</w:t>
            </w:r>
            <w:proofErr w:type="spellEnd"/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53,31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53,31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109,66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52,11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52,11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47,92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53,96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215,73</w:t>
            </w:r>
          </w:p>
        </w:tc>
      </w:tr>
    </w:tbl>
    <w:p w:rsidR="00092439" w:rsidRDefault="000924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80" w:type="dxa"/>
        <w:tblLook w:val="04A0" w:firstRow="1" w:lastRow="0" w:firstColumn="1" w:lastColumn="0" w:noHBand="0" w:noVBand="1"/>
      </w:tblPr>
      <w:tblGrid>
        <w:gridCol w:w="820"/>
        <w:gridCol w:w="2520"/>
        <w:gridCol w:w="1520"/>
        <w:gridCol w:w="860"/>
        <w:gridCol w:w="960"/>
        <w:gridCol w:w="328"/>
        <w:gridCol w:w="272"/>
        <w:gridCol w:w="780"/>
        <w:gridCol w:w="960"/>
        <w:gridCol w:w="960"/>
        <w:gridCol w:w="884"/>
        <w:gridCol w:w="960"/>
        <w:gridCol w:w="328"/>
        <w:gridCol w:w="272"/>
        <w:gridCol w:w="760"/>
        <w:gridCol w:w="960"/>
        <w:gridCol w:w="960"/>
      </w:tblGrid>
      <w:tr w:rsidR="00092439" w:rsidRPr="00092439" w:rsidTr="00092439"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9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ДЕВУШКИ МЛАДШЕГО ВОЗРАСТА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439" w:rsidRPr="00092439" w:rsidTr="0009243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Город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2х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4х</w:t>
            </w:r>
          </w:p>
        </w:tc>
      </w:tr>
      <w:tr w:rsidR="00092439" w:rsidRPr="00092439" w:rsidTr="0009243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 Любовь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48,43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48,43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42,29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99,58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49,50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42,87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51,44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200,51</w:t>
            </w:r>
          </w:p>
        </w:tc>
      </w:tr>
      <w:tr w:rsidR="00092439" w:rsidRPr="00092439" w:rsidTr="0009243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Бурко</w:t>
            </w:r>
            <w:proofErr w:type="spellEnd"/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Рубцовск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50,66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50,66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102,96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48,34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48,34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57,40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208,70</w:t>
            </w:r>
          </w:p>
        </w:tc>
      </w:tr>
      <w:tr w:rsidR="00092439" w:rsidRPr="00092439" w:rsidTr="0009243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Паршукова</w:t>
            </w:r>
            <w:proofErr w:type="spellEnd"/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Анфиса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59,93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59,93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60,66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120,59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1.08,80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68,80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61,47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250,86</w:t>
            </w:r>
          </w:p>
        </w:tc>
      </w:tr>
    </w:tbl>
    <w:p w:rsidR="00092439" w:rsidRDefault="000924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80" w:type="dxa"/>
        <w:tblLook w:val="04A0" w:firstRow="1" w:lastRow="0" w:firstColumn="1" w:lastColumn="0" w:noHBand="0" w:noVBand="1"/>
      </w:tblPr>
      <w:tblGrid>
        <w:gridCol w:w="780"/>
        <w:gridCol w:w="2587"/>
        <w:gridCol w:w="1520"/>
        <w:gridCol w:w="860"/>
        <w:gridCol w:w="960"/>
        <w:gridCol w:w="262"/>
        <w:gridCol w:w="262"/>
        <w:gridCol w:w="780"/>
        <w:gridCol w:w="960"/>
        <w:gridCol w:w="960"/>
        <w:gridCol w:w="860"/>
        <w:gridCol w:w="960"/>
        <w:gridCol w:w="262"/>
        <w:gridCol w:w="262"/>
        <w:gridCol w:w="760"/>
        <w:gridCol w:w="960"/>
        <w:gridCol w:w="960"/>
      </w:tblGrid>
      <w:tr w:rsidR="00092439" w:rsidRPr="00092439" w:rsidTr="00092439"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9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МАЛЬЧИКИ 1-Я ДЕТСКАЯ ГРУППА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439" w:rsidRPr="00092439" w:rsidTr="00092439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Город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очки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2х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очки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4х</w:t>
            </w:r>
          </w:p>
        </w:tc>
      </w:tr>
      <w:tr w:rsidR="00092439" w:rsidRPr="00092439" w:rsidTr="00092439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 Дмитрий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Омск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12,39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12,39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lang w:eastAsia="ru-RU"/>
              </w:rPr>
              <w:t>31,60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31,60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43,99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12,06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12,06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31,38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31,38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87,43</w:t>
            </w:r>
          </w:p>
        </w:tc>
      </w:tr>
      <w:tr w:rsidR="00092439" w:rsidRPr="00092439" w:rsidTr="00092439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Чернявский Степан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Омск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12,87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12,87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lang w:eastAsia="ru-RU"/>
              </w:rPr>
              <w:t>32,16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32,16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45,03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12,80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32,01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32,01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89,84</w:t>
            </w:r>
          </w:p>
        </w:tc>
      </w:tr>
      <w:tr w:rsidR="00092439" w:rsidRPr="00092439" w:rsidTr="00092439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 Михаил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12,51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12,51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lang w:eastAsia="ru-RU"/>
              </w:rPr>
              <w:t>33,50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33,50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46,01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12,67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32,03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32,03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90,71</w:t>
            </w:r>
          </w:p>
        </w:tc>
      </w:tr>
    </w:tbl>
    <w:p w:rsidR="00092439" w:rsidRDefault="00092439">
      <w:pPr>
        <w:rPr>
          <w:rFonts w:ascii="Times New Roman" w:hAnsi="Times New Roman" w:cs="Times New Roman"/>
          <w:sz w:val="24"/>
          <w:szCs w:val="24"/>
        </w:rPr>
      </w:pPr>
    </w:p>
    <w:p w:rsidR="00092439" w:rsidRDefault="000924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80" w:type="dxa"/>
        <w:tblLook w:val="04A0" w:firstRow="1" w:lastRow="0" w:firstColumn="1" w:lastColumn="0" w:noHBand="0" w:noVBand="1"/>
      </w:tblPr>
      <w:tblGrid>
        <w:gridCol w:w="805"/>
        <w:gridCol w:w="2535"/>
        <w:gridCol w:w="1520"/>
        <w:gridCol w:w="860"/>
        <w:gridCol w:w="960"/>
        <w:gridCol w:w="262"/>
        <w:gridCol w:w="262"/>
        <w:gridCol w:w="780"/>
        <w:gridCol w:w="960"/>
        <w:gridCol w:w="960"/>
        <w:gridCol w:w="860"/>
        <w:gridCol w:w="960"/>
        <w:gridCol w:w="262"/>
        <w:gridCol w:w="262"/>
        <w:gridCol w:w="760"/>
        <w:gridCol w:w="960"/>
        <w:gridCol w:w="960"/>
      </w:tblGrid>
      <w:tr w:rsidR="00092439" w:rsidRPr="00092439" w:rsidTr="00092439"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9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ДЕВОЧКИ 1-Я ДЕТСКАЯ ГРУППА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439" w:rsidRPr="00092439" w:rsidTr="00092439">
        <w:trPr>
          <w:trHeight w:val="300"/>
        </w:trPr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Город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очки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2х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очки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4х</w:t>
            </w:r>
          </w:p>
        </w:tc>
      </w:tr>
      <w:tr w:rsidR="00092439" w:rsidRPr="00092439" w:rsidTr="00092439">
        <w:trPr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Диких Елизавета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Омск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13,19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13,19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lang w:eastAsia="ru-RU"/>
              </w:rPr>
              <w:t>34,32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34,32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47,51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12,85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33,17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33,17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93,53</w:t>
            </w:r>
          </w:p>
        </w:tc>
      </w:tr>
      <w:tr w:rsidR="00092439" w:rsidRPr="00092439" w:rsidTr="00092439">
        <w:trPr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Мель Арина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Омск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13,44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13,44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lang w:eastAsia="ru-RU"/>
              </w:rPr>
              <w:t>34,92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34,92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48,36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13,28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13,28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34,93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34,93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96,57</w:t>
            </w:r>
          </w:p>
        </w:tc>
      </w:tr>
      <w:tr w:rsidR="00092439" w:rsidRPr="00092439" w:rsidTr="00092439">
        <w:trPr>
          <w:trHeight w:val="30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Трошина Анастасия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13,46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13,46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lang w:eastAsia="ru-RU"/>
              </w:rPr>
              <w:t>34,99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34,99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48,45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13,38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13,38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35,47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35,47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97,30</w:t>
            </w:r>
          </w:p>
        </w:tc>
      </w:tr>
    </w:tbl>
    <w:p w:rsidR="00092439" w:rsidRDefault="00092439">
      <w:pPr>
        <w:rPr>
          <w:rFonts w:ascii="Times New Roman" w:hAnsi="Times New Roman" w:cs="Times New Roman"/>
          <w:sz w:val="24"/>
          <w:szCs w:val="24"/>
        </w:rPr>
      </w:pPr>
    </w:p>
    <w:p w:rsidR="00092439" w:rsidRDefault="000924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80" w:type="dxa"/>
        <w:tblLook w:val="04A0" w:firstRow="1" w:lastRow="0" w:firstColumn="1" w:lastColumn="0" w:noHBand="0" w:noVBand="1"/>
      </w:tblPr>
      <w:tblGrid>
        <w:gridCol w:w="780"/>
        <w:gridCol w:w="2637"/>
        <w:gridCol w:w="1520"/>
        <w:gridCol w:w="860"/>
        <w:gridCol w:w="960"/>
        <w:gridCol w:w="262"/>
        <w:gridCol w:w="262"/>
        <w:gridCol w:w="780"/>
        <w:gridCol w:w="960"/>
        <w:gridCol w:w="960"/>
        <w:gridCol w:w="860"/>
        <w:gridCol w:w="960"/>
        <w:gridCol w:w="266"/>
        <w:gridCol w:w="266"/>
        <w:gridCol w:w="760"/>
        <w:gridCol w:w="960"/>
        <w:gridCol w:w="960"/>
      </w:tblGrid>
      <w:tr w:rsidR="00092439" w:rsidRPr="00092439" w:rsidTr="00092439"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9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МАЛЬЧИКИ 2-Я ДЕТСКАЯ ГРУППА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439" w:rsidRPr="00092439" w:rsidTr="00092439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Город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очки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2х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очки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4х</w:t>
            </w:r>
          </w:p>
        </w:tc>
      </w:tr>
      <w:tr w:rsidR="00092439" w:rsidRPr="00092439" w:rsidTr="00092439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Малиновский Вячеслав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8,43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14,49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14,49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22,92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8,22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14,01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14,01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45,15</w:t>
            </w:r>
          </w:p>
        </w:tc>
      </w:tr>
      <w:tr w:rsidR="00092439" w:rsidRPr="00092439" w:rsidTr="00092439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Хромин</w:t>
            </w:r>
            <w:proofErr w:type="spellEnd"/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8,28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14,79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14,79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23,07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8,30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13,93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13,93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45,30</w:t>
            </w:r>
          </w:p>
        </w:tc>
      </w:tr>
      <w:tr w:rsidR="00092439" w:rsidRPr="00092439" w:rsidTr="00092439">
        <w:trPr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Асташов Кирилл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8,66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15,31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15,31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23,97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8,10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14,74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46,81</w:t>
            </w:r>
          </w:p>
        </w:tc>
      </w:tr>
    </w:tbl>
    <w:p w:rsidR="00092439" w:rsidRDefault="000924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80" w:type="dxa"/>
        <w:tblLook w:val="04A0" w:firstRow="1" w:lastRow="0" w:firstColumn="1" w:lastColumn="0" w:noHBand="0" w:noVBand="1"/>
      </w:tblPr>
      <w:tblGrid>
        <w:gridCol w:w="780"/>
        <w:gridCol w:w="2587"/>
        <w:gridCol w:w="1520"/>
        <w:gridCol w:w="860"/>
        <w:gridCol w:w="960"/>
        <w:gridCol w:w="262"/>
        <w:gridCol w:w="262"/>
        <w:gridCol w:w="780"/>
        <w:gridCol w:w="960"/>
        <w:gridCol w:w="960"/>
        <w:gridCol w:w="860"/>
        <w:gridCol w:w="960"/>
        <w:gridCol w:w="266"/>
        <w:gridCol w:w="266"/>
        <w:gridCol w:w="760"/>
        <w:gridCol w:w="960"/>
        <w:gridCol w:w="960"/>
      </w:tblGrid>
      <w:tr w:rsidR="00092439" w:rsidRPr="00092439" w:rsidTr="00092439">
        <w:trPr>
          <w:trHeight w:val="300"/>
        </w:trPr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924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ДЕВОЧКИ 2-Я ДЕТСКАЯ ГРУППА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439" w:rsidRPr="00092439" w:rsidTr="00092439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Город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очки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2х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очки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очки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4х</w:t>
            </w:r>
          </w:p>
        </w:tc>
      </w:tr>
      <w:tr w:rsidR="00092439" w:rsidRPr="00092439" w:rsidTr="00092439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Кравченко Екатерина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Барнаул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8,47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22,87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8,12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45,09</w:t>
            </w:r>
          </w:p>
        </w:tc>
      </w:tr>
      <w:tr w:rsidR="00092439" w:rsidRPr="00092439" w:rsidTr="00092439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Леффлер</w:t>
            </w:r>
            <w:proofErr w:type="spellEnd"/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Кемерово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8,48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14,91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14,91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23,39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8,20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14,56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14,56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46,15</w:t>
            </w:r>
          </w:p>
        </w:tc>
      </w:tr>
      <w:tr w:rsidR="00092439" w:rsidRPr="00092439" w:rsidTr="00092439">
        <w:trPr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Сокирко</w:t>
            </w:r>
            <w:proofErr w:type="spellEnd"/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Омск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9,02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9,02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24,90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8,72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14,71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14,71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439" w:rsidRPr="00092439" w:rsidRDefault="00092439" w:rsidP="00092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2439">
              <w:rPr>
                <w:rFonts w:ascii="Calibri" w:eastAsia="Times New Roman" w:hAnsi="Calibri" w:cs="Times New Roman"/>
                <w:color w:val="000000"/>
                <w:lang w:eastAsia="ru-RU"/>
              </w:rPr>
              <w:t>48,33</w:t>
            </w:r>
          </w:p>
        </w:tc>
      </w:tr>
    </w:tbl>
    <w:p w:rsidR="00C87385" w:rsidRDefault="00C87385">
      <w:pPr>
        <w:rPr>
          <w:rFonts w:ascii="Times New Roman" w:hAnsi="Times New Roman" w:cs="Times New Roman"/>
          <w:sz w:val="24"/>
          <w:szCs w:val="24"/>
        </w:rPr>
      </w:pPr>
    </w:p>
    <w:p w:rsidR="00092439" w:rsidRPr="00C87385" w:rsidRDefault="00092439">
      <w:pPr>
        <w:rPr>
          <w:rFonts w:ascii="Times New Roman" w:hAnsi="Times New Roman" w:cs="Times New Roman"/>
          <w:sz w:val="24"/>
          <w:szCs w:val="24"/>
        </w:rPr>
      </w:pPr>
    </w:p>
    <w:sectPr w:rsidR="00092439" w:rsidRPr="00C87385" w:rsidSect="0009243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85"/>
    <w:rsid w:val="00092439"/>
    <w:rsid w:val="00A57AB2"/>
    <w:rsid w:val="00C87385"/>
    <w:rsid w:val="00C9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8A6BB-B576-4C2E-BAA1-5C580787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2019-03-04T04:49:00Z</dcterms:created>
  <dcterms:modified xsi:type="dcterms:W3CDTF">2019-03-04T05:11:00Z</dcterms:modified>
</cp:coreProperties>
</file>