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1F" w:rsidRDefault="002D721F" w:rsidP="002D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21F">
        <w:rPr>
          <w:rFonts w:ascii="Times New Roman" w:hAnsi="Times New Roman" w:cs="Times New Roman"/>
          <w:sz w:val="28"/>
          <w:szCs w:val="28"/>
        </w:rPr>
        <w:t xml:space="preserve">Список победителей на Всероссийских спортивных соревнований МВД России по стрельбе из боевого ручного стрелкового оружия </w:t>
      </w:r>
    </w:p>
    <w:p w:rsidR="00491B0E" w:rsidRDefault="002D721F" w:rsidP="002D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21F">
        <w:rPr>
          <w:rFonts w:ascii="Times New Roman" w:hAnsi="Times New Roman" w:cs="Times New Roman"/>
          <w:sz w:val="28"/>
          <w:szCs w:val="28"/>
        </w:rPr>
        <w:t>памяти М.Т. Калашникова</w:t>
      </w:r>
    </w:p>
    <w:p w:rsidR="002D721F" w:rsidRPr="000F6FC5" w:rsidRDefault="002D721F" w:rsidP="002D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21F" w:rsidRPr="000F6FC5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C5">
        <w:rPr>
          <w:rFonts w:ascii="Times New Roman" w:hAnsi="Times New Roman" w:cs="Times New Roman"/>
          <w:sz w:val="28"/>
          <w:szCs w:val="28"/>
        </w:rPr>
        <w:t>Упражнение "ПБ-2</w:t>
      </w:r>
      <w:r w:rsidRPr="000F6FC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0" w:type="auto"/>
        <w:tblLook w:val="04A0"/>
      </w:tblPr>
      <w:tblGrid>
        <w:gridCol w:w="976"/>
        <w:gridCol w:w="3385"/>
        <w:gridCol w:w="6237"/>
      </w:tblGrid>
      <w:tr w:rsidR="002D721F" w:rsidRPr="000F6FC5" w:rsidTr="0008787F">
        <w:tc>
          <w:tcPr>
            <w:tcW w:w="976" w:type="dxa"/>
          </w:tcPr>
          <w:p w:rsidR="002D721F" w:rsidRPr="000F6FC5" w:rsidRDefault="002D721F" w:rsidP="002D7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5" w:type="dxa"/>
          </w:tcPr>
          <w:p w:rsidR="002D721F" w:rsidRPr="000F6FC5" w:rsidRDefault="002D721F" w:rsidP="002D7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6237" w:type="dxa"/>
          </w:tcPr>
          <w:p w:rsidR="002D721F" w:rsidRPr="000F6FC5" w:rsidRDefault="002D721F" w:rsidP="002D7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2D721F" w:rsidRPr="000F6FC5" w:rsidTr="0008787F">
        <w:tc>
          <w:tcPr>
            <w:tcW w:w="976" w:type="dxa"/>
          </w:tcPr>
          <w:p w:rsidR="002D721F" w:rsidRPr="000F6FC5" w:rsidRDefault="0008787F" w:rsidP="000F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2D721F" w:rsidRPr="000F6FC5" w:rsidRDefault="0008787F" w:rsidP="0008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 xml:space="preserve">Крындина Виолетта </w:t>
            </w:r>
          </w:p>
        </w:tc>
        <w:tc>
          <w:tcPr>
            <w:tcW w:w="6237" w:type="dxa"/>
          </w:tcPr>
          <w:p w:rsidR="002D721F" w:rsidRPr="000F6FC5" w:rsidRDefault="0008787F" w:rsidP="0008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университет МВД России имени В.Я. Кикотя </w:t>
            </w:r>
          </w:p>
        </w:tc>
      </w:tr>
      <w:tr w:rsidR="002D721F" w:rsidRPr="000F6FC5" w:rsidTr="0008787F">
        <w:tc>
          <w:tcPr>
            <w:tcW w:w="976" w:type="dxa"/>
          </w:tcPr>
          <w:p w:rsidR="002D721F" w:rsidRPr="000F6FC5" w:rsidRDefault="000F6FC5" w:rsidP="000F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2D721F" w:rsidRPr="000F6FC5" w:rsidRDefault="000F6FC5" w:rsidP="002D7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Елена </w:t>
            </w:r>
          </w:p>
        </w:tc>
        <w:tc>
          <w:tcPr>
            <w:tcW w:w="6237" w:type="dxa"/>
          </w:tcPr>
          <w:p w:rsidR="002D721F" w:rsidRPr="000F6FC5" w:rsidRDefault="000F6FC5" w:rsidP="002D7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ГУ МВД России по Новосибирской области</w:t>
            </w:r>
          </w:p>
        </w:tc>
      </w:tr>
      <w:tr w:rsidR="002D721F" w:rsidRPr="000F6FC5" w:rsidTr="0008787F">
        <w:tc>
          <w:tcPr>
            <w:tcW w:w="976" w:type="dxa"/>
          </w:tcPr>
          <w:p w:rsidR="002D721F" w:rsidRPr="000F6FC5" w:rsidRDefault="0008787F" w:rsidP="000F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2D721F" w:rsidRPr="000F6FC5" w:rsidRDefault="0008787F" w:rsidP="000F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Косова Юлия</w:t>
            </w:r>
          </w:p>
        </w:tc>
        <w:tc>
          <w:tcPr>
            <w:tcW w:w="6237" w:type="dxa"/>
          </w:tcPr>
          <w:p w:rsidR="002D721F" w:rsidRPr="000F6FC5" w:rsidRDefault="0008787F" w:rsidP="000F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МВД по Республике Татарстан</w:t>
            </w:r>
          </w:p>
        </w:tc>
      </w:tr>
    </w:tbl>
    <w:p w:rsidR="002D721F" w:rsidRPr="000F6FC5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1F" w:rsidRPr="000F6FC5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C5">
        <w:rPr>
          <w:rFonts w:ascii="Times New Roman" w:hAnsi="Times New Roman" w:cs="Times New Roman"/>
          <w:sz w:val="28"/>
          <w:szCs w:val="28"/>
        </w:rPr>
        <w:t xml:space="preserve">Упражнение "ПБ-3" </w:t>
      </w:r>
    </w:p>
    <w:tbl>
      <w:tblPr>
        <w:tblStyle w:val="a3"/>
        <w:tblW w:w="0" w:type="auto"/>
        <w:tblLook w:val="04A0"/>
      </w:tblPr>
      <w:tblGrid>
        <w:gridCol w:w="976"/>
        <w:gridCol w:w="3385"/>
        <w:gridCol w:w="6237"/>
      </w:tblGrid>
      <w:tr w:rsidR="002D721F" w:rsidRPr="000F6FC5" w:rsidTr="0008787F">
        <w:tc>
          <w:tcPr>
            <w:tcW w:w="976" w:type="dxa"/>
          </w:tcPr>
          <w:p w:rsidR="002D721F" w:rsidRPr="000F6FC5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5" w:type="dxa"/>
          </w:tcPr>
          <w:p w:rsidR="002D721F" w:rsidRPr="000F6FC5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6237" w:type="dxa"/>
          </w:tcPr>
          <w:p w:rsidR="002D721F" w:rsidRPr="000F6FC5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2D721F" w:rsidRPr="000F6FC5" w:rsidTr="0008787F">
        <w:tc>
          <w:tcPr>
            <w:tcW w:w="976" w:type="dxa"/>
          </w:tcPr>
          <w:p w:rsidR="002D721F" w:rsidRPr="000F6FC5" w:rsidRDefault="0008787F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2D721F" w:rsidRPr="000F6FC5" w:rsidRDefault="0008787F" w:rsidP="0008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 xml:space="preserve">Тарасов Сергей </w:t>
            </w:r>
          </w:p>
        </w:tc>
        <w:tc>
          <w:tcPr>
            <w:tcW w:w="6237" w:type="dxa"/>
          </w:tcPr>
          <w:p w:rsidR="002D721F" w:rsidRPr="000F6FC5" w:rsidRDefault="0008787F" w:rsidP="0008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МВД России по Тульской области </w:t>
            </w:r>
          </w:p>
        </w:tc>
      </w:tr>
      <w:tr w:rsidR="002D721F" w:rsidRPr="000F6FC5" w:rsidTr="0008787F">
        <w:tc>
          <w:tcPr>
            <w:tcW w:w="976" w:type="dxa"/>
          </w:tcPr>
          <w:p w:rsidR="002D721F" w:rsidRPr="000F6FC5" w:rsidRDefault="000F6FC5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2D721F" w:rsidRPr="0008787F" w:rsidRDefault="000F6FC5" w:rsidP="00447B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Жабин Максим</w:t>
            </w:r>
          </w:p>
        </w:tc>
        <w:tc>
          <w:tcPr>
            <w:tcW w:w="6237" w:type="dxa"/>
          </w:tcPr>
          <w:p w:rsidR="002D721F" w:rsidRPr="000F6FC5" w:rsidRDefault="000F6FC5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Тульской области</w:t>
            </w:r>
          </w:p>
        </w:tc>
      </w:tr>
      <w:tr w:rsidR="002D721F" w:rsidRPr="000F6FC5" w:rsidTr="0008787F">
        <w:tc>
          <w:tcPr>
            <w:tcW w:w="976" w:type="dxa"/>
          </w:tcPr>
          <w:p w:rsidR="002D721F" w:rsidRPr="000F6FC5" w:rsidRDefault="0008787F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2D721F" w:rsidRPr="000F6FC5" w:rsidRDefault="0008787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Хрущев Александр</w:t>
            </w:r>
          </w:p>
        </w:tc>
        <w:tc>
          <w:tcPr>
            <w:tcW w:w="6237" w:type="dxa"/>
          </w:tcPr>
          <w:p w:rsidR="002D721F" w:rsidRPr="000F6FC5" w:rsidRDefault="0008787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Сибирский юридический институт МВД России</w:t>
            </w:r>
          </w:p>
        </w:tc>
      </w:tr>
    </w:tbl>
    <w:p w:rsidR="002D721F" w:rsidRPr="000F6FC5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1F" w:rsidRPr="000F6FC5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C5">
        <w:rPr>
          <w:rFonts w:ascii="Times New Roman" w:hAnsi="Times New Roman" w:cs="Times New Roman"/>
          <w:sz w:val="28"/>
          <w:szCs w:val="28"/>
        </w:rPr>
        <w:t>Упражнение "ПБ-8</w:t>
      </w:r>
      <w:r w:rsidRPr="000F6FC5">
        <w:rPr>
          <w:rFonts w:ascii="Times New Roman" w:hAnsi="Times New Roman" w:cs="Times New Roman"/>
          <w:sz w:val="28"/>
          <w:szCs w:val="28"/>
        </w:rPr>
        <w:t xml:space="preserve">" </w:t>
      </w:r>
      <w:r w:rsidR="00D15303">
        <w:rPr>
          <w:rFonts w:ascii="Times New Roman" w:hAnsi="Times New Roman" w:cs="Times New Roman"/>
          <w:sz w:val="28"/>
          <w:szCs w:val="28"/>
        </w:rPr>
        <w:t>среди женщин</w:t>
      </w:r>
    </w:p>
    <w:tbl>
      <w:tblPr>
        <w:tblStyle w:val="a3"/>
        <w:tblW w:w="0" w:type="auto"/>
        <w:tblLook w:val="04A0"/>
      </w:tblPr>
      <w:tblGrid>
        <w:gridCol w:w="976"/>
        <w:gridCol w:w="3385"/>
        <w:gridCol w:w="6237"/>
      </w:tblGrid>
      <w:tr w:rsidR="002D721F" w:rsidRPr="000F6FC5" w:rsidTr="0008787F">
        <w:tc>
          <w:tcPr>
            <w:tcW w:w="976" w:type="dxa"/>
          </w:tcPr>
          <w:p w:rsidR="002D721F" w:rsidRPr="000F6FC5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5" w:type="dxa"/>
          </w:tcPr>
          <w:p w:rsidR="002D721F" w:rsidRPr="000F6FC5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6237" w:type="dxa"/>
          </w:tcPr>
          <w:p w:rsidR="002D721F" w:rsidRPr="000F6FC5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08787F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0F6FC5" w:rsidRPr="000F6FC5" w:rsidRDefault="0008787F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Кудина Мария</w:t>
            </w:r>
          </w:p>
        </w:tc>
        <w:tc>
          <w:tcPr>
            <w:tcW w:w="6237" w:type="dxa"/>
            <w:vAlign w:val="bottom"/>
          </w:tcPr>
          <w:p w:rsidR="000F6FC5" w:rsidRPr="000F6FC5" w:rsidRDefault="0008787F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Барнаульский юридический институт МВД России 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9621E0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0F6FC5" w:rsidRPr="000F6FC5" w:rsidRDefault="000F6FC5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Мышенкова Юлия</w:t>
            </w:r>
          </w:p>
        </w:tc>
        <w:tc>
          <w:tcPr>
            <w:tcW w:w="6237" w:type="dxa"/>
            <w:vAlign w:val="bottom"/>
          </w:tcPr>
          <w:p w:rsidR="000F6FC5" w:rsidRPr="000F6FC5" w:rsidRDefault="000F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университет МВД России имени В.Я. Кикотя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08787F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0F6FC5" w:rsidRPr="000F6FC5" w:rsidRDefault="0008787F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Мажухина Юлия</w:t>
            </w:r>
          </w:p>
        </w:tc>
        <w:tc>
          <w:tcPr>
            <w:tcW w:w="6237" w:type="dxa"/>
            <w:vAlign w:val="bottom"/>
          </w:tcPr>
          <w:p w:rsidR="000F6FC5" w:rsidRPr="000F6FC5" w:rsidRDefault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Орловский юридический институт им. В.В. Лукьянова</w:t>
            </w:r>
          </w:p>
        </w:tc>
      </w:tr>
    </w:tbl>
    <w:p w:rsidR="002D721F" w:rsidRPr="000F6FC5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C5" w:rsidRPr="000F6FC5" w:rsidRDefault="000F6FC5" w:rsidP="000F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C5">
        <w:rPr>
          <w:rFonts w:ascii="Times New Roman" w:hAnsi="Times New Roman" w:cs="Times New Roman"/>
          <w:sz w:val="28"/>
          <w:szCs w:val="28"/>
        </w:rPr>
        <w:t>Упражнение "ПБ-8</w:t>
      </w:r>
      <w:r w:rsidRPr="000F6FC5">
        <w:rPr>
          <w:rFonts w:ascii="Times New Roman" w:hAnsi="Times New Roman" w:cs="Times New Roman"/>
          <w:sz w:val="28"/>
          <w:szCs w:val="28"/>
        </w:rPr>
        <w:t xml:space="preserve">" </w:t>
      </w:r>
      <w:r w:rsidR="00D15303">
        <w:rPr>
          <w:rFonts w:ascii="Times New Roman" w:hAnsi="Times New Roman" w:cs="Times New Roman"/>
          <w:sz w:val="28"/>
          <w:szCs w:val="28"/>
        </w:rPr>
        <w:t>среди мужчин</w:t>
      </w:r>
    </w:p>
    <w:tbl>
      <w:tblPr>
        <w:tblStyle w:val="a3"/>
        <w:tblW w:w="0" w:type="auto"/>
        <w:tblLook w:val="04A0"/>
      </w:tblPr>
      <w:tblGrid>
        <w:gridCol w:w="976"/>
        <w:gridCol w:w="3385"/>
        <w:gridCol w:w="6237"/>
      </w:tblGrid>
      <w:tr w:rsidR="000F6FC5" w:rsidRPr="000F6FC5" w:rsidTr="0008787F">
        <w:tc>
          <w:tcPr>
            <w:tcW w:w="976" w:type="dxa"/>
          </w:tcPr>
          <w:p w:rsidR="000F6FC5" w:rsidRPr="000F6FC5" w:rsidRDefault="000F6FC5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5" w:type="dxa"/>
          </w:tcPr>
          <w:p w:rsidR="000F6FC5" w:rsidRPr="000F6FC5" w:rsidRDefault="000F6FC5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6237" w:type="dxa"/>
          </w:tcPr>
          <w:p w:rsidR="000F6FC5" w:rsidRPr="000F6FC5" w:rsidRDefault="000F6FC5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5657E8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0F6FC5" w:rsidRPr="000F6FC5" w:rsidRDefault="0008787F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 Дмитрий </w:t>
            </w:r>
          </w:p>
        </w:tc>
        <w:tc>
          <w:tcPr>
            <w:tcW w:w="6237" w:type="dxa"/>
            <w:vAlign w:val="bottom"/>
          </w:tcPr>
          <w:p w:rsidR="000F6FC5" w:rsidRPr="000F6FC5" w:rsidRDefault="0008787F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юридический институт МВД России</w:t>
            </w: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5657E8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0F6FC5" w:rsidRPr="000F6FC5" w:rsidRDefault="000F6FC5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Воробьёв Юрий </w:t>
            </w:r>
          </w:p>
        </w:tc>
        <w:tc>
          <w:tcPr>
            <w:tcW w:w="6237" w:type="dxa"/>
            <w:vAlign w:val="bottom"/>
          </w:tcPr>
          <w:p w:rsidR="000F6FC5" w:rsidRPr="000F6FC5" w:rsidRDefault="000F6FC5" w:rsidP="00447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МВД России по Тверской области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5657E8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0F6FC5" w:rsidRPr="000F6FC5" w:rsidRDefault="0008787F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Нерубенко Александр</w:t>
            </w:r>
          </w:p>
        </w:tc>
        <w:tc>
          <w:tcPr>
            <w:tcW w:w="6237" w:type="dxa"/>
            <w:vAlign w:val="bottom"/>
          </w:tcPr>
          <w:p w:rsidR="000F6FC5" w:rsidRPr="000F6FC5" w:rsidRDefault="0008787F" w:rsidP="00447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Белгородский юридический институт МВД России имени И.Д. Путилина</w:t>
            </w:r>
          </w:p>
        </w:tc>
      </w:tr>
    </w:tbl>
    <w:p w:rsidR="000F6FC5" w:rsidRPr="000F6FC5" w:rsidRDefault="000F6FC5" w:rsidP="000F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C5" w:rsidRPr="000F6FC5" w:rsidRDefault="000F6FC5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1F" w:rsidRPr="000F6FC5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C5">
        <w:rPr>
          <w:rFonts w:ascii="Times New Roman" w:hAnsi="Times New Roman" w:cs="Times New Roman"/>
          <w:sz w:val="28"/>
          <w:szCs w:val="28"/>
        </w:rPr>
        <w:t>Упражнение "ПБ-9</w:t>
      </w:r>
      <w:r w:rsidRPr="000F6FC5">
        <w:rPr>
          <w:rFonts w:ascii="Times New Roman" w:hAnsi="Times New Roman" w:cs="Times New Roman"/>
          <w:sz w:val="28"/>
          <w:szCs w:val="28"/>
        </w:rPr>
        <w:t xml:space="preserve">" </w:t>
      </w:r>
      <w:r w:rsidR="00D15303">
        <w:rPr>
          <w:rFonts w:ascii="Times New Roman" w:hAnsi="Times New Roman" w:cs="Times New Roman"/>
          <w:sz w:val="28"/>
          <w:szCs w:val="28"/>
        </w:rPr>
        <w:t>среди женщин</w:t>
      </w:r>
    </w:p>
    <w:tbl>
      <w:tblPr>
        <w:tblStyle w:val="a3"/>
        <w:tblW w:w="0" w:type="auto"/>
        <w:tblLook w:val="04A0"/>
      </w:tblPr>
      <w:tblGrid>
        <w:gridCol w:w="976"/>
        <w:gridCol w:w="3385"/>
        <w:gridCol w:w="6237"/>
      </w:tblGrid>
      <w:tr w:rsidR="002D721F" w:rsidRPr="000F6FC5" w:rsidTr="0008787F">
        <w:tc>
          <w:tcPr>
            <w:tcW w:w="976" w:type="dxa"/>
          </w:tcPr>
          <w:p w:rsidR="002D721F" w:rsidRPr="000F6FC5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5" w:type="dxa"/>
          </w:tcPr>
          <w:p w:rsidR="002D721F" w:rsidRPr="000F6FC5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6237" w:type="dxa"/>
          </w:tcPr>
          <w:p w:rsidR="002D721F" w:rsidRPr="000F6FC5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08787F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0F6FC5" w:rsidRPr="000F6FC5" w:rsidRDefault="0008787F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Криворучкина Екатерина </w:t>
            </w:r>
          </w:p>
        </w:tc>
        <w:tc>
          <w:tcPr>
            <w:tcW w:w="6237" w:type="dxa"/>
            <w:vAlign w:val="bottom"/>
          </w:tcPr>
          <w:p w:rsidR="000F6FC5" w:rsidRPr="000F6FC5" w:rsidRDefault="0008787F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Омская академия МВД России 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08787F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0F6FC5" w:rsidRPr="000F6FC5" w:rsidRDefault="000F6FC5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Крындина Виолетта </w:t>
            </w:r>
          </w:p>
        </w:tc>
        <w:tc>
          <w:tcPr>
            <w:tcW w:w="6237" w:type="dxa"/>
            <w:vAlign w:val="bottom"/>
          </w:tcPr>
          <w:p w:rsidR="000F6FC5" w:rsidRPr="000F6FC5" w:rsidRDefault="000F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университет МВД России имени В.Я. Кикот</w:t>
            </w:r>
            <w:r w:rsidR="00D15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08787F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0F6FC5" w:rsidRPr="000F6FC5" w:rsidRDefault="0008787F" w:rsidP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Косова Юлия</w:t>
            </w:r>
          </w:p>
        </w:tc>
        <w:tc>
          <w:tcPr>
            <w:tcW w:w="6237" w:type="dxa"/>
            <w:vAlign w:val="bottom"/>
          </w:tcPr>
          <w:p w:rsidR="000F6FC5" w:rsidRPr="000F6FC5" w:rsidRDefault="00087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МВД по Республике Татарстан</w:t>
            </w:r>
          </w:p>
        </w:tc>
      </w:tr>
    </w:tbl>
    <w:p w:rsidR="002D721F" w:rsidRPr="000F6FC5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6FC5" w:rsidRPr="000F6FC5" w:rsidRDefault="000F6FC5" w:rsidP="000F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C5">
        <w:rPr>
          <w:rFonts w:ascii="Times New Roman" w:hAnsi="Times New Roman" w:cs="Times New Roman"/>
          <w:sz w:val="28"/>
          <w:szCs w:val="28"/>
        </w:rPr>
        <w:t>Упражнение "ПБ-9</w:t>
      </w:r>
      <w:r w:rsidRPr="000F6FC5">
        <w:rPr>
          <w:rFonts w:ascii="Times New Roman" w:hAnsi="Times New Roman" w:cs="Times New Roman"/>
          <w:sz w:val="28"/>
          <w:szCs w:val="28"/>
        </w:rPr>
        <w:t xml:space="preserve">" </w:t>
      </w:r>
      <w:r w:rsidR="00D15303">
        <w:rPr>
          <w:rFonts w:ascii="Times New Roman" w:hAnsi="Times New Roman" w:cs="Times New Roman"/>
          <w:sz w:val="28"/>
          <w:szCs w:val="28"/>
        </w:rPr>
        <w:t>среди мужчин</w:t>
      </w:r>
    </w:p>
    <w:tbl>
      <w:tblPr>
        <w:tblStyle w:val="a3"/>
        <w:tblW w:w="0" w:type="auto"/>
        <w:tblLook w:val="04A0"/>
      </w:tblPr>
      <w:tblGrid>
        <w:gridCol w:w="976"/>
        <w:gridCol w:w="3385"/>
        <w:gridCol w:w="6237"/>
      </w:tblGrid>
      <w:tr w:rsidR="000F6FC5" w:rsidRPr="000F6FC5" w:rsidTr="0008787F">
        <w:tc>
          <w:tcPr>
            <w:tcW w:w="976" w:type="dxa"/>
          </w:tcPr>
          <w:p w:rsidR="000F6FC5" w:rsidRPr="000F6FC5" w:rsidRDefault="000F6FC5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5" w:type="dxa"/>
          </w:tcPr>
          <w:p w:rsidR="000F6FC5" w:rsidRPr="000F6FC5" w:rsidRDefault="000F6FC5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6237" w:type="dxa"/>
          </w:tcPr>
          <w:p w:rsidR="000F6FC5" w:rsidRPr="000F6FC5" w:rsidRDefault="000F6FC5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D15303" w:rsidRPr="000F6FC5" w:rsidTr="0008787F">
        <w:tc>
          <w:tcPr>
            <w:tcW w:w="976" w:type="dxa"/>
          </w:tcPr>
          <w:p w:rsidR="00D15303" w:rsidRPr="000F6FC5" w:rsidRDefault="00D15303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  <w:vAlign w:val="bottom"/>
          </w:tcPr>
          <w:p w:rsidR="00D15303" w:rsidRPr="00D15303" w:rsidRDefault="00D153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Байрамов Санан </w:t>
            </w:r>
          </w:p>
        </w:tc>
        <w:tc>
          <w:tcPr>
            <w:tcW w:w="6237" w:type="dxa"/>
            <w:vAlign w:val="bottom"/>
          </w:tcPr>
          <w:p w:rsidR="00D15303" w:rsidRPr="00D15303" w:rsidRDefault="00D153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юридический институт МВД России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9621E0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  <w:vAlign w:val="bottom"/>
          </w:tcPr>
          <w:p w:rsidR="000F6FC5" w:rsidRPr="000F6FC5" w:rsidRDefault="000F6FC5" w:rsidP="000F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Тарасов Сергей </w:t>
            </w:r>
          </w:p>
        </w:tc>
        <w:tc>
          <w:tcPr>
            <w:tcW w:w="6237" w:type="dxa"/>
            <w:vAlign w:val="bottom"/>
          </w:tcPr>
          <w:p w:rsidR="000F6FC5" w:rsidRPr="000F6FC5" w:rsidRDefault="000F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МВД России по Тульской области</w:t>
            </w:r>
          </w:p>
        </w:tc>
      </w:tr>
      <w:tr w:rsidR="000F6FC5" w:rsidRPr="000F6FC5" w:rsidTr="0008787F">
        <w:tc>
          <w:tcPr>
            <w:tcW w:w="976" w:type="dxa"/>
          </w:tcPr>
          <w:p w:rsidR="000F6FC5" w:rsidRPr="000F6FC5" w:rsidRDefault="0008787F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85" w:type="dxa"/>
            <w:vAlign w:val="bottom"/>
          </w:tcPr>
          <w:p w:rsidR="000F6FC5" w:rsidRPr="000F6FC5" w:rsidRDefault="0008787F" w:rsidP="000F6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Хрущев Александр</w:t>
            </w:r>
          </w:p>
        </w:tc>
        <w:tc>
          <w:tcPr>
            <w:tcW w:w="6237" w:type="dxa"/>
            <w:vAlign w:val="bottom"/>
          </w:tcPr>
          <w:p w:rsidR="000F6FC5" w:rsidRPr="000F6FC5" w:rsidRDefault="0008787F" w:rsidP="00447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юридический институт МВД России</w:t>
            </w:r>
          </w:p>
        </w:tc>
      </w:tr>
    </w:tbl>
    <w:p w:rsidR="000F6FC5" w:rsidRPr="000F6FC5" w:rsidRDefault="000F6FC5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1F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"ПБ-11</w:t>
      </w:r>
      <w:r w:rsidRPr="002D721F">
        <w:rPr>
          <w:rFonts w:ascii="Times New Roman" w:hAnsi="Times New Roman" w:cs="Times New Roman"/>
          <w:sz w:val="28"/>
          <w:szCs w:val="28"/>
        </w:rPr>
        <w:t xml:space="preserve">" </w:t>
      </w:r>
      <w:r w:rsidR="00D15303">
        <w:rPr>
          <w:rFonts w:ascii="Times New Roman" w:hAnsi="Times New Roman" w:cs="Times New Roman"/>
          <w:sz w:val="28"/>
          <w:szCs w:val="28"/>
        </w:rPr>
        <w:t>среди женщин</w:t>
      </w:r>
    </w:p>
    <w:tbl>
      <w:tblPr>
        <w:tblStyle w:val="a3"/>
        <w:tblW w:w="0" w:type="auto"/>
        <w:tblLook w:val="04A0"/>
      </w:tblPr>
      <w:tblGrid>
        <w:gridCol w:w="976"/>
        <w:gridCol w:w="3385"/>
        <w:gridCol w:w="6237"/>
      </w:tblGrid>
      <w:tr w:rsidR="002D721F" w:rsidTr="0008787F">
        <w:tc>
          <w:tcPr>
            <w:tcW w:w="976" w:type="dxa"/>
          </w:tcPr>
          <w:p w:rsidR="002D721F" w:rsidRDefault="002D721F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5" w:type="dxa"/>
          </w:tcPr>
          <w:p w:rsidR="002D721F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6237" w:type="dxa"/>
          </w:tcPr>
          <w:p w:rsidR="002D721F" w:rsidRDefault="002D721F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Светлана Алексеевна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МВД России по Ханты-Мансийскому автономному округу - Югре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Косова Юлия Владимировна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МВД по Республике Татарстан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Винникова Ольга Владимировна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 МВД России по Алтайскому краю</w:t>
            </w:r>
          </w:p>
        </w:tc>
      </w:tr>
    </w:tbl>
    <w:p w:rsidR="002D721F" w:rsidRPr="005657E8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C5" w:rsidRPr="005657E8" w:rsidRDefault="000F6FC5" w:rsidP="000F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E8">
        <w:rPr>
          <w:rFonts w:ascii="Times New Roman" w:hAnsi="Times New Roman" w:cs="Times New Roman"/>
          <w:sz w:val="28"/>
          <w:szCs w:val="28"/>
        </w:rPr>
        <w:t>Упражнение "ПБ-11</w:t>
      </w:r>
      <w:r w:rsidRPr="005657E8">
        <w:rPr>
          <w:rFonts w:ascii="Times New Roman" w:hAnsi="Times New Roman" w:cs="Times New Roman"/>
          <w:sz w:val="28"/>
          <w:szCs w:val="28"/>
        </w:rPr>
        <w:t xml:space="preserve">" </w:t>
      </w:r>
      <w:r w:rsidR="00D15303" w:rsidRPr="005657E8">
        <w:rPr>
          <w:rFonts w:ascii="Times New Roman" w:hAnsi="Times New Roman" w:cs="Times New Roman"/>
          <w:sz w:val="28"/>
          <w:szCs w:val="28"/>
        </w:rPr>
        <w:t>среди мужчин</w:t>
      </w:r>
    </w:p>
    <w:tbl>
      <w:tblPr>
        <w:tblStyle w:val="a3"/>
        <w:tblW w:w="0" w:type="auto"/>
        <w:tblLook w:val="04A0"/>
      </w:tblPr>
      <w:tblGrid>
        <w:gridCol w:w="976"/>
        <w:gridCol w:w="3385"/>
        <w:gridCol w:w="6237"/>
      </w:tblGrid>
      <w:tr w:rsidR="000F6FC5" w:rsidRPr="005657E8" w:rsidTr="0008787F">
        <w:tc>
          <w:tcPr>
            <w:tcW w:w="976" w:type="dxa"/>
          </w:tcPr>
          <w:p w:rsidR="000F6FC5" w:rsidRPr="005657E8" w:rsidRDefault="000F6FC5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5" w:type="dxa"/>
          </w:tcPr>
          <w:p w:rsidR="000F6FC5" w:rsidRPr="005657E8" w:rsidRDefault="000F6FC5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6237" w:type="dxa"/>
          </w:tcPr>
          <w:p w:rsidR="000F6FC5" w:rsidRPr="005657E8" w:rsidRDefault="000F6FC5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Сергей Дмитриевич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МВД России по Тульской области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Никита Александрович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Орловский юридический институт им. В.В. Лукьянова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56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 Сергей Николаевич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 институт повышения квалификации сотрудников МВД России</w:t>
            </w:r>
          </w:p>
        </w:tc>
      </w:tr>
    </w:tbl>
    <w:p w:rsidR="000F6FC5" w:rsidRPr="005657E8" w:rsidRDefault="000F6FC5" w:rsidP="000F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C5" w:rsidRPr="005657E8" w:rsidRDefault="005657E8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E8">
        <w:rPr>
          <w:rFonts w:ascii="Times New Roman" w:hAnsi="Times New Roman" w:cs="Times New Roman"/>
          <w:sz w:val="28"/>
          <w:szCs w:val="28"/>
        </w:rPr>
        <w:t>Абсолютное первенство по стрельбе из пистолета среди женщин</w:t>
      </w:r>
    </w:p>
    <w:tbl>
      <w:tblPr>
        <w:tblStyle w:val="a3"/>
        <w:tblW w:w="0" w:type="auto"/>
        <w:tblLook w:val="04A0"/>
      </w:tblPr>
      <w:tblGrid>
        <w:gridCol w:w="976"/>
        <w:gridCol w:w="3385"/>
        <w:gridCol w:w="6237"/>
      </w:tblGrid>
      <w:tr w:rsidR="005657E8" w:rsidRPr="005657E8" w:rsidTr="00447B5B">
        <w:tc>
          <w:tcPr>
            <w:tcW w:w="976" w:type="dxa"/>
          </w:tcPr>
          <w:p w:rsidR="005657E8" w:rsidRPr="005657E8" w:rsidRDefault="005657E8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5" w:type="dxa"/>
          </w:tcPr>
          <w:p w:rsidR="005657E8" w:rsidRPr="005657E8" w:rsidRDefault="005657E8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6237" w:type="dxa"/>
          </w:tcPr>
          <w:p w:rsidR="005657E8" w:rsidRPr="005657E8" w:rsidRDefault="005657E8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44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Никита Александрович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Орловский юридический институт им. В.В. Лукьянова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44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Хрущев Александр Викторович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юридический институт МВД России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44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Сергей Дмитриевич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МВД России по Тульской области</w:t>
            </w:r>
          </w:p>
        </w:tc>
      </w:tr>
    </w:tbl>
    <w:p w:rsidR="005657E8" w:rsidRPr="005657E8" w:rsidRDefault="005657E8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E8" w:rsidRPr="005657E8" w:rsidRDefault="005657E8" w:rsidP="0056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7E8">
        <w:rPr>
          <w:rFonts w:ascii="Times New Roman" w:hAnsi="Times New Roman" w:cs="Times New Roman"/>
          <w:sz w:val="28"/>
          <w:szCs w:val="28"/>
        </w:rPr>
        <w:t>Абсолютное первенство по стрельбе из пистолета среди мужчин</w:t>
      </w:r>
    </w:p>
    <w:tbl>
      <w:tblPr>
        <w:tblStyle w:val="a3"/>
        <w:tblW w:w="0" w:type="auto"/>
        <w:tblLook w:val="04A0"/>
      </w:tblPr>
      <w:tblGrid>
        <w:gridCol w:w="976"/>
        <w:gridCol w:w="3385"/>
        <w:gridCol w:w="6237"/>
      </w:tblGrid>
      <w:tr w:rsidR="005657E8" w:rsidRPr="005657E8" w:rsidTr="00447B5B">
        <w:tc>
          <w:tcPr>
            <w:tcW w:w="976" w:type="dxa"/>
          </w:tcPr>
          <w:p w:rsidR="005657E8" w:rsidRPr="005657E8" w:rsidRDefault="005657E8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85" w:type="dxa"/>
          </w:tcPr>
          <w:p w:rsidR="005657E8" w:rsidRPr="005657E8" w:rsidRDefault="005657E8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6237" w:type="dxa"/>
          </w:tcPr>
          <w:p w:rsidR="005657E8" w:rsidRPr="005657E8" w:rsidRDefault="005657E8" w:rsidP="0044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44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Крындина Виолетта Михайловна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университет МВД России имени В.Я. Кикотя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44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Криворучкина Екатерина Александровна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академия МВД России</w:t>
            </w:r>
          </w:p>
        </w:tc>
      </w:tr>
      <w:tr w:rsidR="005657E8" w:rsidRPr="005657E8" w:rsidTr="005657E8">
        <w:tc>
          <w:tcPr>
            <w:tcW w:w="976" w:type="dxa"/>
          </w:tcPr>
          <w:p w:rsidR="005657E8" w:rsidRPr="005657E8" w:rsidRDefault="005657E8" w:rsidP="0044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Косова Юлия Владимировна</w:t>
            </w:r>
          </w:p>
        </w:tc>
        <w:tc>
          <w:tcPr>
            <w:tcW w:w="6237" w:type="dxa"/>
          </w:tcPr>
          <w:p w:rsidR="005657E8" w:rsidRPr="005657E8" w:rsidRDefault="005657E8" w:rsidP="00565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МВД по Республике Татарстан</w:t>
            </w:r>
          </w:p>
        </w:tc>
      </w:tr>
    </w:tbl>
    <w:p w:rsidR="005657E8" w:rsidRDefault="005657E8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E8" w:rsidRPr="005657E8" w:rsidRDefault="005657E8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1F" w:rsidRDefault="002D721F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2D721F">
        <w:rPr>
          <w:rFonts w:ascii="Times New Roman" w:hAnsi="Times New Roman" w:cs="Times New Roman"/>
          <w:sz w:val="28"/>
          <w:szCs w:val="28"/>
        </w:rPr>
        <w:t>"ПБ-1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721F">
        <w:rPr>
          <w:rFonts w:ascii="Times New Roman" w:hAnsi="Times New Roman" w:cs="Times New Roman"/>
          <w:sz w:val="28"/>
          <w:szCs w:val="28"/>
        </w:rPr>
        <w:t>"</w:t>
      </w:r>
      <w:r w:rsidR="005657E8">
        <w:rPr>
          <w:rFonts w:ascii="Times New Roman" w:hAnsi="Times New Roman" w:cs="Times New Roman"/>
          <w:sz w:val="28"/>
          <w:szCs w:val="28"/>
        </w:rPr>
        <w:t xml:space="preserve"> среди женщин</w:t>
      </w:r>
    </w:p>
    <w:p w:rsidR="005657E8" w:rsidRDefault="005657E8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E8" w:rsidRPr="002D721F" w:rsidRDefault="005657E8" w:rsidP="0056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2D721F">
        <w:rPr>
          <w:rFonts w:ascii="Times New Roman" w:hAnsi="Times New Roman" w:cs="Times New Roman"/>
          <w:sz w:val="28"/>
          <w:szCs w:val="28"/>
        </w:rPr>
        <w:t>"ПБ-1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72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среди мужчин</w:t>
      </w:r>
    </w:p>
    <w:p w:rsidR="005657E8" w:rsidRPr="002D721F" w:rsidRDefault="005657E8" w:rsidP="002D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7E8" w:rsidRPr="002D721F" w:rsidSect="000F6FC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CB" w:rsidRDefault="006B33CB" w:rsidP="0008787F">
      <w:pPr>
        <w:spacing w:after="0" w:line="240" w:lineRule="auto"/>
      </w:pPr>
      <w:r>
        <w:separator/>
      </w:r>
    </w:p>
  </w:endnote>
  <w:endnote w:type="continuationSeparator" w:id="1">
    <w:p w:rsidR="006B33CB" w:rsidRDefault="006B33CB" w:rsidP="0008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47674"/>
      <w:docPartObj>
        <w:docPartGallery w:val="Page Numbers (Bottom of Page)"/>
        <w:docPartUnique/>
      </w:docPartObj>
    </w:sdtPr>
    <w:sdtContent>
      <w:p w:rsidR="005657E8" w:rsidRDefault="005657E8">
        <w:pPr>
          <w:pStyle w:val="a6"/>
          <w:jc w:val="center"/>
        </w:pPr>
        <w:fldSimple w:instr=" PAGE   \* MERGEFORMAT ">
          <w:r w:rsidR="003A61D0">
            <w:rPr>
              <w:noProof/>
            </w:rPr>
            <w:t>2</w:t>
          </w:r>
        </w:fldSimple>
      </w:p>
    </w:sdtContent>
  </w:sdt>
  <w:p w:rsidR="005657E8" w:rsidRDefault="005657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CB" w:rsidRDefault="006B33CB" w:rsidP="0008787F">
      <w:pPr>
        <w:spacing w:after="0" w:line="240" w:lineRule="auto"/>
      </w:pPr>
      <w:r>
        <w:separator/>
      </w:r>
    </w:p>
  </w:footnote>
  <w:footnote w:type="continuationSeparator" w:id="1">
    <w:p w:rsidR="006B33CB" w:rsidRDefault="006B33CB" w:rsidP="00087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21F"/>
    <w:rsid w:val="0008787F"/>
    <w:rsid w:val="000F6FC5"/>
    <w:rsid w:val="002D721F"/>
    <w:rsid w:val="003A61D0"/>
    <w:rsid w:val="00491B0E"/>
    <w:rsid w:val="004C5D3C"/>
    <w:rsid w:val="005657E8"/>
    <w:rsid w:val="006B33CB"/>
    <w:rsid w:val="009621E0"/>
    <w:rsid w:val="00D1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87F"/>
  </w:style>
  <w:style w:type="paragraph" w:styleId="a6">
    <w:name w:val="footer"/>
    <w:basedOn w:val="a"/>
    <w:link w:val="a7"/>
    <w:uiPriority w:val="99"/>
    <w:unhideWhenUsed/>
    <w:rsid w:val="0008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2019-02-07T03:04:00Z</cp:lastPrinted>
  <dcterms:created xsi:type="dcterms:W3CDTF">2019-02-07T01:40:00Z</dcterms:created>
  <dcterms:modified xsi:type="dcterms:W3CDTF">2019-02-07T10:13:00Z</dcterms:modified>
</cp:coreProperties>
</file>