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69">
        <w:rPr>
          <w:rFonts w:ascii="Times New Roman" w:hAnsi="Times New Roman" w:cs="Times New Roman"/>
          <w:b/>
          <w:sz w:val="32"/>
          <w:szCs w:val="32"/>
        </w:rPr>
        <w:t>игр ШБЛ «КЭС-БАСКЕТ»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дивизиона «</w:t>
      </w:r>
      <w:r w:rsidR="006720B0">
        <w:rPr>
          <w:rFonts w:ascii="Times New Roman" w:hAnsi="Times New Roman" w:cs="Times New Roman"/>
          <w:b/>
          <w:sz w:val="32"/>
          <w:szCs w:val="32"/>
        </w:rPr>
        <w:t>Юго-Восток</w:t>
      </w:r>
      <w:r>
        <w:rPr>
          <w:rFonts w:ascii="Times New Roman" w:hAnsi="Times New Roman" w:cs="Times New Roman"/>
          <w:b/>
          <w:sz w:val="32"/>
          <w:szCs w:val="32"/>
        </w:rPr>
        <w:t xml:space="preserve">» среди </w:t>
      </w:r>
      <w:r w:rsidR="00F3649E">
        <w:rPr>
          <w:rFonts w:ascii="Times New Roman" w:hAnsi="Times New Roman" w:cs="Times New Roman"/>
          <w:b/>
          <w:sz w:val="32"/>
          <w:szCs w:val="32"/>
        </w:rPr>
        <w:t>девушек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642C8" w:rsidRDefault="003642C8" w:rsidP="003642C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642C8" w:rsidRPr="00A10C49" w:rsidRDefault="003642C8" w:rsidP="003642C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10C49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A10C49">
        <w:rPr>
          <w:rFonts w:ascii="Times New Roman" w:hAnsi="Times New Roman" w:cs="Times New Roman"/>
          <w:b/>
          <w:sz w:val="32"/>
          <w:szCs w:val="32"/>
        </w:rPr>
        <w:t>ОУ «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10C49">
        <w:rPr>
          <w:rFonts w:ascii="Times New Roman" w:hAnsi="Times New Roman" w:cs="Times New Roman"/>
          <w:b/>
          <w:sz w:val="32"/>
          <w:szCs w:val="32"/>
        </w:rPr>
        <w:t>СОШ №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A10C49">
        <w:rPr>
          <w:rFonts w:ascii="Times New Roman" w:hAnsi="Times New Roman" w:cs="Times New Roman"/>
          <w:b/>
          <w:sz w:val="32"/>
          <w:szCs w:val="32"/>
        </w:rPr>
        <w:t>»</w:t>
      </w:r>
    </w:p>
    <w:p w:rsidR="004522E2" w:rsidRPr="006720B0" w:rsidRDefault="003642C8" w:rsidP="003642C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10C49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Поспелихин</w:t>
      </w:r>
      <w:r w:rsidRPr="00A10C49">
        <w:rPr>
          <w:rFonts w:ascii="Times New Roman" w:hAnsi="Times New Roman" w:cs="Times New Roman"/>
          <w:b/>
          <w:sz w:val="32"/>
          <w:szCs w:val="32"/>
        </w:rPr>
        <w:t>ский</w:t>
      </w:r>
      <w:proofErr w:type="spellEnd"/>
      <w:r w:rsidRPr="00A10C49">
        <w:rPr>
          <w:rFonts w:ascii="Times New Roman" w:hAnsi="Times New Roman" w:cs="Times New Roman"/>
          <w:b/>
          <w:sz w:val="32"/>
          <w:szCs w:val="32"/>
        </w:rPr>
        <w:t xml:space="preserve"> район)</w:t>
      </w:r>
      <w:r w:rsidR="0023539B" w:rsidRPr="006720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6825" w:type="dxa"/>
        <w:tblLook w:val="04A0" w:firstRow="1" w:lastRow="0" w:firstColumn="1" w:lastColumn="0" w:noHBand="0" w:noVBand="1"/>
      </w:tblPr>
      <w:tblGrid>
        <w:gridCol w:w="4471"/>
        <w:gridCol w:w="464"/>
        <w:gridCol w:w="121"/>
        <w:gridCol w:w="236"/>
        <w:gridCol w:w="3008"/>
        <w:gridCol w:w="3380"/>
        <w:gridCol w:w="2920"/>
        <w:gridCol w:w="2225"/>
      </w:tblGrid>
      <w:tr w:rsidR="00EE1045" w:rsidRPr="00624268" w:rsidTr="00EE1045">
        <w:trPr>
          <w:trHeight w:val="856"/>
        </w:trPr>
        <w:tc>
          <w:tcPr>
            <w:tcW w:w="5292" w:type="dxa"/>
            <w:gridSpan w:val="4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EE1045" w:rsidRPr="00054990" w:rsidRDefault="00EE1045" w:rsidP="00EE104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86</w:t>
            </w:r>
          </w:p>
          <w:p w:rsidR="00EE1045" w:rsidRPr="00054990" w:rsidRDefault="00EE1045" w:rsidP="00EE10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1045" w:rsidRPr="00054990" w:rsidRDefault="00EE1045" w:rsidP="00EE10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99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</w:t>
            </w:r>
          </w:p>
        </w:tc>
        <w:tc>
          <w:tcPr>
            <w:tcW w:w="3008" w:type="dxa"/>
            <w:tcBorders>
              <w:top w:val="nil"/>
              <w:left w:val="single" w:sz="24" w:space="0" w:color="auto"/>
              <w:right w:val="nil"/>
            </w:tcBorders>
          </w:tcPr>
          <w:p w:rsidR="00EE1045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ОУ </w:t>
            </w:r>
          </w:p>
          <w:p w:rsidR="00EE1045" w:rsidRPr="00A10C49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СОШ 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EE1045" w:rsidRPr="002A1A11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Поспелихин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ский</w:t>
            </w:r>
            <w:proofErr w:type="spellEnd"/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район)</w:t>
            </w:r>
            <w:r w:rsidRPr="006720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3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E1045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ОУ </w:t>
            </w:r>
          </w:p>
          <w:p w:rsidR="00EE1045" w:rsidRPr="00A10C49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СОШ 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EE1045" w:rsidRPr="002A1A11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Поспелихин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ский</w:t>
            </w:r>
            <w:proofErr w:type="spellEnd"/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район)</w:t>
            </w:r>
            <w:r w:rsidRPr="006720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right w:val="nil"/>
            </w:tcBorders>
          </w:tcPr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</w:tr>
      <w:tr w:rsidR="00EE1045" w:rsidRPr="00624268" w:rsidTr="00EE1045">
        <w:tc>
          <w:tcPr>
            <w:tcW w:w="447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E1045" w:rsidRPr="00054990" w:rsidRDefault="00EE1045" w:rsidP="00EE1045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  <w:r w:rsidRPr="00054990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054990">
              <w:rPr>
                <w:rFonts w:ascii="Times New Roman" w:hAnsi="Times New Roman" w:cs="Times New Roman"/>
                <w:sz w:val="32"/>
                <w:szCs w:val="32"/>
              </w:rPr>
              <w:t>Усть-Таловская</w:t>
            </w:r>
            <w:proofErr w:type="spellEnd"/>
            <w:r w:rsidRPr="00054990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  <w:p w:rsidR="00EE1045" w:rsidRPr="00054990" w:rsidRDefault="00EE1045" w:rsidP="00EE1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499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054990">
              <w:rPr>
                <w:rFonts w:ascii="Times New Roman" w:hAnsi="Times New Roman" w:cs="Times New Roman"/>
                <w:sz w:val="32"/>
                <w:szCs w:val="32"/>
              </w:rPr>
              <w:t>Курьинский</w:t>
            </w:r>
            <w:proofErr w:type="spellEnd"/>
            <w:r w:rsidRPr="00054990">
              <w:rPr>
                <w:rFonts w:ascii="Times New Roman" w:hAnsi="Times New Roman" w:cs="Times New Roman"/>
                <w:sz w:val="32"/>
                <w:szCs w:val="32"/>
              </w:rPr>
              <w:t xml:space="preserve"> район)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EE1045" w:rsidRPr="00054990" w:rsidRDefault="00EE1045" w:rsidP="00EE10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1045" w:rsidRPr="00054990" w:rsidRDefault="00EE1045" w:rsidP="00EE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</w:t>
            </w:r>
            <w:r w:rsidRPr="00054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05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0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E1045" w:rsidRPr="00BE1CDD" w:rsidRDefault="00EE1045" w:rsidP="00EE10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67</w:t>
            </w:r>
            <w:r w:rsidRPr="00BE1CDD">
              <w:rPr>
                <w:rFonts w:ascii="Times New Roman" w:hAnsi="Times New Roman" w:cs="Times New Roman"/>
                <w:b/>
                <w:color w:val="FF0000"/>
              </w:rPr>
              <w:t xml:space="preserve">                 </w:t>
            </w:r>
          </w:p>
        </w:tc>
        <w:tc>
          <w:tcPr>
            <w:tcW w:w="6300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  <w:tcBorders>
              <w:left w:val="nil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</w:tr>
      <w:tr w:rsidR="00EE1045" w:rsidRPr="00624268" w:rsidTr="00EE1045">
        <w:trPr>
          <w:trHeight w:val="556"/>
        </w:trPr>
        <w:tc>
          <w:tcPr>
            <w:tcW w:w="447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E1045" w:rsidRDefault="00EE1045" w:rsidP="00EE1045">
            <w:pPr>
              <w:rPr>
                <w:rFonts w:ascii="Times New Roman" w:hAnsi="Times New Roman" w:cs="Times New Roman"/>
              </w:rPr>
            </w:pPr>
          </w:p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</w:tr>
      <w:tr w:rsidR="00EE1045" w:rsidRPr="00624268" w:rsidTr="00EE1045">
        <w:trPr>
          <w:trHeight w:val="352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E1045" w:rsidRPr="002B2CB1" w:rsidRDefault="00EE1045" w:rsidP="00EE1045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1045" w:rsidRPr="00FC2AA0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nil"/>
            </w:tcBorders>
          </w:tcPr>
          <w:p w:rsidR="00EE1045" w:rsidRDefault="00EE1045" w:rsidP="00EE1045">
            <w:pPr>
              <w:ind w:right="-11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4990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</w:p>
          <w:p w:rsidR="00EE1045" w:rsidRPr="00054990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9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054990">
              <w:rPr>
                <w:rFonts w:ascii="Times New Roman" w:hAnsi="Times New Roman" w:cs="Times New Roman"/>
                <w:sz w:val="32"/>
                <w:szCs w:val="32"/>
              </w:rPr>
              <w:t>Усть-Таловская</w:t>
            </w:r>
            <w:proofErr w:type="spellEnd"/>
            <w:r w:rsidRPr="00054990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  <w:p w:rsidR="00EE1045" w:rsidRPr="001C0582" w:rsidRDefault="00EE1045" w:rsidP="00EE1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9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054990">
              <w:rPr>
                <w:rFonts w:ascii="Times New Roman" w:hAnsi="Times New Roman" w:cs="Times New Roman"/>
                <w:sz w:val="32"/>
                <w:szCs w:val="32"/>
              </w:rPr>
              <w:t>Курьинский</w:t>
            </w:r>
            <w:proofErr w:type="spellEnd"/>
            <w:r w:rsidRPr="00054990">
              <w:rPr>
                <w:rFonts w:ascii="Times New Roman" w:hAnsi="Times New Roman" w:cs="Times New Roman"/>
                <w:sz w:val="32"/>
                <w:szCs w:val="32"/>
              </w:rPr>
              <w:t xml:space="preserve"> район)</w:t>
            </w:r>
          </w:p>
        </w:tc>
        <w:tc>
          <w:tcPr>
            <w:tcW w:w="2225" w:type="dxa"/>
            <w:vMerge/>
            <w:tcBorders>
              <w:left w:val="nil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</w:tr>
      <w:tr w:rsidR="00EE1045" w:rsidRPr="00624268" w:rsidTr="00EE1045">
        <w:trPr>
          <w:trHeight w:val="586"/>
        </w:trPr>
        <w:tc>
          <w:tcPr>
            <w:tcW w:w="493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E1045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E1045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5" w:rsidRPr="00204659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59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204659">
              <w:rPr>
                <w:rFonts w:ascii="Times New Roman" w:hAnsi="Times New Roman" w:cs="Times New Roman"/>
                <w:sz w:val="32"/>
                <w:szCs w:val="32"/>
              </w:rPr>
              <w:t>Калманская</w:t>
            </w:r>
            <w:proofErr w:type="spellEnd"/>
            <w:r w:rsidRPr="00204659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EE1045" w:rsidRPr="00CA0BE0" w:rsidRDefault="00EE1045" w:rsidP="00EE1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65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04659">
              <w:rPr>
                <w:rFonts w:ascii="Times New Roman" w:hAnsi="Times New Roman" w:cs="Times New Roman"/>
                <w:sz w:val="32"/>
                <w:szCs w:val="32"/>
              </w:rPr>
              <w:t>Калманский</w:t>
            </w:r>
            <w:proofErr w:type="spellEnd"/>
            <w:r w:rsidRPr="00204659">
              <w:rPr>
                <w:rFonts w:ascii="Times New Roman" w:hAnsi="Times New Roman" w:cs="Times New Roman"/>
                <w:sz w:val="32"/>
                <w:szCs w:val="32"/>
              </w:rPr>
              <w:t xml:space="preserve"> район)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E1045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5" w:rsidRPr="008B5D24" w:rsidRDefault="00EE1045" w:rsidP="00EE1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1045" w:rsidRPr="00BE1CDD" w:rsidRDefault="00EE1045" w:rsidP="00EE104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BE1CDD">
              <w:rPr>
                <w:rFonts w:ascii="Times New Roman" w:hAnsi="Times New Roman" w:cs="Times New Roman"/>
                <w:sz w:val="32"/>
                <w:szCs w:val="32"/>
              </w:rPr>
              <w:t>МКОУ</w:t>
            </w:r>
          </w:p>
        </w:tc>
        <w:tc>
          <w:tcPr>
            <w:tcW w:w="3380" w:type="dxa"/>
            <w:vMerge/>
            <w:tcBorders>
              <w:left w:val="single" w:sz="24" w:space="0" w:color="auto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  <w:tcBorders>
              <w:left w:val="nil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</w:tr>
      <w:tr w:rsidR="00EE1045" w:rsidRPr="00624268" w:rsidTr="00EE1045">
        <w:trPr>
          <w:trHeight w:val="226"/>
        </w:trPr>
        <w:tc>
          <w:tcPr>
            <w:tcW w:w="5056" w:type="dxa"/>
            <w:gridSpan w:val="3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EE1045" w:rsidRPr="00204659" w:rsidRDefault="00EE1045" w:rsidP="00EE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EE1045" w:rsidRDefault="00EE1045" w:rsidP="00EE1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1045" w:rsidRPr="006720B0" w:rsidRDefault="00EE1045" w:rsidP="00EE1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B0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6720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СОШ»</w:t>
            </w:r>
          </w:p>
          <w:p w:rsidR="00EE1045" w:rsidRPr="003642C8" w:rsidRDefault="00EE1045" w:rsidP="00EE1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0B0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Нових</w:t>
            </w:r>
            <w:r w:rsidRPr="006720B0">
              <w:rPr>
                <w:rFonts w:ascii="Times New Roman" w:hAnsi="Times New Roman" w:cs="Times New Roman"/>
                <w:b/>
                <w:sz w:val="32"/>
                <w:szCs w:val="32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район)   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6720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  <w:r w:rsidRPr="006720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C7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720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EE1045" w:rsidRPr="00E3530C" w:rsidRDefault="00EE1045" w:rsidP="00EE10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E1045" w:rsidRPr="00624268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E1045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EE1045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E1045" w:rsidRPr="00AD0C69" w:rsidRDefault="00EE1045" w:rsidP="00EE10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0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1045" w:rsidRPr="00BE1CDD" w:rsidRDefault="00EE1045" w:rsidP="00EE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D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BE1CDD">
              <w:rPr>
                <w:rFonts w:ascii="Times New Roman" w:hAnsi="Times New Roman" w:cs="Times New Roman"/>
                <w:sz w:val="32"/>
                <w:szCs w:val="32"/>
              </w:rPr>
              <w:t>Мельниковская</w:t>
            </w:r>
            <w:proofErr w:type="spellEnd"/>
            <w:r w:rsidRPr="00BE1CDD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  <w:p w:rsidR="00EE1045" w:rsidRPr="00AD0C69" w:rsidRDefault="00EE1045" w:rsidP="00EE10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1CD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BE1CDD">
              <w:rPr>
                <w:rFonts w:ascii="Times New Roman" w:hAnsi="Times New Roman" w:cs="Times New Roman"/>
                <w:sz w:val="32"/>
                <w:szCs w:val="32"/>
              </w:rPr>
              <w:t>Новихинский</w:t>
            </w:r>
            <w:proofErr w:type="spellEnd"/>
            <w:r w:rsidRPr="00BE1C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E1CDD">
              <w:rPr>
                <w:rFonts w:ascii="Times New Roman" w:hAnsi="Times New Roman" w:cs="Times New Roman"/>
                <w:sz w:val="32"/>
                <w:szCs w:val="32"/>
              </w:rPr>
              <w:t xml:space="preserve">район)   </w:t>
            </w:r>
            <w:proofErr w:type="gramEnd"/>
            <w:r w:rsidRPr="00BE1CD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12</w:t>
            </w:r>
            <w:r w:rsidRPr="00BE1CD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</w:t>
            </w:r>
          </w:p>
        </w:tc>
        <w:tc>
          <w:tcPr>
            <w:tcW w:w="3380" w:type="dxa"/>
            <w:vMerge/>
            <w:tcBorders>
              <w:left w:val="single" w:sz="24" w:space="0" w:color="auto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EE1045" w:rsidRPr="00EE1045" w:rsidRDefault="00EE1045" w:rsidP="00EE1045">
            <w:pPr>
              <w:ind w:right="-110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88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EE1045" w:rsidRDefault="00EE1045" w:rsidP="00EE10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1045" w:rsidRDefault="00EE1045" w:rsidP="00EE10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1045" w:rsidRPr="00EE1045" w:rsidRDefault="00EE1045" w:rsidP="00EE10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204659">
              <w:rPr>
                <w:rFonts w:ascii="Times New Roman" w:hAnsi="Times New Roman" w:cs="Times New Roman"/>
                <w:sz w:val="32"/>
                <w:szCs w:val="32"/>
              </w:rPr>
              <w:t>МБОУ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204659">
              <w:rPr>
                <w:rFonts w:ascii="Times New Roman" w:hAnsi="Times New Roman" w:cs="Times New Roman"/>
                <w:sz w:val="32"/>
                <w:szCs w:val="32"/>
              </w:rPr>
              <w:t>Калманская</w:t>
            </w:r>
            <w:proofErr w:type="spellEnd"/>
            <w:r w:rsidRPr="00204659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30</w:t>
            </w:r>
            <w:bookmarkStart w:id="0" w:name="_GoBack"/>
            <w:bookmarkEnd w:id="0"/>
          </w:p>
          <w:p w:rsidR="00EE1045" w:rsidRPr="008C7C51" w:rsidRDefault="00EE1045" w:rsidP="00EE1045">
            <w:pPr>
              <w:ind w:right="-1101"/>
              <w:rPr>
                <w:rFonts w:ascii="Times New Roman" w:hAnsi="Times New Roman" w:cs="Times New Roman"/>
                <w:sz w:val="24"/>
                <w:szCs w:val="24"/>
              </w:rPr>
            </w:pPr>
            <w:r w:rsidRPr="0020465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04659">
              <w:rPr>
                <w:rFonts w:ascii="Times New Roman" w:hAnsi="Times New Roman" w:cs="Times New Roman"/>
                <w:sz w:val="32"/>
                <w:szCs w:val="32"/>
              </w:rPr>
              <w:t>Калманский</w:t>
            </w:r>
            <w:proofErr w:type="spellEnd"/>
            <w:r w:rsidRPr="00204659">
              <w:rPr>
                <w:rFonts w:ascii="Times New Roman" w:hAnsi="Times New Roman" w:cs="Times New Roman"/>
                <w:sz w:val="32"/>
                <w:szCs w:val="32"/>
              </w:rPr>
              <w:t xml:space="preserve"> район)</w:t>
            </w: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25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</w:tr>
      <w:tr w:rsidR="00EE1045" w:rsidRPr="00624268" w:rsidTr="00EE1045">
        <w:trPr>
          <w:trHeight w:val="683"/>
        </w:trPr>
        <w:tc>
          <w:tcPr>
            <w:tcW w:w="5056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</w:tcPr>
          <w:p w:rsidR="00EE1045" w:rsidRPr="00FC2AA0" w:rsidRDefault="00EE1045" w:rsidP="00EE1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380" w:type="dxa"/>
            <w:vMerge/>
            <w:tcBorders>
              <w:left w:val="nil"/>
              <w:bottom w:val="nil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EE1045" w:rsidRPr="00624268" w:rsidRDefault="00EE1045" w:rsidP="00EE1045">
            <w:pPr>
              <w:rPr>
                <w:rFonts w:ascii="Times New Roman" w:hAnsi="Times New Roman" w:cs="Times New Roman"/>
              </w:rPr>
            </w:pPr>
          </w:p>
        </w:tc>
      </w:tr>
    </w:tbl>
    <w:p w:rsidR="000F3022" w:rsidRDefault="000F3022" w:rsidP="00204659"/>
    <w:sectPr w:rsidR="000F3022" w:rsidSect="000F3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3F8D"/>
    <w:rsid w:val="000232FB"/>
    <w:rsid w:val="00054990"/>
    <w:rsid w:val="000A5BF8"/>
    <w:rsid w:val="000D0049"/>
    <w:rsid w:val="000F3022"/>
    <w:rsid w:val="00183F8D"/>
    <w:rsid w:val="001C0582"/>
    <w:rsid w:val="00204659"/>
    <w:rsid w:val="0023539B"/>
    <w:rsid w:val="00286095"/>
    <w:rsid w:val="002A1A11"/>
    <w:rsid w:val="002B2CB1"/>
    <w:rsid w:val="002B6457"/>
    <w:rsid w:val="002E5370"/>
    <w:rsid w:val="00345FDE"/>
    <w:rsid w:val="003531BC"/>
    <w:rsid w:val="003642C8"/>
    <w:rsid w:val="003D0270"/>
    <w:rsid w:val="003E38C2"/>
    <w:rsid w:val="003E7021"/>
    <w:rsid w:val="004076CE"/>
    <w:rsid w:val="004522E2"/>
    <w:rsid w:val="004F3E69"/>
    <w:rsid w:val="00505FD4"/>
    <w:rsid w:val="00547CE2"/>
    <w:rsid w:val="005643F0"/>
    <w:rsid w:val="00596BCB"/>
    <w:rsid w:val="005C64C7"/>
    <w:rsid w:val="005F5C02"/>
    <w:rsid w:val="00651156"/>
    <w:rsid w:val="0066647A"/>
    <w:rsid w:val="006720B0"/>
    <w:rsid w:val="00710675"/>
    <w:rsid w:val="00745749"/>
    <w:rsid w:val="0079487A"/>
    <w:rsid w:val="007B2A94"/>
    <w:rsid w:val="00811167"/>
    <w:rsid w:val="00835B8A"/>
    <w:rsid w:val="00866839"/>
    <w:rsid w:val="008858E9"/>
    <w:rsid w:val="008A23FF"/>
    <w:rsid w:val="008B5D24"/>
    <w:rsid w:val="008C7C51"/>
    <w:rsid w:val="0094720E"/>
    <w:rsid w:val="00981092"/>
    <w:rsid w:val="009C27A2"/>
    <w:rsid w:val="00A10C49"/>
    <w:rsid w:val="00A24813"/>
    <w:rsid w:val="00A82970"/>
    <w:rsid w:val="00AB3E61"/>
    <w:rsid w:val="00AC34E5"/>
    <w:rsid w:val="00AD0C69"/>
    <w:rsid w:val="00B24E57"/>
    <w:rsid w:val="00B34D3E"/>
    <w:rsid w:val="00B47F09"/>
    <w:rsid w:val="00BC34F5"/>
    <w:rsid w:val="00BE1CDD"/>
    <w:rsid w:val="00C07C06"/>
    <w:rsid w:val="00C51381"/>
    <w:rsid w:val="00CA0BE0"/>
    <w:rsid w:val="00CF7960"/>
    <w:rsid w:val="00D776BC"/>
    <w:rsid w:val="00DC4624"/>
    <w:rsid w:val="00DF4BFA"/>
    <w:rsid w:val="00E3530C"/>
    <w:rsid w:val="00E451FA"/>
    <w:rsid w:val="00E55E97"/>
    <w:rsid w:val="00E82E39"/>
    <w:rsid w:val="00EA3C45"/>
    <w:rsid w:val="00EB6811"/>
    <w:rsid w:val="00EE1045"/>
    <w:rsid w:val="00F3649E"/>
    <w:rsid w:val="00F8259B"/>
    <w:rsid w:val="00F96E99"/>
    <w:rsid w:val="00FC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7ACF-A3B6-4AE9-889A-9C836B01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52</cp:revision>
  <cp:lastPrinted>2019-01-05T02:36:00Z</cp:lastPrinted>
  <dcterms:created xsi:type="dcterms:W3CDTF">2014-12-06T02:57:00Z</dcterms:created>
  <dcterms:modified xsi:type="dcterms:W3CDTF">2019-01-05T12:26:00Z</dcterms:modified>
</cp:coreProperties>
</file>