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ТАБЛИЦА</w:t>
      </w:r>
    </w:p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6669">
        <w:rPr>
          <w:rFonts w:ascii="Times New Roman" w:hAnsi="Times New Roman" w:cs="Times New Roman"/>
          <w:b/>
          <w:sz w:val="32"/>
          <w:szCs w:val="32"/>
        </w:rPr>
        <w:t>игр ШБЛ «КЭС-БАСКЕТ»</w:t>
      </w:r>
    </w:p>
    <w:p w:rsidR="000F3022" w:rsidRPr="00996669" w:rsidRDefault="000F3022" w:rsidP="000F3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дивизиона «</w:t>
      </w:r>
      <w:r w:rsidR="00060B09">
        <w:rPr>
          <w:rFonts w:ascii="Times New Roman" w:hAnsi="Times New Roman" w:cs="Times New Roman"/>
          <w:b/>
          <w:sz w:val="32"/>
          <w:szCs w:val="32"/>
        </w:rPr>
        <w:t>ВОСТОК</w:t>
      </w:r>
      <w:r>
        <w:rPr>
          <w:rFonts w:ascii="Times New Roman" w:hAnsi="Times New Roman" w:cs="Times New Roman"/>
          <w:b/>
          <w:sz w:val="32"/>
          <w:szCs w:val="32"/>
        </w:rPr>
        <w:t xml:space="preserve">» среди </w:t>
      </w:r>
      <w:r w:rsidR="00D36F3C">
        <w:rPr>
          <w:rFonts w:ascii="Times New Roman" w:hAnsi="Times New Roman" w:cs="Times New Roman"/>
          <w:b/>
          <w:sz w:val="32"/>
          <w:szCs w:val="32"/>
        </w:rPr>
        <w:t>девочек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83201" w:rsidRDefault="00183201" w:rsidP="0023539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3539B" w:rsidRPr="00D36F3C" w:rsidRDefault="0023539B" w:rsidP="002353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F3C">
        <w:rPr>
          <w:rFonts w:ascii="Times New Roman" w:hAnsi="Times New Roman" w:cs="Times New Roman"/>
          <w:b/>
          <w:sz w:val="32"/>
          <w:szCs w:val="32"/>
        </w:rPr>
        <w:t>М</w:t>
      </w:r>
      <w:r w:rsidR="00060B09">
        <w:rPr>
          <w:rFonts w:ascii="Times New Roman" w:hAnsi="Times New Roman" w:cs="Times New Roman"/>
          <w:b/>
          <w:sz w:val="32"/>
          <w:szCs w:val="32"/>
        </w:rPr>
        <w:t>Б</w:t>
      </w:r>
      <w:r w:rsidRPr="00D36F3C">
        <w:rPr>
          <w:rFonts w:ascii="Times New Roman" w:hAnsi="Times New Roman" w:cs="Times New Roman"/>
          <w:b/>
          <w:sz w:val="32"/>
          <w:szCs w:val="32"/>
        </w:rPr>
        <w:t>ОУ «</w:t>
      </w:r>
      <w:r w:rsidR="00060B09">
        <w:rPr>
          <w:rFonts w:ascii="Times New Roman" w:hAnsi="Times New Roman" w:cs="Times New Roman"/>
          <w:b/>
          <w:sz w:val="32"/>
          <w:szCs w:val="32"/>
        </w:rPr>
        <w:t>Совет</w:t>
      </w:r>
      <w:r w:rsidRPr="00D36F3C">
        <w:rPr>
          <w:rFonts w:ascii="Times New Roman" w:hAnsi="Times New Roman" w:cs="Times New Roman"/>
          <w:b/>
          <w:sz w:val="32"/>
          <w:szCs w:val="32"/>
        </w:rPr>
        <w:t>ская СОШ»</w:t>
      </w:r>
      <w:r w:rsidRPr="00D36F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22E2" w:rsidRPr="00D36F3C" w:rsidRDefault="0023539B" w:rsidP="002353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36F3C">
        <w:rPr>
          <w:rFonts w:ascii="Times New Roman" w:hAnsi="Times New Roman" w:cs="Times New Roman"/>
          <w:b/>
          <w:sz w:val="32"/>
          <w:szCs w:val="32"/>
        </w:rPr>
        <w:t>(</w:t>
      </w:r>
      <w:r w:rsidR="00060B09">
        <w:rPr>
          <w:rFonts w:ascii="Times New Roman" w:hAnsi="Times New Roman" w:cs="Times New Roman"/>
          <w:b/>
          <w:sz w:val="32"/>
          <w:szCs w:val="32"/>
        </w:rPr>
        <w:t>Совет</w:t>
      </w:r>
      <w:r w:rsidR="00D36F3C" w:rsidRPr="00D36F3C">
        <w:rPr>
          <w:rFonts w:ascii="Times New Roman" w:hAnsi="Times New Roman" w:cs="Times New Roman"/>
          <w:b/>
          <w:sz w:val="32"/>
          <w:szCs w:val="32"/>
        </w:rPr>
        <w:t>ский район</w:t>
      </w:r>
      <w:r w:rsidRPr="00D36F3C">
        <w:rPr>
          <w:rFonts w:ascii="Times New Roman" w:hAnsi="Times New Roman" w:cs="Times New Roman"/>
          <w:b/>
          <w:sz w:val="32"/>
          <w:szCs w:val="32"/>
        </w:rPr>
        <w:t xml:space="preserve">)                                                            </w:t>
      </w:r>
    </w:p>
    <w:tbl>
      <w:tblPr>
        <w:tblStyle w:val="a3"/>
        <w:tblW w:w="16825" w:type="dxa"/>
        <w:tblLayout w:type="fixed"/>
        <w:tblLook w:val="04A0" w:firstRow="1" w:lastRow="0" w:firstColumn="1" w:lastColumn="0" w:noHBand="0" w:noVBand="1"/>
      </w:tblPr>
      <w:tblGrid>
        <w:gridCol w:w="3794"/>
        <w:gridCol w:w="693"/>
        <w:gridCol w:w="141"/>
        <w:gridCol w:w="95"/>
        <w:gridCol w:w="141"/>
        <w:gridCol w:w="32"/>
        <w:gridCol w:w="3292"/>
        <w:gridCol w:w="2835"/>
        <w:gridCol w:w="2977"/>
        <w:gridCol w:w="2825"/>
      </w:tblGrid>
      <w:tr w:rsidR="000F3022" w:rsidRPr="00624268" w:rsidTr="007F79E0">
        <w:trPr>
          <w:trHeight w:val="856"/>
        </w:trPr>
        <w:tc>
          <w:tcPr>
            <w:tcW w:w="4896" w:type="dxa"/>
            <w:gridSpan w:val="6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FC2AA0" w:rsidRPr="007F79E0" w:rsidRDefault="002B2CB1" w:rsidP="00B47F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7F79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050B8E" w:rsidRPr="007F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7F79E0" w:rsidRPr="007F79E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</w:t>
            </w:r>
            <w:r w:rsidR="00DF4BFA" w:rsidRPr="007F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522E2" w:rsidRDefault="00EB6811" w:rsidP="00EB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4522E2" w:rsidRPr="00DF4BFA" w:rsidRDefault="004522E2" w:rsidP="000D00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2" w:type="dxa"/>
            <w:tcBorders>
              <w:top w:val="nil"/>
              <w:left w:val="single" w:sz="24" w:space="0" w:color="auto"/>
              <w:right w:val="nil"/>
            </w:tcBorders>
          </w:tcPr>
          <w:p w:rsidR="009567FB" w:rsidRDefault="009567FB" w:rsidP="00956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ОУ </w:t>
            </w:r>
          </w:p>
          <w:p w:rsidR="009567FB" w:rsidRPr="00D36F3C" w:rsidRDefault="009567FB" w:rsidP="00956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Совет</w:t>
            </w: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ская СОШ»</w:t>
            </w:r>
            <w:r w:rsidRPr="00D36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7021" w:rsidRPr="00944AD5" w:rsidRDefault="009567FB" w:rsidP="009567F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Совет</w:t>
            </w: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ский район)</w:t>
            </w: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F3022" w:rsidRDefault="000F3022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CA0BE0" w:rsidRDefault="00C07C06" w:rsidP="00CA0B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A0B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</w:t>
            </w:r>
          </w:p>
          <w:p w:rsidR="005602C9" w:rsidRDefault="005602C9" w:rsidP="005602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602C9" w:rsidRDefault="005602C9" w:rsidP="005602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ОУ </w:t>
            </w:r>
          </w:p>
          <w:p w:rsidR="005602C9" w:rsidRPr="00D36F3C" w:rsidRDefault="005602C9" w:rsidP="00560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Совет</w:t>
            </w: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ская СОШ»</w:t>
            </w:r>
            <w:r w:rsidRPr="00D36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23FF" w:rsidRPr="00054B2D" w:rsidRDefault="005602C9" w:rsidP="006B1C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Совет</w:t>
            </w:r>
            <w:r w:rsidRPr="00D36F3C">
              <w:rPr>
                <w:rFonts w:ascii="Times New Roman" w:hAnsi="Times New Roman" w:cs="Times New Roman"/>
                <w:b/>
                <w:sz w:val="32"/>
                <w:szCs w:val="32"/>
              </w:rPr>
              <w:t>ский район)</w:t>
            </w:r>
          </w:p>
        </w:tc>
        <w:tc>
          <w:tcPr>
            <w:tcW w:w="2825" w:type="dxa"/>
            <w:vMerge w:val="restart"/>
            <w:tcBorders>
              <w:top w:val="nil"/>
              <w:left w:val="nil"/>
              <w:right w:val="nil"/>
            </w:tcBorders>
          </w:tcPr>
          <w:p w:rsidR="000F3022" w:rsidRDefault="000F3022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505FD4" w:rsidRDefault="00505FD4" w:rsidP="00E35749">
            <w:pPr>
              <w:rPr>
                <w:rFonts w:ascii="Times New Roman" w:hAnsi="Times New Roman" w:cs="Times New Roman"/>
              </w:rPr>
            </w:pPr>
          </w:p>
          <w:p w:rsidR="007B52DD" w:rsidRDefault="007B52DD" w:rsidP="007B52DD">
            <w:pPr>
              <w:ind w:right="-1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2DD" w:rsidRDefault="007B52DD" w:rsidP="007B52DD">
            <w:pPr>
              <w:ind w:right="-1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2DD" w:rsidRDefault="007B52DD" w:rsidP="007B52DD">
            <w:pPr>
              <w:ind w:right="-1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2DD" w:rsidRDefault="007B52DD" w:rsidP="007B52DD">
            <w:pPr>
              <w:ind w:right="-1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B09">
              <w:rPr>
                <w:rFonts w:ascii="Times New Roman" w:hAnsi="Times New Roman" w:cs="Times New Roman"/>
                <w:b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52DD" w:rsidRDefault="007B52DD" w:rsidP="007B52DD">
            <w:pPr>
              <w:ind w:right="-1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B09">
              <w:rPr>
                <w:rFonts w:ascii="Times New Roman" w:hAnsi="Times New Roman" w:cs="Times New Roman"/>
                <w:b/>
                <w:sz w:val="28"/>
                <w:szCs w:val="28"/>
              </w:rPr>
              <w:t>«Алтайская</w:t>
            </w:r>
          </w:p>
          <w:p w:rsidR="007B52DD" w:rsidRPr="00060B09" w:rsidRDefault="007B52DD" w:rsidP="007B52DD">
            <w:pPr>
              <w:ind w:right="-110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B09">
              <w:rPr>
                <w:rFonts w:ascii="Times New Roman" w:hAnsi="Times New Roman" w:cs="Times New Roman"/>
                <w:b/>
                <w:sz w:val="28"/>
                <w:szCs w:val="28"/>
              </w:rPr>
              <w:t>СОШ № 1</w:t>
            </w:r>
            <w:r w:rsidRPr="00060B0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505FD4" w:rsidRPr="00624268" w:rsidRDefault="007B52DD" w:rsidP="007B52DD">
            <w:pPr>
              <w:rPr>
                <w:rFonts w:ascii="Times New Roman" w:hAnsi="Times New Roman" w:cs="Times New Roman"/>
              </w:rPr>
            </w:pPr>
            <w:r w:rsidRPr="00060B09">
              <w:rPr>
                <w:rFonts w:ascii="Times New Roman" w:hAnsi="Times New Roman" w:cs="Times New Roman"/>
                <w:b/>
                <w:sz w:val="32"/>
                <w:szCs w:val="32"/>
              </w:rPr>
              <w:t>(Алтайский район)</w:t>
            </w:r>
          </w:p>
        </w:tc>
      </w:tr>
      <w:tr w:rsidR="00B47F09" w:rsidRPr="00624268" w:rsidTr="007F79E0">
        <w:tc>
          <w:tcPr>
            <w:tcW w:w="379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B6939" w:rsidRDefault="00EB6811" w:rsidP="00FB6939">
            <w:pPr>
              <w:ind w:right="-1101"/>
              <w:rPr>
                <w:rFonts w:ascii="Times New Roman" w:hAnsi="Times New Roman" w:cs="Times New Roman"/>
                <w:sz w:val="32"/>
                <w:szCs w:val="32"/>
              </w:rPr>
            </w:pPr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B6939" w:rsidRPr="007F79E0" w:rsidRDefault="00FB6939" w:rsidP="00FB6939">
            <w:pPr>
              <w:ind w:right="-1101"/>
              <w:rPr>
                <w:rFonts w:ascii="Times New Roman" w:hAnsi="Times New Roman" w:cs="Times New Roman"/>
                <w:sz w:val="32"/>
                <w:szCs w:val="32"/>
              </w:rPr>
            </w:pPr>
            <w:r w:rsidRPr="007F79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60B09" w:rsidRPr="007F79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B5803" w:rsidRPr="007F79E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060B09" w:rsidRPr="007F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9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0B09" w:rsidRPr="007F79E0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  <w:r w:rsidR="00AB5803" w:rsidRPr="007F79E0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="00060B09" w:rsidRPr="007F7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79E0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060B09" w:rsidRPr="007F79E0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Pr="007F79E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B47F09" w:rsidRPr="00CA0BE0" w:rsidRDefault="00FB6939" w:rsidP="00060B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F79E0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060B09" w:rsidRPr="007F79E0">
              <w:rPr>
                <w:rFonts w:ascii="Times New Roman" w:hAnsi="Times New Roman" w:cs="Times New Roman"/>
                <w:sz w:val="32"/>
                <w:szCs w:val="32"/>
              </w:rPr>
              <w:t>Алтай</w:t>
            </w:r>
            <w:r w:rsidRPr="007F79E0">
              <w:rPr>
                <w:rFonts w:ascii="Times New Roman" w:hAnsi="Times New Roman" w:cs="Times New Roman"/>
                <w:sz w:val="32"/>
                <w:szCs w:val="32"/>
              </w:rPr>
              <w:t>ский район)</w:t>
            </w:r>
          </w:p>
        </w:tc>
        <w:tc>
          <w:tcPr>
            <w:tcW w:w="1102" w:type="dxa"/>
            <w:gridSpan w:val="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B47F09" w:rsidRDefault="002B2CB1" w:rsidP="00EB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B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8E" w:rsidRDefault="00345FDE" w:rsidP="00D3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050B8E" w:rsidRDefault="00050B8E" w:rsidP="00D3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FDE" w:rsidRPr="00DF4BFA" w:rsidRDefault="007F79E0" w:rsidP="007F79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22</w:t>
            </w:r>
          </w:p>
        </w:tc>
        <w:tc>
          <w:tcPr>
            <w:tcW w:w="3292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47F09" w:rsidRPr="00054B2D" w:rsidRDefault="00D776BC" w:rsidP="00060B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5602C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5602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054B2D">
              <w:rPr>
                <w:rFonts w:ascii="Times New Roman" w:hAnsi="Times New Roman" w:cs="Times New Roman"/>
              </w:rPr>
              <w:t xml:space="preserve">  </w:t>
            </w:r>
            <w:r w:rsidRPr="00054B2D"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="006B1C5A" w:rsidRPr="00054B2D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</w:tc>
        <w:tc>
          <w:tcPr>
            <w:tcW w:w="5812" w:type="dxa"/>
            <w:gridSpan w:val="2"/>
            <w:vMerge/>
            <w:tcBorders>
              <w:left w:val="single" w:sz="2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/>
            <w:tcBorders>
              <w:left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</w:tr>
      <w:tr w:rsidR="00B47F09" w:rsidRPr="00624268" w:rsidTr="007F79E0">
        <w:trPr>
          <w:trHeight w:val="556"/>
        </w:trPr>
        <w:tc>
          <w:tcPr>
            <w:tcW w:w="4487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47F09" w:rsidRDefault="00B47F09" w:rsidP="00FC2AA0">
            <w:pPr>
              <w:rPr>
                <w:rFonts w:ascii="Times New Roman" w:hAnsi="Times New Roman" w:cs="Times New Roman"/>
              </w:rPr>
            </w:pPr>
          </w:p>
          <w:p w:rsidR="00B47F09" w:rsidRPr="00624268" w:rsidRDefault="00B47F09" w:rsidP="00FC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24" w:space="0" w:color="auto"/>
              <w:bottom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</w:tr>
      <w:tr w:rsidR="000F3022" w:rsidRPr="00624268" w:rsidTr="007F79E0">
        <w:trPr>
          <w:trHeight w:val="352"/>
        </w:trPr>
        <w:tc>
          <w:tcPr>
            <w:tcW w:w="8188" w:type="dxa"/>
            <w:gridSpan w:val="7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B6939" w:rsidRDefault="00FB6939" w:rsidP="00FB693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F3022" w:rsidRPr="00FC2AA0" w:rsidRDefault="00FB6939" w:rsidP="00FB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24" w:space="0" w:color="auto"/>
              <w:right w:val="nil"/>
            </w:tcBorders>
          </w:tcPr>
          <w:p w:rsidR="000F3022" w:rsidRPr="00624268" w:rsidRDefault="000F3022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A81F5B" w:rsidRDefault="00A81F5B" w:rsidP="00A81F5B">
            <w:pPr>
              <w:ind w:right="-1101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81F5B" w:rsidRDefault="00AB5803" w:rsidP="00A81F5B">
            <w:pPr>
              <w:ind w:right="-1101"/>
              <w:rPr>
                <w:rFonts w:ascii="Times New Roman" w:hAnsi="Times New Roman" w:cs="Times New Roman"/>
                <w:sz w:val="32"/>
                <w:szCs w:val="32"/>
              </w:rPr>
            </w:pPr>
            <w:r w:rsidRPr="008A23FF">
              <w:rPr>
                <w:rFonts w:ascii="Times New Roman" w:hAnsi="Times New Roman" w:cs="Times New Roman"/>
                <w:b/>
                <w:sz w:val="28"/>
                <w:szCs w:val="28"/>
              </w:rPr>
              <w:t>За 3 – 4 место</w:t>
            </w:r>
          </w:p>
          <w:p w:rsidR="009567FB" w:rsidRDefault="009567FB" w:rsidP="009567FB">
            <w:pPr>
              <w:ind w:right="-11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B09">
              <w:rPr>
                <w:rFonts w:ascii="Times New Roman" w:hAnsi="Times New Roman" w:cs="Times New Roman"/>
                <w:b/>
                <w:sz w:val="28"/>
                <w:szCs w:val="28"/>
              </w:rPr>
              <w:t>МБОУ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0B09">
              <w:rPr>
                <w:rFonts w:ascii="Times New Roman" w:hAnsi="Times New Roman" w:cs="Times New Roman"/>
                <w:b/>
                <w:sz w:val="28"/>
                <w:szCs w:val="28"/>
              </w:rPr>
              <w:t>«Алтайская</w:t>
            </w:r>
          </w:p>
          <w:p w:rsidR="009567FB" w:rsidRPr="00060B09" w:rsidRDefault="009567FB" w:rsidP="009567FB">
            <w:pPr>
              <w:ind w:right="-110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B09">
              <w:rPr>
                <w:rFonts w:ascii="Times New Roman" w:hAnsi="Times New Roman" w:cs="Times New Roman"/>
                <w:b/>
                <w:sz w:val="28"/>
                <w:szCs w:val="28"/>
              </w:rPr>
              <w:t>СОШ № 1</w:t>
            </w:r>
            <w:r w:rsidRPr="00060B0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B2CB1" w:rsidRPr="009567FB" w:rsidRDefault="009567FB" w:rsidP="00180287">
            <w:pPr>
              <w:ind w:right="-110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B09">
              <w:rPr>
                <w:rFonts w:ascii="Times New Roman" w:hAnsi="Times New Roman" w:cs="Times New Roman"/>
                <w:b/>
                <w:sz w:val="32"/>
                <w:szCs w:val="32"/>
              </w:rPr>
              <w:t>(Алтайский район)</w:t>
            </w:r>
          </w:p>
        </w:tc>
        <w:tc>
          <w:tcPr>
            <w:tcW w:w="2825" w:type="dxa"/>
            <w:vMerge/>
            <w:tcBorders>
              <w:left w:val="nil"/>
              <w:right w:val="nil"/>
            </w:tcBorders>
          </w:tcPr>
          <w:p w:rsidR="000F3022" w:rsidRPr="00624268" w:rsidRDefault="000F3022" w:rsidP="00E35749">
            <w:pPr>
              <w:rPr>
                <w:rFonts w:ascii="Times New Roman" w:hAnsi="Times New Roman" w:cs="Times New Roman"/>
              </w:rPr>
            </w:pPr>
          </w:p>
        </w:tc>
      </w:tr>
      <w:tr w:rsidR="00B47F09" w:rsidRPr="00624268" w:rsidTr="007F79E0">
        <w:trPr>
          <w:trHeight w:val="586"/>
        </w:trPr>
        <w:tc>
          <w:tcPr>
            <w:tcW w:w="4896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060B09" w:rsidRPr="008B5EB9" w:rsidRDefault="00FB6939" w:rsidP="00FB69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5EB9">
              <w:rPr>
                <w:rFonts w:ascii="Times New Roman" w:hAnsi="Times New Roman" w:cs="Times New Roman"/>
                <w:sz w:val="32"/>
                <w:szCs w:val="32"/>
              </w:rPr>
              <w:t xml:space="preserve">МБОУ </w:t>
            </w:r>
          </w:p>
          <w:p w:rsidR="00FB6939" w:rsidRPr="008B5EB9" w:rsidRDefault="00FB6939" w:rsidP="00FB69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5EB9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060B09" w:rsidRPr="008B5EB9">
              <w:rPr>
                <w:rFonts w:ascii="Times New Roman" w:hAnsi="Times New Roman" w:cs="Times New Roman"/>
                <w:sz w:val="32"/>
                <w:szCs w:val="32"/>
              </w:rPr>
              <w:t>Первомай</w:t>
            </w:r>
            <w:r w:rsidRPr="008B5EB9">
              <w:rPr>
                <w:rFonts w:ascii="Times New Roman" w:hAnsi="Times New Roman" w:cs="Times New Roman"/>
                <w:sz w:val="32"/>
                <w:szCs w:val="32"/>
              </w:rPr>
              <w:t>ская СОШ</w:t>
            </w:r>
            <w:r w:rsidR="00060B09" w:rsidRPr="008B5EB9">
              <w:rPr>
                <w:rFonts w:ascii="Times New Roman" w:hAnsi="Times New Roman" w:cs="Times New Roman"/>
                <w:sz w:val="32"/>
                <w:szCs w:val="32"/>
              </w:rPr>
              <w:t xml:space="preserve"> №2</w:t>
            </w:r>
            <w:r w:rsidRPr="008B5EB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A0BE0" w:rsidRPr="00FB6939" w:rsidRDefault="00FB6939" w:rsidP="0095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B9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9567FB" w:rsidRPr="008B5EB9">
              <w:rPr>
                <w:rFonts w:ascii="Times New Roman" w:hAnsi="Times New Roman" w:cs="Times New Roman"/>
                <w:sz w:val="32"/>
                <w:szCs w:val="32"/>
              </w:rPr>
              <w:t>Бий</w:t>
            </w:r>
            <w:r w:rsidRPr="008B5EB9">
              <w:rPr>
                <w:rFonts w:ascii="Times New Roman" w:hAnsi="Times New Roman" w:cs="Times New Roman"/>
                <w:sz w:val="32"/>
                <w:szCs w:val="32"/>
              </w:rPr>
              <w:t>ский район)</w:t>
            </w:r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E7021" w:rsidRDefault="003E7021" w:rsidP="00FC2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24" w:rsidRPr="008B5D24" w:rsidRDefault="008B5D24" w:rsidP="008B5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F09" w:rsidRPr="003E7021" w:rsidRDefault="00B47F09" w:rsidP="00FC2AA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2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/>
            <w:tcBorders>
              <w:left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</w:tr>
      <w:tr w:rsidR="00B47F09" w:rsidRPr="00624268" w:rsidTr="007F79E0">
        <w:trPr>
          <w:trHeight w:val="226"/>
        </w:trPr>
        <w:tc>
          <w:tcPr>
            <w:tcW w:w="4628" w:type="dxa"/>
            <w:gridSpan w:val="3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B47F09" w:rsidRPr="00B1262D" w:rsidRDefault="00B1262D" w:rsidP="00E3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24</w:t>
            </w:r>
          </w:p>
          <w:p w:rsidR="004522E2" w:rsidRPr="00B1262D" w:rsidRDefault="004522E2" w:rsidP="00E3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2E2" w:rsidRDefault="004522E2" w:rsidP="00E35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CB1" w:rsidRDefault="002B2CB1" w:rsidP="008A23F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B6811" w:rsidRPr="00060B09" w:rsidRDefault="00EB6811" w:rsidP="00EB68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0B09">
              <w:rPr>
                <w:rFonts w:ascii="Times New Roman" w:hAnsi="Times New Roman" w:cs="Times New Roman"/>
                <w:b/>
                <w:sz w:val="32"/>
                <w:szCs w:val="32"/>
              </w:rPr>
              <w:t>МБОУ «</w:t>
            </w:r>
            <w:r w:rsidR="00060B09" w:rsidRPr="00060B09">
              <w:rPr>
                <w:rFonts w:ascii="Times New Roman" w:hAnsi="Times New Roman" w:cs="Times New Roman"/>
                <w:b/>
                <w:sz w:val="32"/>
                <w:szCs w:val="32"/>
              </w:rPr>
              <w:t>Гимназия № 11</w:t>
            </w:r>
            <w:r w:rsidRPr="00060B0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4522E2" w:rsidRPr="00B1262D" w:rsidRDefault="00EB6811" w:rsidP="00060B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0B09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="00060B09" w:rsidRPr="00060B09">
              <w:rPr>
                <w:rFonts w:ascii="Times New Roman" w:hAnsi="Times New Roman" w:cs="Times New Roman"/>
                <w:b/>
                <w:sz w:val="32"/>
                <w:szCs w:val="32"/>
              </w:rPr>
              <w:t>г. Бийск</w:t>
            </w:r>
            <w:r w:rsidRPr="00060B09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 w:rsidR="00B126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</w:t>
            </w:r>
            <w:r w:rsidR="00B126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B47F09" w:rsidRPr="00624268" w:rsidRDefault="00094AAE" w:rsidP="00E3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47F09" w:rsidRDefault="00B47F09" w:rsidP="00E3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F09" w:rsidRDefault="00B47F09" w:rsidP="00E35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21" w:rsidRDefault="003E7021" w:rsidP="00E3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B2CB1" w:rsidRDefault="002B2CB1" w:rsidP="00B4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8B5D24" w:rsidRDefault="00835B8A" w:rsidP="00A1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B2CB1" w:rsidRPr="00E372E0" w:rsidRDefault="00E372E0" w:rsidP="00060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3324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5EB9" w:rsidRPr="005602C9" w:rsidRDefault="008B5EB9" w:rsidP="008B5E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2C9">
              <w:rPr>
                <w:rFonts w:ascii="Times New Roman" w:hAnsi="Times New Roman" w:cs="Times New Roman"/>
                <w:sz w:val="32"/>
                <w:szCs w:val="32"/>
              </w:rPr>
              <w:t xml:space="preserve">МБОУ </w:t>
            </w:r>
          </w:p>
          <w:p w:rsidR="008B5EB9" w:rsidRPr="005602C9" w:rsidRDefault="008B5EB9" w:rsidP="008B5E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02C9">
              <w:rPr>
                <w:rFonts w:ascii="Times New Roman" w:hAnsi="Times New Roman" w:cs="Times New Roman"/>
                <w:sz w:val="32"/>
                <w:szCs w:val="32"/>
              </w:rPr>
              <w:t>«Гимназия № 11»</w:t>
            </w:r>
          </w:p>
          <w:p w:rsidR="00060B09" w:rsidRPr="005602C9" w:rsidRDefault="008B5EB9" w:rsidP="00E8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2C9">
              <w:rPr>
                <w:rFonts w:ascii="Times New Roman" w:hAnsi="Times New Roman" w:cs="Times New Roman"/>
                <w:sz w:val="32"/>
                <w:szCs w:val="32"/>
              </w:rPr>
              <w:t>(г. Бийск)</w:t>
            </w:r>
            <w:r w:rsidR="00E372E0"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602C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  <w:r w:rsidR="005602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vMerge/>
            <w:tcBorders>
              <w:left w:val="single" w:sz="2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8B5D24" w:rsidRPr="0074348F" w:rsidRDefault="001C0582" w:rsidP="008B5D24">
            <w:pPr>
              <w:ind w:right="-110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25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3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1262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  <w:r w:rsidR="00743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8B5EB9" w:rsidRPr="007B52DD" w:rsidRDefault="008B5EB9" w:rsidP="008B5E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2DD">
              <w:rPr>
                <w:rFonts w:ascii="Times New Roman" w:hAnsi="Times New Roman" w:cs="Times New Roman"/>
                <w:sz w:val="32"/>
                <w:szCs w:val="32"/>
              </w:rPr>
              <w:t xml:space="preserve">МБОУ </w:t>
            </w:r>
          </w:p>
          <w:p w:rsidR="008B5EB9" w:rsidRPr="007B52DD" w:rsidRDefault="008B5EB9" w:rsidP="008B5E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2DD">
              <w:rPr>
                <w:rFonts w:ascii="Times New Roman" w:hAnsi="Times New Roman" w:cs="Times New Roman"/>
                <w:sz w:val="32"/>
                <w:szCs w:val="32"/>
              </w:rPr>
              <w:t>«Первомайская СОШ №2»</w:t>
            </w:r>
          </w:p>
          <w:p w:rsidR="002E5370" w:rsidRPr="008B5EB9" w:rsidRDefault="008B5EB9" w:rsidP="00E372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52DD">
              <w:rPr>
                <w:rFonts w:ascii="Times New Roman" w:hAnsi="Times New Roman" w:cs="Times New Roman"/>
                <w:sz w:val="32"/>
                <w:szCs w:val="32"/>
              </w:rPr>
              <w:t>(Бийский район)</w:t>
            </w:r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B126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A0BE0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2825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</w:tr>
      <w:tr w:rsidR="00B47F09" w:rsidRPr="00624268" w:rsidTr="007F79E0">
        <w:trPr>
          <w:trHeight w:val="683"/>
        </w:trPr>
        <w:tc>
          <w:tcPr>
            <w:tcW w:w="4628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</w:tcPr>
          <w:p w:rsidR="00B47F09" w:rsidRPr="00FC2AA0" w:rsidRDefault="00B47F09" w:rsidP="00E35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B47F09" w:rsidRPr="00624268" w:rsidRDefault="00B47F09" w:rsidP="00E35749">
            <w:pPr>
              <w:rPr>
                <w:rFonts w:ascii="Times New Roman" w:hAnsi="Times New Roman" w:cs="Times New Roman"/>
              </w:rPr>
            </w:pPr>
          </w:p>
        </w:tc>
      </w:tr>
    </w:tbl>
    <w:p w:rsidR="000F3022" w:rsidRDefault="000F3022" w:rsidP="000F3022"/>
    <w:p w:rsidR="0066647A" w:rsidRDefault="0066647A" w:rsidP="000F3022"/>
    <w:sectPr w:rsidR="0066647A" w:rsidSect="000F3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3F8D"/>
    <w:rsid w:val="000232FB"/>
    <w:rsid w:val="00050B8E"/>
    <w:rsid w:val="00054B2D"/>
    <w:rsid w:val="00060B09"/>
    <w:rsid w:val="00094AAE"/>
    <w:rsid w:val="000D0049"/>
    <w:rsid w:val="000F3022"/>
    <w:rsid w:val="00180287"/>
    <w:rsid w:val="00183201"/>
    <w:rsid w:val="00183F8D"/>
    <w:rsid w:val="00190E85"/>
    <w:rsid w:val="001C0582"/>
    <w:rsid w:val="00211A0D"/>
    <w:rsid w:val="0023539B"/>
    <w:rsid w:val="00252CCB"/>
    <w:rsid w:val="00286095"/>
    <w:rsid w:val="002B2CB1"/>
    <w:rsid w:val="002E5370"/>
    <w:rsid w:val="00345FDE"/>
    <w:rsid w:val="003E38C2"/>
    <w:rsid w:val="003E7021"/>
    <w:rsid w:val="004076CE"/>
    <w:rsid w:val="004522E2"/>
    <w:rsid w:val="00505FD4"/>
    <w:rsid w:val="00547CE2"/>
    <w:rsid w:val="005602C9"/>
    <w:rsid w:val="00596BCB"/>
    <w:rsid w:val="005C64C7"/>
    <w:rsid w:val="005F5C02"/>
    <w:rsid w:val="00651156"/>
    <w:rsid w:val="0066647A"/>
    <w:rsid w:val="006932C7"/>
    <w:rsid w:val="006B1C5A"/>
    <w:rsid w:val="00710675"/>
    <w:rsid w:val="0074348F"/>
    <w:rsid w:val="00745749"/>
    <w:rsid w:val="007B2A94"/>
    <w:rsid w:val="007B52DD"/>
    <w:rsid w:val="007F79E0"/>
    <w:rsid w:val="00811167"/>
    <w:rsid w:val="00835B8A"/>
    <w:rsid w:val="00877246"/>
    <w:rsid w:val="008A23FF"/>
    <w:rsid w:val="008B5D24"/>
    <w:rsid w:val="008B5EB9"/>
    <w:rsid w:val="00912306"/>
    <w:rsid w:val="00944AD5"/>
    <w:rsid w:val="009567FB"/>
    <w:rsid w:val="00981092"/>
    <w:rsid w:val="009C27A2"/>
    <w:rsid w:val="00A10C49"/>
    <w:rsid w:val="00A24813"/>
    <w:rsid w:val="00A81F5B"/>
    <w:rsid w:val="00A82970"/>
    <w:rsid w:val="00AB3E61"/>
    <w:rsid w:val="00AB5803"/>
    <w:rsid w:val="00AC34E5"/>
    <w:rsid w:val="00B1262D"/>
    <w:rsid w:val="00B47F09"/>
    <w:rsid w:val="00BD1B00"/>
    <w:rsid w:val="00C07C06"/>
    <w:rsid w:val="00C14E07"/>
    <w:rsid w:val="00C51381"/>
    <w:rsid w:val="00C97636"/>
    <w:rsid w:val="00CA0BE0"/>
    <w:rsid w:val="00D36F3C"/>
    <w:rsid w:val="00D776BC"/>
    <w:rsid w:val="00DC4624"/>
    <w:rsid w:val="00DF4BFA"/>
    <w:rsid w:val="00E3530C"/>
    <w:rsid w:val="00E372E0"/>
    <w:rsid w:val="00E451FA"/>
    <w:rsid w:val="00E82E39"/>
    <w:rsid w:val="00EB6811"/>
    <w:rsid w:val="00EF70B4"/>
    <w:rsid w:val="00F8259B"/>
    <w:rsid w:val="00FB6939"/>
    <w:rsid w:val="00FC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97ACF-A3B6-4AE9-889A-9C836B01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56</cp:revision>
  <cp:lastPrinted>2018-12-16T02:25:00Z</cp:lastPrinted>
  <dcterms:created xsi:type="dcterms:W3CDTF">2014-12-06T02:57:00Z</dcterms:created>
  <dcterms:modified xsi:type="dcterms:W3CDTF">2018-12-16T06:56:00Z</dcterms:modified>
</cp:coreProperties>
</file>