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EE" w:rsidRDefault="005B4881" w:rsidP="005B488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B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участия команд</w:t>
      </w:r>
      <w:r w:rsidRPr="005B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спортивно</w:t>
      </w:r>
      <w:r w:rsidR="00A1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5B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r w:rsidRPr="005B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Фестиваля</w:t>
      </w:r>
    </w:p>
    <w:p w:rsidR="005B4881" w:rsidRPr="00110FCA" w:rsidRDefault="005B4881" w:rsidP="00110FC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национальных культур АГМУ   0</w:t>
      </w:r>
      <w:r w:rsidR="0036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B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 201</w:t>
      </w:r>
      <w:r w:rsidR="0036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B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36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B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bottomFromText="160" w:vertAnchor="page" w:horzAnchor="margin" w:tblpX="-254" w:tblpY="2542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703"/>
        <w:gridCol w:w="1260"/>
        <w:gridCol w:w="833"/>
        <w:gridCol w:w="918"/>
        <w:gridCol w:w="987"/>
        <w:gridCol w:w="929"/>
        <w:gridCol w:w="724"/>
        <w:gridCol w:w="801"/>
      </w:tblGrid>
      <w:tr w:rsidR="005B4881" w:rsidRPr="005B4881" w:rsidTr="005B4881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</w:t>
            </w:r>
          </w:p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48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Двоеборье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52E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Наст.</w:t>
            </w:r>
          </w:p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Шашки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48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Перет</w:t>
            </w:r>
            <w:proofErr w:type="spellEnd"/>
            <w:r w:rsidRPr="005B48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е каната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48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Скиппинг</w:t>
            </w:r>
            <w:proofErr w:type="spellEnd"/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Очки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5B4881" w:rsidRPr="005B4881" w:rsidTr="005B4881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360BEE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«Славяне» (Россия)</w:t>
            </w:r>
          </w:p>
          <w:p w:rsidR="005B4881" w:rsidRPr="00360BEE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360BEE" w:rsidRDefault="00A10CE7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360BEE" w:rsidRDefault="00E72F08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360BE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360BE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360BE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110FCA" w:rsidRDefault="00110FCA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881" w:rsidRPr="005B4881" w:rsidTr="005B4881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«Жемчужина Сибири» (Республика Алтай)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0CE7" w:rsidRDefault="00A10CE7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E72F08" w:rsidRDefault="00E72F08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110FCA" w:rsidRDefault="00110FCA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4881" w:rsidRPr="005B4881" w:rsidTr="005B4881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«Сердце Азии» (Республика Тыва)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0CE7" w:rsidRDefault="00A10CE7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E72F08" w:rsidRDefault="00E72F08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110FCA" w:rsidRDefault="00110FCA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4881" w:rsidRPr="005B4881" w:rsidTr="005B4881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«Доктора Востока» (Таджикистан)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0CE7" w:rsidRDefault="00A10CE7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E72F08" w:rsidRDefault="00E72F08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110FCA" w:rsidRDefault="00110FCA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4881" w:rsidRPr="005B4881" w:rsidTr="005B4881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«Сокровище Евразии» (Казахстан)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0CE7" w:rsidRDefault="00A10CE7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E72F08" w:rsidRDefault="00E72F08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---</w:t>
            </w:r>
            <w:r w:rsidR="00A13464" w:rsidRPr="00A1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13464" w:rsidRPr="00A1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1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r w:rsidR="00A1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13464" w:rsidRPr="00A1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1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110FCA" w:rsidRDefault="00110FCA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4881" w:rsidRPr="005B4881" w:rsidTr="005B4881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«Страна огней» (Азербайджан)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0CE7" w:rsidRDefault="00A10CE7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E72F08" w:rsidRDefault="00E72F08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110FCA" w:rsidRDefault="00110FCA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4881" w:rsidRPr="005B4881" w:rsidTr="005B4881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«Частичка Армении»</w:t>
            </w:r>
          </w:p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(Армения)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0CE7" w:rsidRDefault="00A10CE7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E72F08" w:rsidRDefault="00E72F08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110FCA" w:rsidRDefault="00110FCA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4881" w:rsidRPr="005B4881" w:rsidTr="005B4881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обучающихся</w:t>
            </w:r>
          </w:p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арабских стран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0CE7" w:rsidRDefault="00A10CE7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E72F08" w:rsidRDefault="00E72F08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r w:rsidR="00A1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13464" w:rsidRPr="00A1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1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110FCA" w:rsidRDefault="00110FCA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110FCA" w:rsidRDefault="00110FCA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4881" w:rsidRPr="005B4881" w:rsidTr="005B4881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881" w:rsidRDefault="005B4881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обучающихся Индии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0CE7" w:rsidRDefault="00A10CE7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E72F08" w:rsidRDefault="00E72F08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r w:rsidR="00A1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13464" w:rsidRPr="00A1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1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110FCA" w:rsidRDefault="00110FCA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881" w:rsidRPr="00110FCA" w:rsidRDefault="00110FCA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452E" w:rsidRPr="005B4881" w:rsidTr="005B4881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  <w:p w:rsidR="005B452E" w:rsidRPr="005B4881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  <w:r w:rsidR="00A1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52E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52E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52E" w:rsidRPr="005B452E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52E" w:rsidRPr="00A13464" w:rsidRDefault="00A13464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52E" w:rsidRPr="005B4881" w:rsidRDefault="005B452E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52E" w:rsidRPr="00110FCA" w:rsidRDefault="00110FCA" w:rsidP="005B48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5B4881" w:rsidRPr="00110FCA" w:rsidRDefault="005B4881" w:rsidP="005B4881">
      <w:pPr>
        <w:spacing w:after="160" w:line="256" w:lineRule="auto"/>
        <w:rPr>
          <w:rFonts w:ascii="Calibri" w:eastAsia="Calibri" w:hAnsi="Calibri" w:cs="Times New Roman"/>
        </w:rPr>
      </w:pPr>
    </w:p>
    <w:p w:rsidR="00360BEE" w:rsidRDefault="00360BEE" w:rsidP="005B488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881" w:rsidRPr="005B4881" w:rsidRDefault="005B4881" w:rsidP="005B488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4881">
        <w:rPr>
          <w:rFonts w:ascii="Times New Roman" w:eastAsia="Calibri" w:hAnsi="Times New Roman" w:cs="Times New Roman"/>
          <w:sz w:val="24"/>
          <w:szCs w:val="24"/>
        </w:rPr>
        <w:t>Председатель спортклуба АГМУ                            В.А. Эртель</w:t>
      </w:r>
    </w:p>
    <w:p w:rsidR="007C757E" w:rsidRDefault="007C757E"/>
    <w:sectPr w:rsidR="007C757E" w:rsidSect="00CC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881"/>
    <w:rsid w:val="00110FCA"/>
    <w:rsid w:val="00192E02"/>
    <w:rsid w:val="00360BEE"/>
    <w:rsid w:val="004025D1"/>
    <w:rsid w:val="005B452E"/>
    <w:rsid w:val="005B4881"/>
    <w:rsid w:val="007C757E"/>
    <w:rsid w:val="00A10CE7"/>
    <w:rsid w:val="00A13464"/>
    <w:rsid w:val="00CC1CA4"/>
    <w:rsid w:val="00E7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CFFF-2768-4117-ACE5-BCC205E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 Александрович Эртель</cp:lastModifiedBy>
  <cp:revision>5</cp:revision>
  <cp:lastPrinted>2018-12-03T05:05:00Z</cp:lastPrinted>
  <dcterms:created xsi:type="dcterms:W3CDTF">2017-12-10T13:56:00Z</dcterms:created>
  <dcterms:modified xsi:type="dcterms:W3CDTF">2018-12-03T05:11:00Z</dcterms:modified>
</cp:coreProperties>
</file>