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C1" w:rsidRDefault="00CF72A6" w:rsidP="005713C1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CF72A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Справка</w:t>
      </w:r>
    </w:p>
    <w:p w:rsidR="00B7515A" w:rsidRPr="005713C1" w:rsidRDefault="00CF72A6" w:rsidP="005713C1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CF72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15 сентября 2018 года Федерация </w:t>
      </w:r>
      <w:proofErr w:type="spellStart"/>
      <w:r w:rsidRPr="00CF72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Футгольфа</w:t>
      </w:r>
      <w:proofErr w:type="spellEnd"/>
      <w:r w:rsidRPr="00CF72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России вошла в состав Международной Федерации </w:t>
      </w:r>
      <w:proofErr w:type="spellStart"/>
      <w:r w:rsidRPr="00CF72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Футгольфа</w:t>
      </w:r>
      <w:proofErr w:type="spellEnd"/>
      <w:r w:rsidRPr="00CF72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(FIFG</w:t>
      </w:r>
      <w:r w:rsidR="00B751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).</w:t>
      </w:r>
    </w:p>
    <w:p w:rsidR="00E66469" w:rsidRPr="0087100B" w:rsidRDefault="00E66469" w:rsidP="00CF72A6">
      <w:pPr>
        <w:spacing w:after="150" w:line="66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8710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87780"/>
            <wp:effectExtent l="19050" t="0" r="3175" b="0"/>
            <wp:docPr id="1" name="Рисунок 1" descr="Ð¤ÐµÐ´ÐµÑÐ°ÑÐ¸Ñ Ð¤ÑÑÐ³Ð¾Ð»ÑÑÐ° Ð Ð¾ÑÑÐ¸Ð¸ Ð²Ð¾ÑÐ»Ð° Ð² ÑÐ¾ÑÑÐ°Ð² ÐÐµÐ¶Ð´ÑÐ½Ð°ÑÐ¾Ð´Ð½Ð¾Ð¹ Ð¤ÐµÐ´ÐµÑÐ°ÑÐ¸Ð¸ Ð¤ÑÑÐ³Ð¾Ð»ÑÑÐ° FIFG. ÐÐ°Ð¼Ð¸ Ð¿ÑÐ¾Ð´ÐµÐ»Ð°Ð½Ð° Ð±Ð¾Ð»ÑÑÐ°Ñ ÑÐ°Ð±Ð¾ÑÐ° Ð¿Ð¾ Ð¿Ð¾Ð¿ÑÐ»ÑÑÐ¸Ð·Ð°ÑÐ¸Ð¸ Ð¸ ÑÐ°Ð·Ð²Ð¸ÑÐ¸Ñ Ð½Ð¾Ð²Ð¾Ð³Ð¾ Ð²Ð¸Ð´Ð° ÑÐ¿Ð¾ÑÑÐ° Ð² Ð Ð¤. ÐÑÐ´ÐµÐ¼ ÑÐ°Ð´Ñ Ð¿ÑÐ¸Ð²ÐµÑÑÑÐ²Ð¾Ð²Ð°ÑÑ ÑÐ¿Ð¾ÑÑÑÐ¼ÐµÐ½Ð¾Ð² Ð¸Ð· Ð´ÑÑÐ³Ð¸Ñ ÑÑÑÐ°Ð½ Ð½Ð° Ð½Ð°ÑÐ¸Ñ Ð¿Ð¾Ð»ÑÑ.We did it. Now we are part of the big FIFG family. We will be glad to see you at the competitions in Russia.â½ï¸â³#ÑÑÐ³Ñ #ÑÑÑÐ³Ð¾Ð»ÑÑ #ÑÑÑÐ³Ð¾Ð»ÑÑÐµÑ #footgolf #footgolfer #footgolfrussia #rfgf #fi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µÐ´ÐµÑÐ°ÑÐ¸Ñ Ð¤ÑÑÐ³Ð¾Ð»ÑÑÐ° Ð Ð¾ÑÑÐ¸Ð¸ Ð²Ð¾ÑÐ»Ð° Ð² ÑÐ¾ÑÑÐ°Ð² ÐÐµÐ¶Ð´ÑÐ½Ð°ÑÐ¾Ð´Ð½Ð¾Ð¹ Ð¤ÐµÐ´ÐµÑÐ°ÑÐ¸Ð¸ Ð¤ÑÑÐ³Ð¾Ð»ÑÑÐ° FIFG. ÐÐ°Ð¼Ð¸ Ð¿ÑÐ¾Ð´ÐµÐ»Ð°Ð½Ð° Ð±Ð¾Ð»ÑÑÐ°Ñ ÑÐ°Ð±Ð¾ÑÐ° Ð¿Ð¾ Ð¿Ð¾Ð¿ÑÐ»ÑÑÐ¸Ð·Ð°ÑÐ¸Ð¸ Ð¸ ÑÐ°Ð·Ð²Ð¸ÑÐ¸Ñ Ð½Ð¾Ð²Ð¾Ð³Ð¾ Ð²Ð¸Ð´Ð° ÑÐ¿Ð¾ÑÑÐ° Ð² Ð Ð¤. ÐÑÐ´ÐµÐ¼ ÑÐ°Ð´Ñ Ð¿ÑÐ¸Ð²ÐµÑÑÑÐ²Ð¾Ð²Ð°ÑÑ ÑÐ¿Ð¾ÑÑÑÐ¼ÐµÐ½Ð¾Ð² Ð¸Ð· Ð´ÑÑÐ³Ð¸Ñ ÑÑÑÐ°Ð½ Ð½Ð° Ð½Ð°ÑÐ¸Ñ Ð¿Ð¾Ð»ÑÑ.We did it. Now we are part of the big FIFG family. We will be glad to see you at the competitions in Russia.â½ï¸â³#ÑÑÐ³Ñ #ÑÑÑÐ³Ð¾Ð»ÑÑ #ÑÑÑÐ³Ð¾Ð»ÑÑÐµÑ #footgolf #footgolfer #footgolfrussia #rfgf #fif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C90" w:rsidRPr="0087100B" w:rsidRDefault="00654C90" w:rsidP="00654C90">
      <w:pPr>
        <w:spacing w:after="150" w:line="66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87100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В Павловске завершился </w:t>
      </w:r>
      <w:r w:rsidR="006B0896" w:rsidRPr="0087100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1-й Ч</w:t>
      </w:r>
      <w:r w:rsidRPr="0087100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емпионат Алтайского края по </w:t>
      </w:r>
      <w:proofErr w:type="spellStart"/>
      <w:r w:rsidRPr="0087100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футгольфу</w:t>
      </w:r>
      <w:proofErr w:type="spellEnd"/>
      <w:r w:rsidRPr="0087100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.</w:t>
      </w:r>
    </w:p>
    <w:p w:rsidR="0087100B" w:rsidRDefault="0087100B" w:rsidP="00654C90">
      <w:pPr>
        <w:shd w:val="clear" w:color="auto" w:fill="FFFFFF"/>
        <w:spacing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E0513" w:rsidRPr="008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Павловске состоялся первый лично-командный Чемпионат Алтайского края по </w:t>
      </w:r>
      <w:proofErr w:type="spellStart"/>
      <w:r w:rsidR="005E0513" w:rsidRPr="008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футгольфу</w:t>
      </w:r>
      <w:proofErr w:type="spellEnd"/>
      <w:r w:rsidR="005E0513" w:rsidRPr="00D7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40FB0" w:rsidRPr="003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Обещанные дождь и похолодание, а также проблемы с транспортом повлияли на то, что из 30 человек, которые заявили о своем участии, в турнире приняли участие только 14 представителей Павловска и Сибирских Огней.</w:t>
      </w:r>
      <w:r w:rsidR="003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турнир</w:t>
      </w:r>
      <w:r w:rsidR="005E0513" w:rsidRPr="008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собрались люди совершенно разных профессий и возраста, среди которых были медики, налоговики, педагоги и спортсмены. </w:t>
      </w:r>
      <w:r w:rsidR="0031449F" w:rsidRPr="0087100B">
        <w:rPr>
          <w:rFonts w:ascii="Times New Roman" w:hAnsi="Times New Roman" w:cs="Times New Roman"/>
          <w:color w:val="000000"/>
          <w:sz w:val="28"/>
          <w:szCs w:val="28"/>
        </w:rPr>
        <w:t>Соревнования на стадионе «Юность» проводились по двум возрастным группам – юноши и взрослые</w:t>
      </w:r>
      <w:r w:rsidR="007D59C0" w:rsidRPr="0087100B">
        <w:rPr>
          <w:rFonts w:ascii="Times New Roman" w:hAnsi="Times New Roman" w:cs="Times New Roman"/>
          <w:color w:val="000000"/>
          <w:sz w:val="28"/>
          <w:szCs w:val="28"/>
        </w:rPr>
        <w:t xml:space="preserve"> (на 12</w:t>
      </w:r>
      <w:r w:rsidR="0031449F" w:rsidRPr="0087100B">
        <w:rPr>
          <w:rFonts w:ascii="Times New Roman" w:hAnsi="Times New Roman" w:cs="Times New Roman"/>
          <w:color w:val="000000"/>
          <w:sz w:val="28"/>
          <w:szCs w:val="28"/>
        </w:rPr>
        <w:t xml:space="preserve"> и 18 лу</w:t>
      </w:r>
      <w:r w:rsidR="007D59C0" w:rsidRPr="0087100B">
        <w:rPr>
          <w:rFonts w:ascii="Times New Roman" w:hAnsi="Times New Roman" w:cs="Times New Roman"/>
          <w:color w:val="000000"/>
          <w:sz w:val="28"/>
          <w:szCs w:val="28"/>
        </w:rPr>
        <w:t xml:space="preserve">нках соответственно). </w:t>
      </w:r>
      <w:r w:rsidR="00340FB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06F8B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7D59C0" w:rsidRPr="0087100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1449F" w:rsidRPr="0087100B">
        <w:rPr>
          <w:rFonts w:ascii="Times New Roman" w:hAnsi="Times New Roman" w:cs="Times New Roman"/>
          <w:color w:val="000000"/>
          <w:sz w:val="28"/>
          <w:szCs w:val="28"/>
        </w:rPr>
        <w:t xml:space="preserve">категории </w:t>
      </w:r>
      <w:r w:rsidR="006610C9" w:rsidRPr="0087100B">
        <w:rPr>
          <w:rFonts w:ascii="Times New Roman" w:hAnsi="Times New Roman" w:cs="Times New Roman"/>
          <w:color w:val="000000"/>
          <w:sz w:val="28"/>
          <w:szCs w:val="28"/>
        </w:rPr>
        <w:t xml:space="preserve">до 16 лет </w:t>
      </w:r>
      <w:r w:rsidR="0031449F" w:rsidRPr="0087100B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победителями стали </w:t>
      </w:r>
      <w:r w:rsidR="006610C9" w:rsidRPr="0087100B">
        <w:rPr>
          <w:rFonts w:ascii="Times New Roman" w:hAnsi="Times New Roman" w:cs="Times New Roman"/>
          <w:color w:val="000000"/>
          <w:sz w:val="28"/>
          <w:szCs w:val="28"/>
        </w:rPr>
        <w:t>Романенко Юрий</w:t>
      </w:r>
      <w:r w:rsidR="0031449F" w:rsidRPr="0087100B">
        <w:rPr>
          <w:rFonts w:ascii="Times New Roman" w:hAnsi="Times New Roman" w:cs="Times New Roman"/>
          <w:color w:val="000000"/>
          <w:sz w:val="28"/>
          <w:szCs w:val="28"/>
        </w:rPr>
        <w:t xml:space="preserve"> (I место), </w:t>
      </w:r>
      <w:r w:rsidR="00006F8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1449F" w:rsidRPr="0087100B">
        <w:rPr>
          <w:rFonts w:ascii="Times New Roman" w:hAnsi="Times New Roman" w:cs="Times New Roman"/>
          <w:color w:val="000000"/>
          <w:sz w:val="28"/>
          <w:szCs w:val="28"/>
        </w:rPr>
        <w:t xml:space="preserve">Иван </w:t>
      </w:r>
      <w:r w:rsidR="006610C9" w:rsidRPr="0087100B">
        <w:rPr>
          <w:rFonts w:ascii="Times New Roman" w:hAnsi="Times New Roman" w:cs="Times New Roman"/>
          <w:color w:val="000000"/>
          <w:sz w:val="28"/>
          <w:szCs w:val="28"/>
        </w:rPr>
        <w:t>Веснин</w:t>
      </w:r>
      <w:r w:rsidR="0031449F" w:rsidRPr="0087100B">
        <w:rPr>
          <w:rFonts w:ascii="Times New Roman" w:hAnsi="Times New Roman" w:cs="Times New Roman"/>
          <w:color w:val="000000"/>
          <w:sz w:val="28"/>
          <w:szCs w:val="28"/>
        </w:rPr>
        <w:t xml:space="preserve"> (II место) и </w:t>
      </w:r>
      <w:r w:rsidR="006610C9" w:rsidRPr="0087100B">
        <w:rPr>
          <w:rFonts w:ascii="Times New Roman" w:hAnsi="Times New Roman" w:cs="Times New Roman"/>
          <w:color w:val="000000"/>
          <w:sz w:val="28"/>
          <w:szCs w:val="28"/>
        </w:rPr>
        <w:t>Тарасов Егор</w:t>
      </w:r>
      <w:r w:rsidR="0031449F" w:rsidRPr="0087100B">
        <w:rPr>
          <w:rFonts w:ascii="Times New Roman" w:hAnsi="Times New Roman" w:cs="Times New Roman"/>
          <w:color w:val="000000"/>
          <w:sz w:val="28"/>
          <w:szCs w:val="28"/>
        </w:rPr>
        <w:t xml:space="preserve"> (III место). </w:t>
      </w:r>
      <w:r w:rsidR="006610C9" w:rsidRPr="0087100B">
        <w:rPr>
          <w:rFonts w:ascii="Times New Roman" w:hAnsi="Times New Roman" w:cs="Times New Roman"/>
          <w:color w:val="000000"/>
          <w:sz w:val="28"/>
          <w:szCs w:val="28"/>
        </w:rPr>
        <w:t xml:space="preserve">У девушек чемпионкой стала </w:t>
      </w:r>
      <w:proofErr w:type="spellStart"/>
      <w:r w:rsidR="006610C9" w:rsidRPr="0087100B">
        <w:rPr>
          <w:rFonts w:ascii="Times New Roman" w:hAnsi="Times New Roman" w:cs="Times New Roman"/>
          <w:color w:val="000000"/>
          <w:sz w:val="28"/>
          <w:szCs w:val="28"/>
        </w:rPr>
        <w:t>Разумова</w:t>
      </w:r>
      <w:proofErr w:type="spellEnd"/>
      <w:r w:rsidR="006610C9" w:rsidRPr="0087100B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Анастасия. Среди</w:t>
      </w:r>
      <w:r w:rsidR="0031449F" w:rsidRPr="0087100B">
        <w:rPr>
          <w:rFonts w:ascii="Times New Roman" w:hAnsi="Times New Roman" w:cs="Times New Roman"/>
          <w:color w:val="000000"/>
          <w:sz w:val="28"/>
          <w:szCs w:val="28"/>
        </w:rPr>
        <w:t xml:space="preserve"> взрослых уч</w:t>
      </w:r>
      <w:r w:rsidR="006610C9" w:rsidRPr="0087100B">
        <w:rPr>
          <w:rFonts w:ascii="Times New Roman" w:hAnsi="Times New Roman" w:cs="Times New Roman"/>
          <w:color w:val="000000"/>
          <w:sz w:val="28"/>
          <w:szCs w:val="28"/>
        </w:rPr>
        <w:t xml:space="preserve">астников турнира победу одержал  </w:t>
      </w:r>
      <w:proofErr w:type="spellStart"/>
      <w:r w:rsidR="006610C9" w:rsidRPr="0087100B">
        <w:rPr>
          <w:rFonts w:ascii="Times New Roman" w:hAnsi="Times New Roman" w:cs="Times New Roman"/>
          <w:color w:val="000000"/>
          <w:sz w:val="28"/>
          <w:szCs w:val="28"/>
        </w:rPr>
        <w:t>Бакеев</w:t>
      </w:r>
      <w:proofErr w:type="spellEnd"/>
      <w:r w:rsidR="006610C9" w:rsidRPr="0087100B">
        <w:rPr>
          <w:rFonts w:ascii="Times New Roman" w:hAnsi="Times New Roman" w:cs="Times New Roman"/>
          <w:color w:val="000000"/>
          <w:sz w:val="28"/>
          <w:szCs w:val="28"/>
        </w:rPr>
        <w:t xml:space="preserve"> Андрей, прошедший поле с </w:t>
      </w:r>
      <w:r w:rsidR="00324884" w:rsidRPr="0087100B">
        <w:rPr>
          <w:rFonts w:ascii="Times New Roman" w:hAnsi="Times New Roman" w:cs="Times New Roman"/>
          <w:color w:val="000000"/>
          <w:sz w:val="28"/>
          <w:szCs w:val="28"/>
        </w:rPr>
        <w:t xml:space="preserve">рекордным </w:t>
      </w:r>
      <w:r w:rsidR="006610C9" w:rsidRPr="0087100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</w:t>
      </w:r>
      <w:r w:rsidR="00006F8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324884" w:rsidRPr="0087100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610C9" w:rsidRPr="0087100B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31449F" w:rsidRPr="0087100B">
        <w:rPr>
          <w:rFonts w:ascii="Times New Roman" w:hAnsi="Times New Roman" w:cs="Times New Roman"/>
          <w:color w:val="000000"/>
          <w:sz w:val="28"/>
          <w:szCs w:val="28"/>
        </w:rPr>
        <w:t xml:space="preserve"> ударов</w:t>
      </w:r>
      <w:r w:rsidR="00324884" w:rsidRPr="008710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449F" w:rsidRPr="0087100B">
        <w:rPr>
          <w:rFonts w:ascii="Times New Roman" w:hAnsi="Times New Roman" w:cs="Times New Roman"/>
          <w:color w:val="000000"/>
          <w:sz w:val="28"/>
          <w:szCs w:val="28"/>
        </w:rPr>
        <w:t xml:space="preserve"> «серебро» забрал себе </w:t>
      </w:r>
      <w:r w:rsidR="00324884" w:rsidRPr="0087100B">
        <w:rPr>
          <w:rFonts w:ascii="Times New Roman" w:hAnsi="Times New Roman" w:cs="Times New Roman"/>
          <w:color w:val="000000"/>
          <w:sz w:val="28"/>
          <w:szCs w:val="28"/>
        </w:rPr>
        <w:t xml:space="preserve">Дмитрий </w:t>
      </w:r>
      <w:proofErr w:type="spellStart"/>
      <w:r w:rsidR="00324884" w:rsidRPr="0087100B">
        <w:rPr>
          <w:rFonts w:ascii="Times New Roman" w:hAnsi="Times New Roman" w:cs="Times New Roman"/>
          <w:color w:val="000000"/>
          <w:sz w:val="28"/>
          <w:szCs w:val="28"/>
        </w:rPr>
        <w:t>Гребенкин</w:t>
      </w:r>
      <w:proofErr w:type="spellEnd"/>
      <w:r w:rsidR="00006F8B">
        <w:rPr>
          <w:rFonts w:ascii="Times New Roman" w:hAnsi="Times New Roman" w:cs="Times New Roman"/>
          <w:color w:val="000000"/>
          <w:sz w:val="28"/>
          <w:szCs w:val="28"/>
        </w:rPr>
        <w:t xml:space="preserve"> (77)</w:t>
      </w:r>
      <w:r w:rsidR="0031449F" w:rsidRPr="0087100B">
        <w:rPr>
          <w:rFonts w:ascii="Times New Roman" w:hAnsi="Times New Roman" w:cs="Times New Roman"/>
          <w:color w:val="000000"/>
          <w:sz w:val="28"/>
          <w:szCs w:val="28"/>
        </w:rPr>
        <w:t xml:space="preserve">, а на почетном третьем месте оказался </w:t>
      </w:r>
      <w:r w:rsidR="00324884" w:rsidRPr="0087100B">
        <w:rPr>
          <w:rFonts w:ascii="Times New Roman" w:hAnsi="Times New Roman" w:cs="Times New Roman"/>
          <w:color w:val="000000"/>
          <w:sz w:val="28"/>
          <w:szCs w:val="28"/>
        </w:rPr>
        <w:t>дебютант Михаил Меркулов</w:t>
      </w:r>
      <w:r w:rsidR="00006F8B">
        <w:rPr>
          <w:rFonts w:ascii="Times New Roman" w:hAnsi="Times New Roman" w:cs="Times New Roman"/>
          <w:color w:val="000000"/>
          <w:sz w:val="28"/>
          <w:szCs w:val="28"/>
        </w:rPr>
        <w:t xml:space="preserve"> (78)</w:t>
      </w:r>
      <w:r w:rsidR="0031449F" w:rsidRPr="008710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54C90" w:rsidRDefault="0087100B" w:rsidP="00654C9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5E0513" w:rsidRPr="008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на турнир заявились шесть команд , а победили хозяев</w:t>
      </w:r>
      <w:r w:rsidR="00B7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0513" w:rsidRPr="008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E7E" w:rsidRPr="008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0513" w:rsidRPr="008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Семенов Алексей и </w:t>
      </w:r>
      <w:proofErr w:type="spellStart"/>
      <w:r w:rsidR="005E0513" w:rsidRPr="008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Гребенкин</w:t>
      </w:r>
      <w:proofErr w:type="spellEnd"/>
      <w:r w:rsidR="005E0513" w:rsidRPr="008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(158 ударов). </w:t>
      </w:r>
      <w:r w:rsidR="00B7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место заняла команда Павловска,</w:t>
      </w:r>
      <w:r w:rsidR="005E0513" w:rsidRPr="008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 которой </w:t>
      </w:r>
      <w:r w:rsidR="00B7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играла чемпионка</w:t>
      </w:r>
      <w:r w:rsidR="005E0513" w:rsidRPr="008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0513" w:rsidRPr="008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Разумова</w:t>
      </w:r>
      <w:proofErr w:type="spellEnd"/>
      <w:r w:rsidR="005E0513" w:rsidRPr="008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и руководитель </w:t>
      </w:r>
      <w:proofErr w:type="spellStart"/>
      <w:r w:rsidR="005E0513" w:rsidRPr="008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футгольф-клуба</w:t>
      </w:r>
      <w:proofErr w:type="spellEnd"/>
      <w:r w:rsidR="005E0513" w:rsidRPr="008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0513" w:rsidRPr="008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Бакеев</w:t>
      </w:r>
      <w:proofErr w:type="spellEnd"/>
      <w:r w:rsidR="005E0513" w:rsidRPr="008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(172), а </w:t>
      </w:r>
      <w:r w:rsidR="00C63E7E" w:rsidRPr="008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5E0513" w:rsidRPr="008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бронза</w:t>
      </w:r>
      <w:r w:rsidR="00C63E7E" w:rsidRPr="008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5E0513" w:rsidRPr="008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досталась команде </w:t>
      </w:r>
      <w:r w:rsidR="00B7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"Сибирские Огни"</w:t>
      </w:r>
      <w:r w:rsidR="005E0513" w:rsidRPr="008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Меркулов Михаил и Сажин Алексей (178).</w:t>
      </w:r>
    </w:p>
    <w:p w:rsidR="004B4433" w:rsidRPr="004B4433" w:rsidRDefault="004B4433" w:rsidP="00654C9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B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участники  </w:t>
      </w:r>
      <w:r w:rsidRPr="004B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турнира получили не только награды за призовые места, но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отличную возможность </w:t>
      </w:r>
      <w:r w:rsidRPr="004B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несколько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футгольф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свежем воздухе</w:t>
      </w:r>
      <w:r w:rsidR="00B7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7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дружеской атмосфере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07CF" w:rsidRPr="005713C1" w:rsidRDefault="000D07CF" w:rsidP="00654C9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654C90" w:rsidRPr="005713C1" w:rsidRDefault="00654C90" w:rsidP="00654C9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13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Табло соревнований</w:t>
      </w:r>
    </w:p>
    <w:p w:rsidR="00F9488D" w:rsidRPr="005713C1" w:rsidRDefault="00F9488D" w:rsidP="00654C9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lang w:eastAsia="ru-RU"/>
        </w:rPr>
      </w:pPr>
      <w:r w:rsidRPr="005713C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lang w:eastAsia="ru-RU"/>
        </w:rPr>
        <w:t>Личный зачет</w:t>
      </w:r>
    </w:p>
    <w:p w:rsidR="00470356" w:rsidRPr="005713C1" w:rsidRDefault="00470356" w:rsidP="00654C9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lang w:eastAsia="ru-RU"/>
        </w:rPr>
      </w:pPr>
    </w:p>
    <w:p w:rsidR="00654C90" w:rsidRPr="005713C1" w:rsidRDefault="00D56DD4" w:rsidP="00654C9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13C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категория </w:t>
      </w:r>
      <w:r w:rsidR="0031449F" w:rsidRPr="005713C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Юноши</w:t>
      </w:r>
      <w:r w:rsidRPr="005713C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 xml:space="preserve"> (до 16 лет)</w:t>
      </w:r>
    </w:p>
    <w:p w:rsidR="00654C90" w:rsidRPr="005713C1" w:rsidRDefault="00AF181B" w:rsidP="00654C9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13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 место</w:t>
      </w:r>
      <w:r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- </w:t>
      </w:r>
      <w:r w:rsidR="000D07CF"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82 удара</w:t>
      </w:r>
      <w:r w:rsidR="00654C90"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  <w:r w:rsidR="00654C90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0D07CF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0D07CF" w:rsidRPr="005713C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Романенко Юрий</w:t>
      </w:r>
      <w:r w:rsidR="00654C90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0D07CF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Павловск</w:t>
      </w:r>
      <w:r w:rsidR="00654C90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654C90" w:rsidRPr="005713C1" w:rsidRDefault="00AF181B" w:rsidP="00654C9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13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 место</w:t>
      </w:r>
      <w:r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- </w:t>
      </w:r>
      <w:r w:rsidR="000D07CF"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90</w:t>
      </w:r>
      <w:r w:rsidR="00BC19F1"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ударов</w:t>
      </w:r>
      <w:r w:rsidR="00654C90"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  <w:r w:rsidR="00654C90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0D07CF" w:rsidRPr="005713C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Веснин Иван</w:t>
      </w:r>
      <w:r w:rsidR="00654C90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0D07CF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Сибирские Огни</w:t>
      </w:r>
      <w:r w:rsidR="00654C90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470356" w:rsidRPr="005713C1" w:rsidRDefault="00AF181B" w:rsidP="00654C9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13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</w:t>
      </w:r>
      <w:r w:rsidR="000C50F7" w:rsidRPr="005713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место</w:t>
      </w:r>
      <w:r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- </w:t>
      </w:r>
      <w:r w:rsidR="000D07CF"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91 удар</w:t>
      </w:r>
      <w:r w:rsidR="00654C90"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  <w:r w:rsidR="00654C90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FD6675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0D07CF" w:rsidRPr="005713C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Тарасов Егор</w:t>
      </w:r>
      <w:r w:rsidR="00654C90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0D07CF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Сибирские Огни</w:t>
      </w:r>
      <w:r w:rsidR="00654C90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654C90" w:rsidRPr="005713C1" w:rsidRDefault="00D56DD4" w:rsidP="00654C9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13C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категория </w:t>
      </w:r>
      <w:r w:rsidR="00253C7E" w:rsidRPr="005713C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Женщины</w:t>
      </w:r>
    </w:p>
    <w:p w:rsidR="00470356" w:rsidRPr="005713C1" w:rsidRDefault="00AF181B" w:rsidP="00654C9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13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 место</w:t>
      </w:r>
      <w:r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- </w:t>
      </w:r>
      <w:r w:rsidR="00DF75AE"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106</w:t>
      </w:r>
      <w:r w:rsidR="00BC19F1"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ударов</w:t>
      </w:r>
      <w:r w:rsidR="00654C90"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  <w:r w:rsidR="00654C90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="00DF75AE" w:rsidRPr="005713C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Разумова</w:t>
      </w:r>
      <w:proofErr w:type="spellEnd"/>
      <w:r w:rsidR="00DF75AE" w:rsidRPr="005713C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Анастасия</w:t>
      </w:r>
      <w:r w:rsidR="00654C90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DF75AE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Павловск</w:t>
      </w:r>
      <w:r w:rsidR="00654C90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C19F1" w:rsidRPr="005713C1" w:rsidRDefault="00D56DD4" w:rsidP="00BC19F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13C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категория </w:t>
      </w:r>
      <w:r w:rsidR="00BC19F1" w:rsidRPr="005713C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Мужчины</w:t>
      </w:r>
    </w:p>
    <w:p w:rsidR="00BC19F1" w:rsidRPr="005713C1" w:rsidRDefault="000C50F7" w:rsidP="00BC19F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13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1 место </w:t>
      </w:r>
      <w:r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 </w:t>
      </w:r>
      <w:r w:rsidR="00DF75AE"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66</w:t>
      </w:r>
      <w:r w:rsidR="00BC19F1"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ударов.</w:t>
      </w:r>
      <w:r w:rsidR="00BC19F1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="00DF75AE" w:rsidRPr="005713C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Бакеев</w:t>
      </w:r>
      <w:proofErr w:type="spellEnd"/>
      <w:r w:rsidR="00DF75AE" w:rsidRPr="005713C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Андрей</w:t>
      </w:r>
      <w:r w:rsidR="00BC19F1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DF75AE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Павловск</w:t>
      </w:r>
      <w:r w:rsidR="00BC19F1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C19F1" w:rsidRPr="005713C1" w:rsidRDefault="000C50F7" w:rsidP="00BC19F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13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 место</w:t>
      </w:r>
      <w:r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- </w:t>
      </w:r>
      <w:r w:rsidR="00DF75AE"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77</w:t>
      </w:r>
      <w:r w:rsidR="00BC19F1"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ударов.</w:t>
      </w:r>
      <w:r w:rsidR="00BC19F1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="00DF75AE" w:rsidRPr="005713C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Гребенкин</w:t>
      </w:r>
      <w:proofErr w:type="spellEnd"/>
      <w:r w:rsidR="00DF75AE" w:rsidRPr="005713C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Дмитрий</w:t>
      </w:r>
      <w:r w:rsidR="00BC19F1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DF75AE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Павловск</w:t>
      </w:r>
      <w:r w:rsidR="00BC19F1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C19F1" w:rsidRPr="005713C1" w:rsidRDefault="000C50F7" w:rsidP="00BC19F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13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 место</w:t>
      </w:r>
      <w:r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- </w:t>
      </w:r>
      <w:r w:rsidR="00DF75AE"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78</w:t>
      </w:r>
      <w:r w:rsidR="00BC19F1"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ударов.</w:t>
      </w:r>
      <w:r w:rsidR="00BC19F1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DF75AE" w:rsidRPr="005713C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Меркулов Михаил</w:t>
      </w:r>
      <w:r w:rsidR="00BC19F1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3B0117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Сибирские Огни</w:t>
      </w:r>
      <w:r w:rsidR="00BC19F1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470356" w:rsidRPr="005713C1" w:rsidRDefault="00470356" w:rsidP="00BC19F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70356" w:rsidRPr="005713C1" w:rsidRDefault="00F9488D" w:rsidP="00BC19F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5713C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Командный зачет</w:t>
      </w:r>
    </w:p>
    <w:p w:rsidR="00F9488D" w:rsidRPr="005713C1" w:rsidRDefault="000C50F7" w:rsidP="00F9488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13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 место</w:t>
      </w:r>
      <w:r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- </w:t>
      </w:r>
      <w:r w:rsidR="00203972"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158</w:t>
      </w:r>
      <w:r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ударов</w:t>
      </w:r>
      <w:r w:rsidR="00F9488D"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  <w:r w:rsidR="00F9488D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253C7E" w:rsidRPr="005713C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Павловск -1</w:t>
      </w:r>
      <w:r w:rsidR="00253C7E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904EAB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Семенов Алексей и </w:t>
      </w:r>
      <w:proofErr w:type="spellStart"/>
      <w:r w:rsidR="00904EAB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Гребенкин</w:t>
      </w:r>
      <w:proofErr w:type="spellEnd"/>
      <w:r w:rsidR="00904EAB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Дмитрий</w:t>
      </w:r>
      <w:r w:rsidR="00F9488D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F9488D" w:rsidRPr="005713C1" w:rsidRDefault="000C50F7" w:rsidP="00F9488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13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 место</w:t>
      </w:r>
      <w:r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- </w:t>
      </w:r>
      <w:r w:rsidR="00DF19A0"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172 удара</w:t>
      </w:r>
      <w:r w:rsidR="00F9488D"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  <w:r w:rsidR="00F9488D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253C7E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253C7E" w:rsidRPr="005713C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Павловск -2</w:t>
      </w:r>
      <w:r w:rsidR="00253C7E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spellStart"/>
      <w:r w:rsidR="00904EAB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Разумова</w:t>
      </w:r>
      <w:proofErr w:type="spellEnd"/>
      <w:r w:rsidR="00904EAB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Анастасия и </w:t>
      </w:r>
      <w:proofErr w:type="spellStart"/>
      <w:r w:rsidR="00904EAB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Бакеев</w:t>
      </w:r>
      <w:proofErr w:type="spellEnd"/>
      <w:r w:rsidR="00904EAB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Андрей</w:t>
      </w:r>
      <w:r w:rsidR="00F9488D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F9488D" w:rsidRPr="005713C1" w:rsidRDefault="000C50F7" w:rsidP="00F9488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713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 место</w:t>
      </w:r>
      <w:r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- </w:t>
      </w:r>
      <w:r w:rsidR="00DF19A0"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178</w:t>
      </w:r>
      <w:r w:rsidR="00F9488D" w:rsidRPr="005713C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ударов.</w:t>
      </w:r>
      <w:r w:rsidR="00F9488D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253C7E" w:rsidRPr="005713C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Сибирские Огни</w:t>
      </w:r>
      <w:r w:rsidR="00253C7E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(</w:t>
      </w:r>
      <w:r w:rsidR="00904EAB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Сажин Алексей и Меркулов Михаил</w:t>
      </w:r>
      <w:r w:rsidR="00F9488D" w:rsidRPr="005713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sectPr w:rsidR="00F9488D" w:rsidRPr="005713C1" w:rsidSect="0077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4C90"/>
    <w:rsid w:val="00006F8B"/>
    <w:rsid w:val="0006282E"/>
    <w:rsid w:val="000701A4"/>
    <w:rsid w:val="000C50F7"/>
    <w:rsid w:val="000D07CF"/>
    <w:rsid w:val="00203972"/>
    <w:rsid w:val="00253C7E"/>
    <w:rsid w:val="0031449F"/>
    <w:rsid w:val="00324884"/>
    <w:rsid w:val="00340FB0"/>
    <w:rsid w:val="003B0117"/>
    <w:rsid w:val="00470356"/>
    <w:rsid w:val="004B4433"/>
    <w:rsid w:val="005713C1"/>
    <w:rsid w:val="005E0513"/>
    <w:rsid w:val="00654C90"/>
    <w:rsid w:val="006610C9"/>
    <w:rsid w:val="00666918"/>
    <w:rsid w:val="006B0896"/>
    <w:rsid w:val="007332BC"/>
    <w:rsid w:val="00772E58"/>
    <w:rsid w:val="0079793B"/>
    <w:rsid w:val="007D59C0"/>
    <w:rsid w:val="0087100B"/>
    <w:rsid w:val="0088616B"/>
    <w:rsid w:val="0090055E"/>
    <w:rsid w:val="00904EAB"/>
    <w:rsid w:val="009114B0"/>
    <w:rsid w:val="00A61D12"/>
    <w:rsid w:val="00AF181B"/>
    <w:rsid w:val="00B04228"/>
    <w:rsid w:val="00B65139"/>
    <w:rsid w:val="00B7515A"/>
    <w:rsid w:val="00BC19F1"/>
    <w:rsid w:val="00C05393"/>
    <w:rsid w:val="00C56D90"/>
    <w:rsid w:val="00C63E7E"/>
    <w:rsid w:val="00C72318"/>
    <w:rsid w:val="00CF5585"/>
    <w:rsid w:val="00CF72A6"/>
    <w:rsid w:val="00D0145F"/>
    <w:rsid w:val="00D23FB0"/>
    <w:rsid w:val="00D31E3F"/>
    <w:rsid w:val="00D56DD4"/>
    <w:rsid w:val="00D742BA"/>
    <w:rsid w:val="00DD1804"/>
    <w:rsid w:val="00DF19A0"/>
    <w:rsid w:val="00DF75AE"/>
    <w:rsid w:val="00E43D53"/>
    <w:rsid w:val="00E66469"/>
    <w:rsid w:val="00F82767"/>
    <w:rsid w:val="00F9488D"/>
    <w:rsid w:val="00FD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8"/>
  </w:style>
  <w:style w:type="paragraph" w:styleId="1">
    <w:name w:val="heading 1"/>
    <w:basedOn w:val="a"/>
    <w:link w:val="10"/>
    <w:uiPriority w:val="9"/>
    <w:qFormat/>
    <w:rsid w:val="00654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654C90"/>
  </w:style>
  <w:style w:type="paragraph" w:styleId="a3">
    <w:name w:val="Normal (Web)"/>
    <w:basedOn w:val="a"/>
    <w:uiPriority w:val="99"/>
    <w:semiHidden/>
    <w:unhideWhenUsed/>
    <w:rsid w:val="0065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C90"/>
    <w:rPr>
      <w:b/>
      <w:bCs/>
    </w:rPr>
  </w:style>
  <w:style w:type="character" w:styleId="a5">
    <w:name w:val="Emphasis"/>
    <w:basedOn w:val="a0"/>
    <w:uiPriority w:val="20"/>
    <w:qFormat/>
    <w:rsid w:val="00654C90"/>
    <w:rPr>
      <w:i/>
      <w:iCs/>
    </w:rPr>
  </w:style>
  <w:style w:type="character" w:customStyle="1" w:styleId="resh-link">
    <w:name w:val="resh-link"/>
    <w:basedOn w:val="a0"/>
    <w:rsid w:val="00B04228"/>
  </w:style>
  <w:style w:type="character" w:styleId="a6">
    <w:name w:val="Hyperlink"/>
    <w:basedOn w:val="a0"/>
    <w:uiPriority w:val="99"/>
    <w:semiHidden/>
    <w:unhideWhenUsed/>
    <w:rsid w:val="0006282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62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D5D5D5"/>
            <w:bottom w:val="none" w:sz="0" w:space="0" w:color="auto"/>
            <w:right w:val="none" w:sz="0" w:space="0" w:color="auto"/>
          </w:divBdr>
        </w:div>
        <w:div w:id="17320793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D5D5D5"/>
            <w:bottom w:val="none" w:sz="0" w:space="0" w:color="auto"/>
            <w:right w:val="none" w:sz="0" w:space="0" w:color="auto"/>
          </w:divBdr>
        </w:div>
        <w:div w:id="13909549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D5D5D5"/>
            <w:bottom w:val="none" w:sz="0" w:space="0" w:color="auto"/>
            <w:right w:val="none" w:sz="0" w:space="0" w:color="auto"/>
          </w:divBdr>
        </w:div>
        <w:div w:id="5256817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D5D5D5"/>
            <w:bottom w:val="none" w:sz="0" w:space="0" w:color="auto"/>
            <w:right w:val="none" w:sz="0" w:space="0" w:color="auto"/>
          </w:divBdr>
        </w:div>
      </w:divsChild>
    </w:div>
    <w:div w:id="1885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48</cp:revision>
  <dcterms:created xsi:type="dcterms:W3CDTF">2018-10-10T08:41:00Z</dcterms:created>
  <dcterms:modified xsi:type="dcterms:W3CDTF">2018-10-26T11:20:00Z</dcterms:modified>
</cp:coreProperties>
</file>