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A8" w:rsidRDefault="002C5808" w:rsidP="00B115A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4489E6E9" wp14:editId="796C434F">
            <wp:simplePos x="0" y="0"/>
            <wp:positionH relativeFrom="column">
              <wp:posOffset>5782890</wp:posOffset>
            </wp:positionH>
            <wp:positionV relativeFrom="paragraph">
              <wp:posOffset>-253144</wp:posOffset>
            </wp:positionV>
            <wp:extent cx="1089025" cy="509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Графика\vh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4B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0077C86C" wp14:editId="0E5095A7">
            <wp:simplePos x="0" y="0"/>
            <wp:positionH relativeFrom="column">
              <wp:posOffset>164740</wp:posOffset>
            </wp:positionH>
            <wp:positionV relativeFrom="paragraph">
              <wp:posOffset>-301019</wp:posOffset>
            </wp:positionV>
            <wp:extent cx="675861" cy="605793"/>
            <wp:effectExtent l="0" t="0" r="0" b="3810"/>
            <wp:wrapNone/>
            <wp:docPr id="2" name="Рисунок 2" descr="C:\Users\Roman\Desktop\Графика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Графика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7" cy="60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74" w:rsidRPr="00B115A8">
        <w:rPr>
          <w:rFonts w:ascii="Times New Roman" w:hAnsi="Times New Roman" w:cs="Times New Roman"/>
          <w:b/>
          <w:sz w:val="32"/>
        </w:rPr>
        <w:t>Кале</w:t>
      </w:r>
      <w:r w:rsidR="00C8081D">
        <w:rPr>
          <w:rFonts w:ascii="Times New Roman" w:hAnsi="Times New Roman" w:cs="Times New Roman"/>
          <w:b/>
          <w:sz w:val="32"/>
        </w:rPr>
        <w:t>ндарь матчей первенства ВХЛ 2018/2019</w:t>
      </w:r>
    </w:p>
    <w:p w:rsidR="007B6DB2" w:rsidRDefault="00482C4B" w:rsidP="00FB6EF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Первый этап</w:t>
      </w:r>
    </w:p>
    <w:p w:rsidR="00FB6EF5" w:rsidRPr="00B115A8" w:rsidRDefault="00FB6EF5" w:rsidP="00FB6EF5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369"/>
        <w:gridCol w:w="3685"/>
        <w:gridCol w:w="3998"/>
      </w:tblGrid>
      <w:tr w:rsidR="00B36274" w:rsidTr="00482C4B">
        <w:tc>
          <w:tcPr>
            <w:tcW w:w="3369" w:type="dxa"/>
            <w:vAlign w:val="center"/>
          </w:tcPr>
          <w:p w:rsidR="00B36274" w:rsidRPr="00B115A8" w:rsidRDefault="00B36274" w:rsidP="00B3627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115A8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3685" w:type="dxa"/>
            <w:vAlign w:val="center"/>
          </w:tcPr>
          <w:p w:rsidR="00B36274" w:rsidRPr="00B115A8" w:rsidRDefault="00B36274" w:rsidP="00B3627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115A8">
              <w:rPr>
                <w:rFonts w:ascii="Times New Roman" w:hAnsi="Times New Roman" w:cs="Times New Roman"/>
                <w:b/>
                <w:sz w:val="32"/>
              </w:rPr>
              <w:t>Хозяин</w:t>
            </w:r>
          </w:p>
        </w:tc>
        <w:tc>
          <w:tcPr>
            <w:tcW w:w="3998" w:type="dxa"/>
            <w:vAlign w:val="center"/>
          </w:tcPr>
          <w:p w:rsidR="00B36274" w:rsidRPr="00B115A8" w:rsidRDefault="00B36274" w:rsidP="00B3627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115A8">
              <w:rPr>
                <w:rFonts w:ascii="Times New Roman" w:hAnsi="Times New Roman" w:cs="Times New Roman"/>
                <w:b/>
                <w:sz w:val="32"/>
              </w:rPr>
              <w:t>Гость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6274" w:rsidRDefault="00C8081D" w:rsidP="002C5808">
            <w:pPr>
              <w:rPr>
                <w:rFonts w:ascii="Times New Roman" w:hAnsi="Times New Roman" w:cs="Times New Roman"/>
                <w:sz w:val="28"/>
              </w:rPr>
            </w:pPr>
            <w:r w:rsidRPr="00C8081D">
              <w:rPr>
                <w:rFonts w:ascii="Times New Roman" w:hAnsi="Times New Roman" w:cs="Times New Roman"/>
                <w:sz w:val="28"/>
              </w:rPr>
              <w:t>15 -16 сентября 2018 года, суббота, воскресенье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82C4B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B36274" w:rsidRDefault="00C8081D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8081D">
              <w:rPr>
                <w:rFonts w:ascii="Times New Roman" w:hAnsi="Times New Roman" w:cs="Times New Roman"/>
                <w:sz w:val="28"/>
              </w:rPr>
              <w:t>Красноярские Рыси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C8081D" w:rsidRDefault="00C8081D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Красноярск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shd w:val="clear" w:color="auto" w:fill="FFFFFF" w:themeFill="background1"/>
            <w:vAlign w:val="center"/>
          </w:tcPr>
          <w:p w:rsidR="00B36274" w:rsidRDefault="002A4D47" w:rsidP="002C5808">
            <w:pPr>
              <w:rPr>
                <w:rFonts w:ascii="Times New Roman" w:hAnsi="Times New Roman" w:cs="Times New Roman"/>
                <w:sz w:val="28"/>
              </w:rPr>
            </w:pPr>
            <w:r w:rsidRPr="002A4D47">
              <w:rPr>
                <w:rFonts w:ascii="Times New Roman" w:hAnsi="Times New Roman" w:cs="Times New Roman"/>
                <w:sz w:val="28"/>
              </w:rPr>
              <w:t>29 -30 сентября 2018 года, суббота, воскресенье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A4D47" w:rsidRPr="002A4D47" w:rsidRDefault="002A4D47" w:rsidP="002A4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D47">
              <w:rPr>
                <w:rFonts w:ascii="Times New Roman" w:hAnsi="Times New Roman" w:cs="Times New Roman"/>
                <w:sz w:val="28"/>
              </w:rPr>
              <w:t>ХК «Ростов»</w:t>
            </w:r>
          </w:p>
          <w:p w:rsidR="00B36274" w:rsidRDefault="002A4D47" w:rsidP="002A4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D47">
              <w:rPr>
                <w:rFonts w:ascii="Times New Roman" w:hAnsi="Times New Roman" w:cs="Times New Roman"/>
                <w:sz w:val="28"/>
              </w:rPr>
              <w:t>г. Ростов-на-Дону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482C4B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2C5808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6274" w:rsidRDefault="002A4D47" w:rsidP="002C5808">
            <w:pPr>
              <w:rPr>
                <w:rFonts w:ascii="Times New Roman" w:hAnsi="Times New Roman" w:cs="Times New Roman"/>
                <w:sz w:val="28"/>
              </w:rPr>
            </w:pPr>
            <w:r w:rsidRPr="002A4D47">
              <w:rPr>
                <w:rFonts w:ascii="Times New Roman" w:hAnsi="Times New Roman" w:cs="Times New Roman"/>
                <w:sz w:val="28"/>
              </w:rPr>
              <w:t>05 -06 октября 2018 года, пятница, суббота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82C4B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482C4B" w:rsidRDefault="002A4D47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«Юниор</w:t>
            </w:r>
            <w:r w:rsidR="00482C4B">
              <w:rPr>
                <w:rFonts w:ascii="Times New Roman" w:hAnsi="Times New Roman" w:cs="Times New Roman"/>
                <w:sz w:val="28"/>
              </w:rPr>
              <w:t>»</w:t>
            </w:r>
          </w:p>
          <w:p w:rsidR="00B36274" w:rsidRDefault="002A4D47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Курган</w:t>
            </w:r>
          </w:p>
        </w:tc>
      </w:tr>
      <w:tr w:rsidR="00B36274" w:rsidTr="002C5808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6274" w:rsidRDefault="00FB6EF5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 –</w:t>
            </w:r>
            <w:r w:rsidR="002A4D47" w:rsidRPr="002A4D47">
              <w:rPr>
                <w:rFonts w:ascii="Times New Roman" w:hAnsi="Times New Roman" w:cs="Times New Roman"/>
                <w:sz w:val="28"/>
              </w:rPr>
              <w:t>10 октября 2018 года, вторник, среда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82C4B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  <w:r w:rsidR="00B362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482C4B" w:rsidRDefault="00482C4B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B6EF5" w:rsidRPr="00FB6EF5">
              <w:rPr>
                <w:rFonts w:ascii="Times New Roman" w:hAnsi="Times New Roman" w:cs="Times New Roman"/>
                <w:sz w:val="28"/>
              </w:rPr>
              <w:t>Южный Урал-Металлург</w:t>
            </w:r>
            <w:r w:rsidR="00FB6EF5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6274" w:rsidRDefault="00FB6EF5" w:rsidP="0048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Орск</w:t>
            </w:r>
          </w:p>
        </w:tc>
      </w:tr>
      <w:tr w:rsidR="00B36274" w:rsidTr="002C5808">
        <w:trPr>
          <w:trHeight w:val="644"/>
        </w:trPr>
        <w:tc>
          <w:tcPr>
            <w:tcW w:w="3369" w:type="dxa"/>
            <w:shd w:val="clear" w:color="auto" w:fill="FFFFFF" w:themeFill="background1"/>
            <w:vAlign w:val="center"/>
          </w:tcPr>
          <w:p w:rsidR="00B36274" w:rsidRDefault="00FB6EF5" w:rsidP="002C5808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15 – 16 октября 2018 года, понедельник, вторник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B6EF5" w:rsidRPr="00FB6EF5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 xml:space="preserve">«Кристалл» </w:t>
            </w:r>
          </w:p>
          <w:p w:rsidR="002C5808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г. Саратов</w:t>
            </w:r>
            <w:r w:rsidR="002C580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2C5808" w:rsidRDefault="002C5808" w:rsidP="002C5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2C5808" w:rsidP="002C5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vAlign w:val="center"/>
          </w:tcPr>
          <w:p w:rsidR="00B36274" w:rsidRDefault="00FB6EF5" w:rsidP="00FB6EF5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19 – 20 октября 2018 года, пятница, суббота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B6EF5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«Мордовия»</w:t>
            </w:r>
          </w:p>
          <w:p w:rsidR="00B36274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Саранск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2C5808" w:rsidRDefault="002C5808" w:rsidP="002C5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2C5808" w:rsidP="002C58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6274" w:rsidRDefault="00FB6EF5" w:rsidP="002C5808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28 – 29 октября 2018 года, воскресенье, понедельник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B36274" w:rsidRDefault="00B36274" w:rsidP="00B36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B36274" w:rsidP="00B36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FB6EF5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«Челны» </w:t>
            </w:r>
          </w:p>
          <w:p w:rsidR="00B36274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Набережные Челны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6274" w:rsidRDefault="00FB6EF5" w:rsidP="002C5808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01 – 02 ноября 2018 года, четверг, пятница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B115A8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FB6EF5" w:rsidRPr="00EE2E3F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E3F">
              <w:rPr>
                <w:rFonts w:ascii="Times New Roman" w:hAnsi="Times New Roman" w:cs="Times New Roman"/>
                <w:sz w:val="28"/>
              </w:rPr>
              <w:t>ХК «Чебоксары»</w:t>
            </w:r>
          </w:p>
          <w:p w:rsidR="00B36274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E3F">
              <w:rPr>
                <w:rFonts w:ascii="Times New Roman" w:hAnsi="Times New Roman" w:cs="Times New Roman"/>
                <w:sz w:val="28"/>
              </w:rPr>
              <w:t>г. Чебоксары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vAlign w:val="center"/>
          </w:tcPr>
          <w:p w:rsidR="00B36274" w:rsidRDefault="00FB6EF5" w:rsidP="002C5808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07 – 08 ноября 2018 года, среда, четверг</w:t>
            </w:r>
          </w:p>
        </w:tc>
        <w:tc>
          <w:tcPr>
            <w:tcW w:w="3685" w:type="dxa"/>
            <w:vAlign w:val="center"/>
          </w:tcPr>
          <w:p w:rsidR="00FB6EF5" w:rsidRPr="00FB6EF5" w:rsidRDefault="002C5808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6EF5" w:rsidRPr="00FB6EF5">
              <w:rPr>
                <w:rFonts w:ascii="Times New Roman" w:hAnsi="Times New Roman" w:cs="Times New Roman"/>
                <w:sz w:val="28"/>
              </w:rPr>
              <w:t xml:space="preserve">«Челны» </w:t>
            </w:r>
          </w:p>
          <w:p w:rsidR="00B36274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г. Набережные Челны</w:t>
            </w:r>
          </w:p>
        </w:tc>
        <w:tc>
          <w:tcPr>
            <w:tcW w:w="3998" w:type="dxa"/>
            <w:vAlign w:val="center"/>
          </w:tcPr>
          <w:p w:rsidR="00B115A8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vAlign w:val="center"/>
          </w:tcPr>
          <w:p w:rsidR="00B36274" w:rsidRDefault="00FB6EF5" w:rsidP="00EE2E3F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11 – 12 ноября 2018 года, воскресенье, понедельник</w:t>
            </w:r>
          </w:p>
        </w:tc>
        <w:tc>
          <w:tcPr>
            <w:tcW w:w="3685" w:type="dxa"/>
            <w:vAlign w:val="center"/>
          </w:tcPr>
          <w:p w:rsidR="00FB6EF5" w:rsidRPr="00FB6EF5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ХК «Чебоксары»</w:t>
            </w:r>
          </w:p>
          <w:p w:rsidR="00B36274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г. Чебоксары</w:t>
            </w:r>
          </w:p>
        </w:tc>
        <w:tc>
          <w:tcPr>
            <w:tcW w:w="3998" w:type="dxa"/>
            <w:vAlign w:val="center"/>
          </w:tcPr>
          <w:p w:rsidR="00B115A8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6274" w:rsidRDefault="00FB6EF5" w:rsidP="00EE2E3F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17 – 18 ноября 2018 года, суббота, воскресенье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B115A8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FB6EF5" w:rsidRPr="002C5808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5808">
              <w:rPr>
                <w:rFonts w:ascii="Times New Roman" w:hAnsi="Times New Roman" w:cs="Times New Roman"/>
                <w:sz w:val="28"/>
              </w:rPr>
              <w:t xml:space="preserve">«Кристалл» </w:t>
            </w:r>
          </w:p>
          <w:p w:rsidR="00B36274" w:rsidRDefault="00FB6EF5" w:rsidP="00FB6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5808">
              <w:rPr>
                <w:rFonts w:ascii="Times New Roman" w:hAnsi="Times New Roman" w:cs="Times New Roman"/>
                <w:sz w:val="28"/>
              </w:rPr>
              <w:t>г. Саратов</w:t>
            </w:r>
          </w:p>
        </w:tc>
      </w:tr>
      <w:tr w:rsidR="00B36274" w:rsidTr="00482C4B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6274" w:rsidRDefault="00FB6EF5" w:rsidP="00EE2E3F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21 – 22 ноября 2018 года, среда, четверг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B115A8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36274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«Мордовия»</w:t>
            </w:r>
          </w:p>
          <w:p w:rsidR="00B36274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г. Саранск</w:t>
            </w:r>
          </w:p>
        </w:tc>
      </w:tr>
      <w:tr w:rsidR="00B115A8" w:rsidTr="00EE2E3F">
        <w:trPr>
          <w:trHeight w:val="644"/>
        </w:trPr>
        <w:tc>
          <w:tcPr>
            <w:tcW w:w="3369" w:type="dxa"/>
            <w:shd w:val="clear" w:color="auto" w:fill="FFFFFF" w:themeFill="background1"/>
            <w:vAlign w:val="center"/>
          </w:tcPr>
          <w:p w:rsidR="00B115A8" w:rsidRDefault="003B2EE3" w:rsidP="00EE2E3F">
            <w:pPr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27 - 28 ноября 2018 года, вторник, среда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«Юниор»</w:t>
            </w:r>
          </w:p>
          <w:p w:rsidR="00B115A8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г. Курган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EE2E3F" w:rsidRDefault="00EE2E3F" w:rsidP="00EE2E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115A8" w:rsidRDefault="00EE2E3F" w:rsidP="00EE2E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115A8" w:rsidTr="00482C4B">
        <w:trPr>
          <w:trHeight w:val="644"/>
        </w:trPr>
        <w:tc>
          <w:tcPr>
            <w:tcW w:w="3369" w:type="dxa"/>
            <w:vAlign w:val="center"/>
          </w:tcPr>
          <w:p w:rsidR="00B115A8" w:rsidRDefault="003B2EE3" w:rsidP="00EE2E3F">
            <w:pPr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01 – 02 декабря 2018 года, суббота, воскресенье</w:t>
            </w:r>
          </w:p>
        </w:tc>
        <w:tc>
          <w:tcPr>
            <w:tcW w:w="3685" w:type="dxa"/>
            <w:vAlign w:val="center"/>
          </w:tcPr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 xml:space="preserve">«Южный Урал-Металлург» </w:t>
            </w:r>
          </w:p>
          <w:p w:rsidR="00B115A8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г. Орск</w:t>
            </w:r>
          </w:p>
        </w:tc>
        <w:tc>
          <w:tcPr>
            <w:tcW w:w="3998" w:type="dxa"/>
            <w:vAlign w:val="center"/>
          </w:tcPr>
          <w:p w:rsidR="00B115A8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B115A8" w:rsidRDefault="00B115A8" w:rsidP="00B1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3B2EE3" w:rsidTr="003B2EE3">
        <w:trPr>
          <w:trHeight w:val="64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B2EE3" w:rsidRPr="003B2EE3" w:rsidRDefault="003B2EE3" w:rsidP="00EE2E3F">
            <w:pPr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08 – 09 декабря 2018 года, суббота, воскресенье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E3F">
              <w:rPr>
                <w:rFonts w:ascii="Times New Roman" w:hAnsi="Times New Roman" w:cs="Times New Roman"/>
                <w:sz w:val="28"/>
              </w:rPr>
              <w:t>ХК «Ростов»</w:t>
            </w:r>
          </w:p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E3F">
              <w:rPr>
                <w:rFonts w:ascii="Times New Roman" w:hAnsi="Times New Roman" w:cs="Times New Roman"/>
                <w:sz w:val="28"/>
              </w:rPr>
              <w:t>г. Ростов-на-Дону</w:t>
            </w:r>
          </w:p>
        </w:tc>
      </w:tr>
      <w:tr w:rsidR="003B2EE3" w:rsidTr="00482C4B">
        <w:trPr>
          <w:trHeight w:val="644"/>
        </w:trPr>
        <w:tc>
          <w:tcPr>
            <w:tcW w:w="3369" w:type="dxa"/>
            <w:vAlign w:val="center"/>
          </w:tcPr>
          <w:p w:rsidR="003B2EE3" w:rsidRPr="003B2EE3" w:rsidRDefault="003B2EE3" w:rsidP="00EE2E3F">
            <w:pPr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22 – 23 декабря 2018 года, суббота, воскресенье</w:t>
            </w:r>
          </w:p>
        </w:tc>
        <w:tc>
          <w:tcPr>
            <w:tcW w:w="3685" w:type="dxa"/>
            <w:vAlign w:val="center"/>
          </w:tcPr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«Красноярские Рыси»</w:t>
            </w:r>
          </w:p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г. Красноярск</w:t>
            </w:r>
          </w:p>
        </w:tc>
        <w:tc>
          <w:tcPr>
            <w:tcW w:w="3998" w:type="dxa"/>
            <w:vAlign w:val="center"/>
          </w:tcPr>
          <w:p w:rsidR="003B2EE3" w:rsidRP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 xml:space="preserve">«Алтай» </w:t>
            </w:r>
          </w:p>
          <w:p w:rsidR="003B2EE3" w:rsidRDefault="003B2EE3" w:rsidP="003B2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EE3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</w:tbl>
    <w:p w:rsidR="003B2EE3" w:rsidRDefault="003B2EE3" w:rsidP="003B2EE3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</w:tblGrid>
      <w:tr w:rsidR="003B2EE3" w:rsidTr="003B2E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93" w:type="dxa"/>
            <w:shd w:val="clear" w:color="auto" w:fill="BFBFBF" w:themeFill="background1" w:themeFillShade="BF"/>
          </w:tcPr>
          <w:p w:rsidR="003B2EE3" w:rsidRDefault="003B2EE3" w:rsidP="00AD1281">
            <w:pPr>
              <w:spacing w:before="100" w:beforeAutospacing="1"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Домашние матчи</w:t>
            </w:r>
          </w:p>
        </w:tc>
      </w:tr>
      <w:tr w:rsidR="003B2EE3" w:rsidTr="003B2E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93" w:type="dxa"/>
          </w:tcPr>
          <w:p w:rsidR="003B2EE3" w:rsidRDefault="003B2EE3" w:rsidP="00AD1281">
            <w:pPr>
              <w:spacing w:before="100" w:beforeAutospacing="1"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Выездные матчи </w:t>
            </w:r>
          </w:p>
        </w:tc>
      </w:tr>
    </w:tbl>
    <w:p w:rsidR="007B6DB2" w:rsidRDefault="003B2EE3" w:rsidP="00AD128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игр в будни в 19-00, в выходные и праздничные дни в 17-00</w:t>
      </w:r>
    </w:p>
    <w:p w:rsidR="003B2EE3" w:rsidRDefault="003B2EE3" w:rsidP="00AD128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DB2" w:rsidRDefault="003B2EE3" w:rsidP="00AD128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ЦИФРОВОЙ КАЛЕНДАРЬ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118"/>
      </w:tblGrid>
      <w:tr w:rsidR="003B2EE3" w:rsidTr="00A00587">
        <w:tc>
          <w:tcPr>
            <w:tcW w:w="3510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1 тур</w:t>
            </w:r>
          </w:p>
        </w:tc>
        <w:tc>
          <w:tcPr>
            <w:tcW w:w="3261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 тур</w:t>
            </w:r>
          </w:p>
        </w:tc>
        <w:tc>
          <w:tcPr>
            <w:tcW w:w="3118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3 тур</w:t>
            </w:r>
          </w:p>
        </w:tc>
      </w:tr>
      <w:tr w:rsidR="003B2EE3" w:rsidTr="00A00587">
        <w:tc>
          <w:tcPr>
            <w:tcW w:w="3510" w:type="dxa"/>
          </w:tcPr>
          <w:p w:rsidR="003B2EE3" w:rsidRDefault="003B2EE3" w:rsidP="00A00587">
            <w:pPr>
              <w:jc w:val="center"/>
            </w:pPr>
            <w:r w:rsidRPr="003A31BF">
              <w:rPr>
                <w:b/>
              </w:rPr>
              <w:t>8-9 января 2019 г.</w:t>
            </w:r>
            <w:r>
              <w:t xml:space="preserve"> </w:t>
            </w:r>
          </w:p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Вторник - Среда</w:t>
            </w:r>
          </w:p>
        </w:tc>
        <w:tc>
          <w:tcPr>
            <w:tcW w:w="3261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14-15 января 2019 г.</w:t>
            </w:r>
            <w:r>
              <w:t xml:space="preserve"> </w:t>
            </w:r>
            <w:r w:rsidRPr="003A31BF">
              <w:rPr>
                <w:b/>
              </w:rPr>
              <w:t>Понедельник - Вторник</w:t>
            </w:r>
          </w:p>
        </w:tc>
        <w:tc>
          <w:tcPr>
            <w:tcW w:w="3118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20-21 января 2019 г.</w:t>
            </w:r>
            <w:r>
              <w:t xml:space="preserve"> </w:t>
            </w:r>
            <w:r w:rsidRPr="003A31BF">
              <w:rPr>
                <w:b/>
              </w:rPr>
              <w:t>Воскресенье -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Понедельник</w:t>
            </w:r>
          </w:p>
        </w:tc>
      </w:tr>
      <w:tr w:rsidR="003B2EE3" w:rsidTr="00A00587">
        <w:tc>
          <w:tcPr>
            <w:tcW w:w="3510" w:type="dxa"/>
            <w:tcBorders>
              <w:bottom w:val="single" w:sz="4" w:space="0" w:color="auto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1 – 9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 – 8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3 – 7</w:t>
            </w:r>
          </w:p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4 – 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5 – 4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6 – 3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7 – 2</w:t>
            </w:r>
          </w:p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8 –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1 – 7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 – 6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3 – 5</w:t>
            </w:r>
          </w:p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9 – 8</w:t>
            </w:r>
          </w:p>
        </w:tc>
      </w:tr>
      <w:tr w:rsidR="003B2EE3" w:rsidRPr="003A31BF" w:rsidTr="00A00587"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</w:p>
        </w:tc>
      </w:tr>
      <w:tr w:rsidR="003B2EE3" w:rsidRPr="003A31BF" w:rsidTr="00A00587">
        <w:tc>
          <w:tcPr>
            <w:tcW w:w="3510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4 тур</w:t>
            </w:r>
          </w:p>
        </w:tc>
        <w:tc>
          <w:tcPr>
            <w:tcW w:w="3261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5 тур</w:t>
            </w:r>
          </w:p>
        </w:tc>
        <w:tc>
          <w:tcPr>
            <w:tcW w:w="3118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6 тур</w:t>
            </w:r>
          </w:p>
        </w:tc>
      </w:tr>
      <w:tr w:rsidR="003B2EE3" w:rsidRPr="003A31BF" w:rsidTr="00A00587">
        <w:tc>
          <w:tcPr>
            <w:tcW w:w="3510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26-27 января 2019 г.</w:t>
            </w:r>
            <w:r>
              <w:rPr>
                <w:b/>
              </w:rPr>
              <w:t xml:space="preserve"> 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Суббота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Воскресенье</w:t>
            </w:r>
          </w:p>
        </w:tc>
        <w:tc>
          <w:tcPr>
            <w:tcW w:w="3261" w:type="dxa"/>
          </w:tcPr>
          <w:p w:rsidR="003B2EE3" w:rsidRDefault="003B2EE3" w:rsidP="00A00587">
            <w:pPr>
              <w:jc w:val="center"/>
            </w:pPr>
            <w:r w:rsidRPr="003A31BF">
              <w:rPr>
                <w:b/>
              </w:rPr>
              <w:t>2-3 февраля 2019 г.</w:t>
            </w:r>
            <w:r>
              <w:t xml:space="preserve"> 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Суббота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Воскресенье</w:t>
            </w:r>
          </w:p>
        </w:tc>
        <w:tc>
          <w:tcPr>
            <w:tcW w:w="3118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9-10 февраля 2019 г</w:t>
            </w:r>
            <w:r>
              <w:rPr>
                <w:b/>
              </w:rPr>
              <w:t xml:space="preserve">. </w:t>
            </w:r>
            <w:r w:rsidRPr="003A31BF">
              <w:rPr>
                <w:b/>
              </w:rPr>
              <w:t>Суббота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Воскресенье</w:t>
            </w:r>
          </w:p>
        </w:tc>
      </w:tr>
      <w:tr w:rsidR="003B2EE3" w:rsidRPr="003A31BF" w:rsidTr="00A00587">
        <w:tc>
          <w:tcPr>
            <w:tcW w:w="3510" w:type="dxa"/>
            <w:tcBorders>
              <w:bottom w:val="single" w:sz="4" w:space="0" w:color="auto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4 – 3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5 – 2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6 – 1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7 – 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1 – 5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 – 4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8 – 7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9 –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3 – 2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4 – 1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5 – 9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6 – 8</w:t>
            </w:r>
          </w:p>
        </w:tc>
      </w:tr>
      <w:tr w:rsidR="003B2EE3" w:rsidRPr="003A31BF" w:rsidTr="00A00587"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3B2EE3" w:rsidRPr="003A31BF" w:rsidRDefault="003B2EE3" w:rsidP="00A00587">
            <w:pPr>
              <w:jc w:val="center"/>
              <w:rPr>
                <w:b/>
              </w:rPr>
            </w:pPr>
          </w:p>
        </w:tc>
      </w:tr>
      <w:tr w:rsidR="003B2EE3" w:rsidRPr="003A31BF" w:rsidTr="00A00587">
        <w:tc>
          <w:tcPr>
            <w:tcW w:w="3510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7 тур</w:t>
            </w:r>
          </w:p>
        </w:tc>
        <w:tc>
          <w:tcPr>
            <w:tcW w:w="3261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8 тур</w:t>
            </w:r>
          </w:p>
        </w:tc>
        <w:tc>
          <w:tcPr>
            <w:tcW w:w="3118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9 тур</w:t>
            </w:r>
          </w:p>
        </w:tc>
      </w:tr>
      <w:tr w:rsidR="003B2EE3" w:rsidRPr="003A31BF" w:rsidTr="00A00587">
        <w:tc>
          <w:tcPr>
            <w:tcW w:w="3510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16-17 февраля 2019 г</w:t>
            </w:r>
            <w:r>
              <w:rPr>
                <w:b/>
              </w:rPr>
              <w:t xml:space="preserve">. 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Суббота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Воскресенье</w:t>
            </w:r>
          </w:p>
        </w:tc>
        <w:tc>
          <w:tcPr>
            <w:tcW w:w="3261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23-24 февраля 2019 г.</w:t>
            </w:r>
            <w:r>
              <w:rPr>
                <w:b/>
              </w:rPr>
              <w:t xml:space="preserve"> 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Суббота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Воскресенье</w:t>
            </w:r>
          </w:p>
        </w:tc>
        <w:tc>
          <w:tcPr>
            <w:tcW w:w="3118" w:type="dxa"/>
          </w:tcPr>
          <w:p w:rsidR="003B2EE3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2-3 марта 2019 г.</w:t>
            </w:r>
            <w:r>
              <w:rPr>
                <w:b/>
              </w:rPr>
              <w:t xml:space="preserve"> 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Суббота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A31BF">
              <w:rPr>
                <w:b/>
              </w:rPr>
              <w:t>Воскресенье</w:t>
            </w:r>
          </w:p>
        </w:tc>
      </w:tr>
      <w:tr w:rsidR="003B2EE3" w:rsidRPr="003A31BF" w:rsidTr="00A00587">
        <w:tc>
          <w:tcPr>
            <w:tcW w:w="3510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1 – 3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7 – 6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8 – 5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9 – 4</w:t>
            </w:r>
          </w:p>
        </w:tc>
        <w:tc>
          <w:tcPr>
            <w:tcW w:w="3261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2 – 1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3 – 9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4 – 8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5 – 7</w:t>
            </w:r>
          </w:p>
        </w:tc>
        <w:tc>
          <w:tcPr>
            <w:tcW w:w="3118" w:type="dxa"/>
          </w:tcPr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6 – 5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7 – 4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8 – 3</w:t>
            </w:r>
          </w:p>
          <w:p w:rsidR="003B2EE3" w:rsidRPr="003A31BF" w:rsidRDefault="003B2EE3" w:rsidP="00A00587">
            <w:pPr>
              <w:jc w:val="center"/>
              <w:rPr>
                <w:b/>
              </w:rPr>
            </w:pPr>
            <w:r w:rsidRPr="003A31BF">
              <w:rPr>
                <w:b/>
              </w:rPr>
              <w:t>9 – 2</w:t>
            </w:r>
          </w:p>
        </w:tc>
      </w:tr>
    </w:tbl>
    <w:p w:rsidR="003B2EE3" w:rsidRDefault="003B2EE3" w:rsidP="003B2EE3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281" w:rsidRPr="00AD1281" w:rsidRDefault="00AD1281" w:rsidP="00AD1281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12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ПЛЕЙ-ОФФ</w:t>
      </w:r>
    </w:p>
    <w:p w:rsidR="003B2EE3" w:rsidRPr="003B2EE3" w:rsidRDefault="003B2EE3" w:rsidP="003B2EE3">
      <w:pPr>
        <w:rPr>
          <w:rFonts w:ascii="Times New Roman" w:hAnsi="Times New Roman" w:cs="Times New Roman"/>
          <w:sz w:val="28"/>
        </w:rPr>
      </w:pPr>
      <w:r w:rsidRPr="003B2EE3">
        <w:rPr>
          <w:rFonts w:ascii="Times New Roman" w:hAnsi="Times New Roman" w:cs="Times New Roman"/>
          <w:sz w:val="28"/>
        </w:rPr>
        <w:t>Серии матчей 1/4 финала проводятся в следующие сроки:</w:t>
      </w:r>
    </w:p>
    <w:p w:rsidR="00B36274" w:rsidRDefault="003B2EE3" w:rsidP="003B2EE3">
      <w:pPr>
        <w:rPr>
          <w:rFonts w:ascii="Times New Roman" w:hAnsi="Times New Roman" w:cs="Times New Roman"/>
          <w:sz w:val="28"/>
        </w:rPr>
      </w:pPr>
      <w:r w:rsidRPr="003B2EE3">
        <w:rPr>
          <w:rFonts w:ascii="Times New Roman" w:hAnsi="Times New Roman" w:cs="Times New Roman"/>
          <w:sz w:val="28"/>
        </w:rPr>
        <w:t>9, 10, 13, 14 и 17 марта 2019 года.</w:t>
      </w:r>
    </w:p>
    <w:p w:rsidR="003B2EE3" w:rsidRPr="003B2EE3" w:rsidRDefault="003B2EE3" w:rsidP="003B2EE3">
      <w:pPr>
        <w:rPr>
          <w:rFonts w:ascii="Times New Roman" w:hAnsi="Times New Roman" w:cs="Times New Roman"/>
          <w:sz w:val="28"/>
        </w:rPr>
      </w:pPr>
      <w:r w:rsidRPr="003B2EE3">
        <w:rPr>
          <w:rFonts w:ascii="Times New Roman" w:hAnsi="Times New Roman" w:cs="Times New Roman"/>
          <w:sz w:val="28"/>
        </w:rPr>
        <w:t>Серии матчей 1/2 финала проводятся в следующие сроки:</w:t>
      </w:r>
    </w:p>
    <w:p w:rsidR="003B2EE3" w:rsidRPr="003B2EE3" w:rsidRDefault="003B2EE3" w:rsidP="003B2EE3">
      <w:pPr>
        <w:rPr>
          <w:rFonts w:ascii="Times New Roman" w:hAnsi="Times New Roman" w:cs="Times New Roman"/>
          <w:sz w:val="28"/>
        </w:rPr>
      </w:pPr>
      <w:r w:rsidRPr="003B2EE3">
        <w:rPr>
          <w:rFonts w:ascii="Times New Roman" w:hAnsi="Times New Roman" w:cs="Times New Roman"/>
          <w:sz w:val="28"/>
        </w:rPr>
        <w:t>23, 24, 27, 28, 31 марта, 3 и 6 апреля 2019 года.</w:t>
      </w:r>
    </w:p>
    <w:p w:rsidR="003B2EE3" w:rsidRPr="003B2EE3" w:rsidRDefault="003B2EE3" w:rsidP="003B2EE3">
      <w:pPr>
        <w:rPr>
          <w:rFonts w:ascii="Times New Roman" w:hAnsi="Times New Roman" w:cs="Times New Roman"/>
          <w:sz w:val="28"/>
        </w:rPr>
      </w:pPr>
      <w:r w:rsidRPr="003B2EE3">
        <w:rPr>
          <w:rFonts w:ascii="Times New Roman" w:hAnsi="Times New Roman" w:cs="Times New Roman"/>
          <w:sz w:val="28"/>
        </w:rPr>
        <w:t>Серия матчей Финала проводится в следующие сроки:</w:t>
      </w:r>
    </w:p>
    <w:p w:rsidR="003B2EE3" w:rsidRPr="00B36274" w:rsidRDefault="003B2EE3" w:rsidP="003B2EE3">
      <w:pPr>
        <w:rPr>
          <w:rFonts w:ascii="Times New Roman" w:hAnsi="Times New Roman" w:cs="Times New Roman"/>
          <w:sz w:val="28"/>
        </w:rPr>
      </w:pPr>
      <w:r w:rsidRPr="003B2EE3">
        <w:rPr>
          <w:rFonts w:ascii="Times New Roman" w:hAnsi="Times New Roman" w:cs="Times New Roman"/>
          <w:sz w:val="28"/>
        </w:rPr>
        <w:t>13, 14, 17, 18, 21, 24 и 27 апреля 2019 года.</w:t>
      </w:r>
      <w:bookmarkStart w:id="0" w:name="_GoBack"/>
      <w:bookmarkEnd w:id="0"/>
    </w:p>
    <w:sectPr w:rsidR="003B2EE3" w:rsidRPr="00B36274" w:rsidSect="00BC3CDF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E2"/>
    <w:rsid w:val="002A4D47"/>
    <w:rsid w:val="002C5808"/>
    <w:rsid w:val="003B2EE3"/>
    <w:rsid w:val="00482C4B"/>
    <w:rsid w:val="004E12E2"/>
    <w:rsid w:val="005220CC"/>
    <w:rsid w:val="00546908"/>
    <w:rsid w:val="00646887"/>
    <w:rsid w:val="007902E2"/>
    <w:rsid w:val="007B6DB2"/>
    <w:rsid w:val="00AD1281"/>
    <w:rsid w:val="00B115A8"/>
    <w:rsid w:val="00B36274"/>
    <w:rsid w:val="00BC3CDF"/>
    <w:rsid w:val="00C8081D"/>
    <w:rsid w:val="00CE1683"/>
    <w:rsid w:val="00CE264B"/>
    <w:rsid w:val="00DC2A9D"/>
    <w:rsid w:val="00EE2E3F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hcaltai</cp:lastModifiedBy>
  <cp:revision>2</cp:revision>
  <cp:lastPrinted>2017-11-15T08:35:00Z</cp:lastPrinted>
  <dcterms:created xsi:type="dcterms:W3CDTF">2018-07-24T05:58:00Z</dcterms:created>
  <dcterms:modified xsi:type="dcterms:W3CDTF">2018-07-24T05:58:00Z</dcterms:modified>
</cp:coreProperties>
</file>