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A0" w:rsidRDefault="008312D7" w:rsidP="00CE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D7">
        <w:rPr>
          <w:rFonts w:ascii="Times New Roman" w:hAnsi="Times New Roman" w:cs="Times New Roman"/>
          <w:sz w:val="28"/>
          <w:szCs w:val="28"/>
        </w:rPr>
        <w:t xml:space="preserve">Краевая Спартакиада инвалидов с ПОДА. </w:t>
      </w:r>
    </w:p>
    <w:p w:rsidR="00675594" w:rsidRDefault="008312D7" w:rsidP="00CE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D7">
        <w:rPr>
          <w:rFonts w:ascii="Times New Roman" w:hAnsi="Times New Roman" w:cs="Times New Roman"/>
          <w:sz w:val="28"/>
          <w:szCs w:val="28"/>
        </w:rPr>
        <w:t xml:space="preserve">г. Заринск 25-27 мая 2018 </w:t>
      </w:r>
    </w:p>
    <w:p w:rsidR="00BC1DDE" w:rsidRPr="008E6CA0" w:rsidRDefault="00600CF3" w:rsidP="00BC1D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A0">
        <w:rPr>
          <w:rFonts w:ascii="Times New Roman" w:hAnsi="Times New Roman" w:cs="Times New Roman"/>
          <w:b/>
          <w:sz w:val="28"/>
          <w:szCs w:val="28"/>
        </w:rPr>
        <w:t>Ядро, копье, диск. Женщины</w:t>
      </w:r>
      <w:r w:rsidR="007E5B09" w:rsidRPr="008E6CA0">
        <w:rPr>
          <w:rFonts w:ascii="Times New Roman" w:hAnsi="Times New Roman" w:cs="Times New Roman"/>
          <w:b/>
          <w:sz w:val="28"/>
          <w:szCs w:val="28"/>
        </w:rPr>
        <w:t xml:space="preserve"> ПОДА</w:t>
      </w:r>
      <w:r w:rsidR="008E6CA0" w:rsidRPr="008E6CA0">
        <w:rPr>
          <w:rFonts w:ascii="Times New Roman" w:hAnsi="Times New Roman" w:cs="Times New Roman"/>
          <w:b/>
          <w:sz w:val="28"/>
          <w:szCs w:val="28"/>
        </w:rPr>
        <w:t xml:space="preserve"> (сидя)</w:t>
      </w:r>
      <w:r w:rsidRPr="008E6CA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276"/>
        <w:gridCol w:w="1559"/>
        <w:gridCol w:w="1417"/>
        <w:gridCol w:w="993"/>
      </w:tblGrid>
      <w:tr w:rsidR="00FC5948" w:rsidTr="007E5B09">
        <w:tc>
          <w:tcPr>
            <w:tcW w:w="3085" w:type="dxa"/>
          </w:tcPr>
          <w:p w:rsidR="00FC5948" w:rsidRDefault="00FC5948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FC5948" w:rsidRDefault="00FC5948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948" w:rsidRDefault="00600CF3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F3"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1559" w:type="dxa"/>
          </w:tcPr>
          <w:p w:rsidR="00FC5948" w:rsidRDefault="00600CF3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</w:tcPr>
          <w:p w:rsidR="00FC5948" w:rsidRDefault="00FC5948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CA0" w:rsidRPr="008E6CA0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993" w:type="dxa"/>
          </w:tcPr>
          <w:p w:rsidR="00FC5948" w:rsidRDefault="00FC5948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C5948" w:rsidTr="007E5B09">
        <w:tc>
          <w:tcPr>
            <w:tcW w:w="3085" w:type="dxa"/>
          </w:tcPr>
          <w:p w:rsidR="00FC5948" w:rsidRDefault="008E6CA0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Ольга</w:t>
            </w:r>
          </w:p>
        </w:tc>
        <w:tc>
          <w:tcPr>
            <w:tcW w:w="1843" w:type="dxa"/>
          </w:tcPr>
          <w:p w:rsidR="00FC5948" w:rsidRDefault="008E6CA0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0">
              <w:rPr>
                <w:rFonts w:ascii="Times New Roman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1276" w:type="dxa"/>
          </w:tcPr>
          <w:p w:rsidR="00FC5948" w:rsidRDefault="008E6CA0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6.90</w:t>
            </w:r>
          </w:p>
        </w:tc>
        <w:tc>
          <w:tcPr>
            <w:tcW w:w="1559" w:type="dxa"/>
          </w:tcPr>
          <w:p w:rsidR="00FC5948" w:rsidRDefault="008E6CA0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417" w:type="dxa"/>
          </w:tcPr>
          <w:p w:rsidR="00FC5948" w:rsidRDefault="008E6CA0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993" w:type="dxa"/>
          </w:tcPr>
          <w:p w:rsidR="00FC5948" w:rsidRDefault="007E5B09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A0" w:rsidTr="007E5B09">
        <w:tc>
          <w:tcPr>
            <w:tcW w:w="3085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Марина</w:t>
            </w:r>
          </w:p>
        </w:tc>
        <w:tc>
          <w:tcPr>
            <w:tcW w:w="184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1276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7.77</w:t>
            </w:r>
          </w:p>
        </w:tc>
        <w:tc>
          <w:tcPr>
            <w:tcW w:w="1559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417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993" w:type="dxa"/>
          </w:tcPr>
          <w:p w:rsidR="008E6CA0" w:rsidRDefault="008E6CA0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CA0" w:rsidTr="007E5B09">
        <w:tc>
          <w:tcPr>
            <w:tcW w:w="3085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Надежда</w:t>
            </w:r>
          </w:p>
        </w:tc>
        <w:tc>
          <w:tcPr>
            <w:tcW w:w="184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0">
              <w:rPr>
                <w:rFonts w:ascii="Times New Roman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1276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559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7.60</w:t>
            </w:r>
          </w:p>
        </w:tc>
        <w:tc>
          <w:tcPr>
            <w:tcW w:w="1417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993" w:type="dxa"/>
          </w:tcPr>
          <w:p w:rsidR="008E6CA0" w:rsidRDefault="008E6CA0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56F5F" w:rsidRDefault="00A56F5F" w:rsidP="00A56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CA0" w:rsidRPr="008E6CA0" w:rsidRDefault="008E6CA0" w:rsidP="008E6C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A0">
        <w:rPr>
          <w:rFonts w:ascii="Times New Roman" w:hAnsi="Times New Roman" w:cs="Times New Roman"/>
          <w:b/>
          <w:sz w:val="28"/>
          <w:szCs w:val="28"/>
        </w:rPr>
        <w:t>Ядро, копье, диск. Женщины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</w:t>
      </w:r>
      <w:proofErr w:type="gramEnd"/>
      <w:r w:rsidRPr="008E6CA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276"/>
        <w:gridCol w:w="1559"/>
        <w:gridCol w:w="1417"/>
        <w:gridCol w:w="993"/>
      </w:tblGrid>
      <w:tr w:rsidR="008E6CA0" w:rsidTr="005C4F9B">
        <w:tc>
          <w:tcPr>
            <w:tcW w:w="3085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F3"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1559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CA0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99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bookmarkStart w:id="0" w:name="_GoBack"/>
        <w:bookmarkEnd w:id="0"/>
      </w:tr>
      <w:tr w:rsidR="008E6CA0" w:rsidTr="005C4F9B">
        <w:tc>
          <w:tcPr>
            <w:tcW w:w="3085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Пестова Галина</w:t>
            </w:r>
          </w:p>
        </w:tc>
        <w:tc>
          <w:tcPr>
            <w:tcW w:w="184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0">
              <w:rPr>
                <w:rFonts w:ascii="Times New Roman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1276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6CA0" w:rsidRDefault="00526048" w:rsidP="0052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E6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4.90</w:t>
            </w:r>
          </w:p>
        </w:tc>
        <w:tc>
          <w:tcPr>
            <w:tcW w:w="99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A0" w:rsidTr="005C4F9B">
        <w:tc>
          <w:tcPr>
            <w:tcW w:w="3085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Надежда</w:t>
            </w:r>
          </w:p>
        </w:tc>
        <w:tc>
          <w:tcPr>
            <w:tcW w:w="184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1276" w:type="dxa"/>
          </w:tcPr>
          <w:p w:rsidR="008E6CA0" w:rsidRDefault="00526048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59" w:type="dxa"/>
          </w:tcPr>
          <w:p w:rsidR="008E6CA0" w:rsidRDefault="00526048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13.80</w:t>
            </w:r>
          </w:p>
        </w:tc>
        <w:tc>
          <w:tcPr>
            <w:tcW w:w="1417" w:type="dxa"/>
          </w:tcPr>
          <w:p w:rsidR="008E6CA0" w:rsidRDefault="00526048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99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CA0" w:rsidTr="005C4F9B">
        <w:tc>
          <w:tcPr>
            <w:tcW w:w="3085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184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276" w:type="dxa"/>
          </w:tcPr>
          <w:p w:rsidR="008E6CA0" w:rsidRDefault="00526048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8E6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6CA0" w:rsidRDefault="00526048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  <w:r w:rsidR="008E6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E6CA0" w:rsidRDefault="00526048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4.85</w:t>
            </w:r>
          </w:p>
        </w:tc>
        <w:tc>
          <w:tcPr>
            <w:tcW w:w="993" w:type="dxa"/>
          </w:tcPr>
          <w:p w:rsidR="008E6CA0" w:rsidRDefault="008E6CA0" w:rsidP="005C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E6CA0" w:rsidRDefault="008E6CA0" w:rsidP="00A56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CF3" w:rsidRPr="00526048" w:rsidRDefault="00600CF3" w:rsidP="00A56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48">
        <w:rPr>
          <w:rFonts w:ascii="Times New Roman" w:hAnsi="Times New Roman" w:cs="Times New Roman"/>
          <w:b/>
          <w:sz w:val="28"/>
          <w:szCs w:val="28"/>
        </w:rPr>
        <w:t>Ядро, копье, диск. Мужчины</w:t>
      </w:r>
      <w:r w:rsidR="007E5B09" w:rsidRPr="0052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B09" w:rsidRPr="00526048">
        <w:rPr>
          <w:rFonts w:ascii="Times New Roman" w:hAnsi="Times New Roman" w:cs="Times New Roman"/>
          <w:b/>
          <w:sz w:val="28"/>
          <w:szCs w:val="28"/>
        </w:rPr>
        <w:t>ПОДА</w:t>
      </w:r>
      <w:r w:rsidR="00526048">
        <w:rPr>
          <w:rFonts w:ascii="Times New Roman" w:hAnsi="Times New Roman" w:cs="Times New Roman"/>
          <w:b/>
          <w:sz w:val="28"/>
          <w:szCs w:val="28"/>
        </w:rPr>
        <w:t>+</w:t>
      </w:r>
      <w:proofErr w:type="gramStart"/>
      <w:r w:rsidR="00526048">
        <w:rPr>
          <w:rFonts w:ascii="Times New Roman" w:hAnsi="Times New Roman" w:cs="Times New Roman"/>
          <w:b/>
          <w:sz w:val="28"/>
          <w:szCs w:val="28"/>
        </w:rPr>
        <w:t>Общ</w:t>
      </w:r>
      <w:proofErr w:type="spellEnd"/>
      <w:proofErr w:type="gramEnd"/>
      <w:r w:rsidRPr="0052604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659"/>
        <w:gridCol w:w="1559"/>
        <w:gridCol w:w="1559"/>
        <w:gridCol w:w="1701"/>
        <w:gridCol w:w="993"/>
      </w:tblGrid>
      <w:tr w:rsidR="00FC5948" w:rsidTr="00831A53">
        <w:tc>
          <w:tcPr>
            <w:tcW w:w="2943" w:type="dxa"/>
          </w:tcPr>
          <w:p w:rsidR="00FC5948" w:rsidRDefault="00FC5948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FC5948" w:rsidRDefault="00FC5948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5948" w:rsidRDefault="00600CF3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F3"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1559" w:type="dxa"/>
          </w:tcPr>
          <w:p w:rsidR="00FC5948" w:rsidRDefault="00600CF3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F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701" w:type="dxa"/>
          </w:tcPr>
          <w:p w:rsidR="00FC5948" w:rsidRDefault="008E6CA0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A0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993" w:type="dxa"/>
          </w:tcPr>
          <w:p w:rsidR="00FC5948" w:rsidRDefault="00FC5948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C5948" w:rsidTr="00831A53">
        <w:tc>
          <w:tcPr>
            <w:tcW w:w="2943" w:type="dxa"/>
          </w:tcPr>
          <w:p w:rsidR="00FC5948" w:rsidRDefault="00526048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Анатолий</w:t>
            </w:r>
          </w:p>
        </w:tc>
        <w:tc>
          <w:tcPr>
            <w:tcW w:w="1418" w:type="dxa"/>
          </w:tcPr>
          <w:p w:rsidR="00FC5948" w:rsidRDefault="007E5B09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59" w:type="dxa"/>
          </w:tcPr>
          <w:p w:rsidR="00FC5948" w:rsidRDefault="00526048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1559" w:type="dxa"/>
          </w:tcPr>
          <w:p w:rsidR="00FC5948" w:rsidRDefault="00526048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</w:p>
        </w:tc>
        <w:tc>
          <w:tcPr>
            <w:tcW w:w="1701" w:type="dxa"/>
          </w:tcPr>
          <w:p w:rsidR="00FC5948" w:rsidRDefault="00526048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993" w:type="dxa"/>
          </w:tcPr>
          <w:p w:rsidR="00FC5948" w:rsidRDefault="007E5B09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948" w:rsidTr="00831A53">
        <w:tc>
          <w:tcPr>
            <w:tcW w:w="2943" w:type="dxa"/>
          </w:tcPr>
          <w:p w:rsidR="00FC5948" w:rsidRDefault="00526048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Павел</w:t>
            </w:r>
          </w:p>
        </w:tc>
        <w:tc>
          <w:tcPr>
            <w:tcW w:w="1418" w:type="dxa"/>
          </w:tcPr>
          <w:p w:rsidR="00FC5948" w:rsidRDefault="00526048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</w:t>
            </w:r>
          </w:p>
        </w:tc>
        <w:tc>
          <w:tcPr>
            <w:tcW w:w="1559" w:type="dxa"/>
          </w:tcPr>
          <w:p w:rsidR="00FC5948" w:rsidRDefault="00526048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559" w:type="dxa"/>
          </w:tcPr>
          <w:p w:rsidR="00FC5948" w:rsidRDefault="00526048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</w:p>
        </w:tc>
        <w:tc>
          <w:tcPr>
            <w:tcW w:w="1701" w:type="dxa"/>
          </w:tcPr>
          <w:p w:rsidR="00FC5948" w:rsidRDefault="00526048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93" w:type="dxa"/>
          </w:tcPr>
          <w:p w:rsidR="00FC5948" w:rsidRDefault="007E5B09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5948" w:rsidTr="00831A53">
        <w:tc>
          <w:tcPr>
            <w:tcW w:w="2943" w:type="dxa"/>
          </w:tcPr>
          <w:p w:rsidR="00FC5948" w:rsidRDefault="00526048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 Виктор</w:t>
            </w:r>
          </w:p>
        </w:tc>
        <w:tc>
          <w:tcPr>
            <w:tcW w:w="1418" w:type="dxa"/>
          </w:tcPr>
          <w:p w:rsidR="00FC5948" w:rsidRDefault="00526048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</w:t>
            </w:r>
            <w:r w:rsidR="007E5B09" w:rsidRPr="007E5B0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59" w:type="dxa"/>
          </w:tcPr>
          <w:p w:rsidR="00FC5948" w:rsidRDefault="00526048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1559" w:type="dxa"/>
          </w:tcPr>
          <w:p w:rsidR="00FC5948" w:rsidRDefault="00526048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701" w:type="dxa"/>
          </w:tcPr>
          <w:p w:rsidR="00FC5948" w:rsidRDefault="00526048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993" w:type="dxa"/>
          </w:tcPr>
          <w:p w:rsidR="00FC5948" w:rsidRDefault="007E5B09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56F5F" w:rsidRDefault="00A56F5F" w:rsidP="00BC1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8AE" w:rsidRDefault="00D378AE" w:rsidP="00D37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8AE" w:rsidRPr="00526048" w:rsidRDefault="00D378AE" w:rsidP="00D37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48">
        <w:rPr>
          <w:rFonts w:ascii="Times New Roman" w:hAnsi="Times New Roman" w:cs="Times New Roman"/>
          <w:b/>
          <w:sz w:val="28"/>
          <w:szCs w:val="28"/>
        </w:rPr>
        <w:t>Ядро, копье, диск. Мужчины (колясочники).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559"/>
        <w:gridCol w:w="993"/>
      </w:tblGrid>
      <w:tr w:rsidR="00D378AE" w:rsidTr="0079025F">
        <w:tc>
          <w:tcPr>
            <w:tcW w:w="2943" w:type="dxa"/>
          </w:tcPr>
          <w:p w:rsidR="00D378AE" w:rsidRDefault="00D378AE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D378AE" w:rsidRDefault="00D378AE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F3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559" w:type="dxa"/>
          </w:tcPr>
          <w:p w:rsidR="00D378AE" w:rsidRDefault="00D378AE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F3"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1559" w:type="dxa"/>
          </w:tcPr>
          <w:p w:rsidR="00D378AE" w:rsidRDefault="00D378AE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F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993" w:type="dxa"/>
          </w:tcPr>
          <w:p w:rsidR="00D378AE" w:rsidRDefault="00D378AE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378AE" w:rsidTr="0079025F">
        <w:tc>
          <w:tcPr>
            <w:tcW w:w="2943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8">
              <w:rPr>
                <w:rFonts w:ascii="Times New Roman" w:hAnsi="Times New Roman" w:cs="Times New Roman"/>
                <w:sz w:val="28"/>
                <w:szCs w:val="28"/>
              </w:rPr>
              <w:t>Ревенко Иван</w:t>
            </w:r>
          </w:p>
        </w:tc>
        <w:tc>
          <w:tcPr>
            <w:tcW w:w="1418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559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24.26</w:t>
            </w:r>
          </w:p>
        </w:tc>
        <w:tc>
          <w:tcPr>
            <w:tcW w:w="1559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17.46</w:t>
            </w:r>
          </w:p>
        </w:tc>
        <w:tc>
          <w:tcPr>
            <w:tcW w:w="993" w:type="dxa"/>
          </w:tcPr>
          <w:p w:rsidR="00D378AE" w:rsidRDefault="00D378AE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8AE" w:rsidTr="0079025F">
        <w:tc>
          <w:tcPr>
            <w:tcW w:w="2943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8">
              <w:rPr>
                <w:rFonts w:ascii="Times New Roman" w:hAnsi="Times New Roman" w:cs="Times New Roman"/>
                <w:sz w:val="28"/>
                <w:szCs w:val="28"/>
              </w:rPr>
              <w:t>Прохоров Дмитрий</w:t>
            </w:r>
          </w:p>
        </w:tc>
        <w:tc>
          <w:tcPr>
            <w:tcW w:w="1418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1559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20.26</w:t>
            </w:r>
          </w:p>
        </w:tc>
        <w:tc>
          <w:tcPr>
            <w:tcW w:w="1559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23.85</w:t>
            </w:r>
          </w:p>
        </w:tc>
        <w:tc>
          <w:tcPr>
            <w:tcW w:w="993" w:type="dxa"/>
          </w:tcPr>
          <w:p w:rsidR="00D378AE" w:rsidRDefault="00F02AB2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8AE" w:rsidTr="0079025F">
        <w:tc>
          <w:tcPr>
            <w:tcW w:w="2943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48">
              <w:rPr>
                <w:rFonts w:ascii="Times New Roman" w:hAnsi="Times New Roman" w:cs="Times New Roman"/>
                <w:sz w:val="28"/>
                <w:szCs w:val="28"/>
              </w:rPr>
              <w:t>Абрамов Роман</w:t>
            </w:r>
          </w:p>
        </w:tc>
        <w:tc>
          <w:tcPr>
            <w:tcW w:w="1418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7.67</w:t>
            </w:r>
          </w:p>
        </w:tc>
        <w:tc>
          <w:tcPr>
            <w:tcW w:w="1559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20.59</w:t>
            </w:r>
          </w:p>
        </w:tc>
        <w:tc>
          <w:tcPr>
            <w:tcW w:w="1559" w:type="dxa"/>
          </w:tcPr>
          <w:p w:rsidR="00D378AE" w:rsidRDefault="00526048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16.73</w:t>
            </w:r>
          </w:p>
        </w:tc>
        <w:tc>
          <w:tcPr>
            <w:tcW w:w="993" w:type="dxa"/>
          </w:tcPr>
          <w:p w:rsidR="00D378AE" w:rsidRDefault="00F02AB2" w:rsidP="0079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78AE" w:rsidRPr="00BC1DDE" w:rsidRDefault="00D378AE" w:rsidP="00D37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8AE" w:rsidRPr="00BC1DDE" w:rsidRDefault="00D378AE" w:rsidP="00BC1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8AE" w:rsidRPr="00BC1DDE" w:rsidSect="00BC1D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F1"/>
    <w:rsid w:val="00312621"/>
    <w:rsid w:val="003962D2"/>
    <w:rsid w:val="00496AEA"/>
    <w:rsid w:val="00526048"/>
    <w:rsid w:val="00600CF3"/>
    <w:rsid w:val="00622441"/>
    <w:rsid w:val="00675594"/>
    <w:rsid w:val="006869F1"/>
    <w:rsid w:val="007565EF"/>
    <w:rsid w:val="007D43AA"/>
    <w:rsid w:val="007E5B09"/>
    <w:rsid w:val="008312D7"/>
    <w:rsid w:val="00831A53"/>
    <w:rsid w:val="008E6CA0"/>
    <w:rsid w:val="009C2CD5"/>
    <w:rsid w:val="009C7D54"/>
    <w:rsid w:val="00A56F5F"/>
    <w:rsid w:val="00BC1DDE"/>
    <w:rsid w:val="00CE1487"/>
    <w:rsid w:val="00CF65F0"/>
    <w:rsid w:val="00D378AE"/>
    <w:rsid w:val="00D94F66"/>
    <w:rsid w:val="00EB68E0"/>
    <w:rsid w:val="00ED11A0"/>
    <w:rsid w:val="00F02AB2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20</cp:revision>
  <dcterms:created xsi:type="dcterms:W3CDTF">2016-05-28T15:34:00Z</dcterms:created>
  <dcterms:modified xsi:type="dcterms:W3CDTF">2018-05-27T13:04:00Z</dcterms:modified>
</cp:coreProperties>
</file>