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5A" w:rsidRPr="0096205A" w:rsidRDefault="0096205A" w:rsidP="0096205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Список награжд</w:t>
      </w:r>
      <w:r w:rsidR="00686B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аем</w:t>
      </w:r>
      <w:r w:rsidRPr="009620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ых на коллеги</w:t>
      </w:r>
      <w:r w:rsidR="00EC27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9620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министерства спорта Алтайского края</w:t>
      </w:r>
    </w:p>
    <w:p w:rsidR="0096205A" w:rsidRPr="0096205A" w:rsidRDefault="00E27AD3" w:rsidP="00F75739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="00524E79">
        <w:rPr>
          <w:rFonts w:ascii="Times New Roman" w:eastAsia="Times New Roman" w:hAnsi="Times New Roman" w:cs="Times New Roman"/>
          <w:sz w:val="40"/>
          <w:szCs w:val="40"/>
          <w:lang w:eastAsia="ru-RU"/>
        </w:rPr>
        <w:t>7</w:t>
      </w:r>
      <w:r w:rsidR="0096205A" w:rsidRPr="0096205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C273F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093297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="00EC273F">
        <w:rPr>
          <w:rFonts w:ascii="Times New Roman" w:eastAsia="Times New Roman" w:hAnsi="Times New Roman" w:cs="Times New Roman"/>
          <w:sz w:val="40"/>
          <w:szCs w:val="40"/>
          <w:lang w:eastAsia="ru-RU"/>
        </w:rPr>
        <w:t>реля</w:t>
      </w:r>
      <w:r w:rsidR="0096205A" w:rsidRPr="0096205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202</w:t>
      </w:r>
      <w:r w:rsidR="00EC273F">
        <w:rPr>
          <w:rFonts w:ascii="Times New Roman" w:eastAsia="Times New Roman" w:hAnsi="Times New Roman" w:cs="Times New Roman"/>
          <w:sz w:val="40"/>
          <w:szCs w:val="40"/>
          <w:lang w:eastAsia="ru-RU"/>
        </w:rPr>
        <w:t>4</w:t>
      </w:r>
      <w:r w:rsidR="0096205A" w:rsidRPr="0096205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г.                                               </w:t>
      </w:r>
      <w:r w:rsidR="0096205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96205A" w:rsidRPr="0096205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1</w:t>
      </w:r>
      <w:r w:rsidR="00EC273F">
        <w:rPr>
          <w:rFonts w:ascii="Times New Roman" w:eastAsia="Times New Roman" w:hAnsi="Times New Roman" w:cs="Times New Roman"/>
          <w:sz w:val="40"/>
          <w:szCs w:val="40"/>
          <w:lang w:eastAsia="ru-RU"/>
        </w:rPr>
        <w:t>0</w:t>
      </w:r>
      <w:r w:rsidR="0096205A" w:rsidRPr="0096205A">
        <w:rPr>
          <w:rFonts w:ascii="Times New Roman" w:eastAsia="Times New Roman" w:hAnsi="Times New Roman" w:cs="Times New Roman"/>
          <w:sz w:val="40"/>
          <w:szCs w:val="40"/>
          <w:lang w:eastAsia="ru-RU"/>
        </w:rPr>
        <w:t>.00</w:t>
      </w:r>
    </w:p>
    <w:p w:rsidR="00686B5C" w:rsidRPr="00686B5C" w:rsidRDefault="00686B5C" w:rsidP="00686B5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86B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Благодарность Президента Российской Федерации</w:t>
      </w:r>
    </w:p>
    <w:p w:rsidR="00686B5C" w:rsidRDefault="00686B5C" w:rsidP="0068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6B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заслуги в развитии физической культуры и спорта, </w:t>
      </w:r>
    </w:p>
    <w:p w:rsidR="00686B5C" w:rsidRDefault="00686B5C" w:rsidP="0068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6B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высокие спортивные достижения</w:t>
      </w:r>
    </w:p>
    <w:p w:rsidR="00686B5C" w:rsidRPr="00686B5C" w:rsidRDefault="00686B5C" w:rsidP="0068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926"/>
      </w:tblGrid>
      <w:tr w:rsidR="00686B5C" w:rsidRPr="005C67E6" w:rsidTr="00874DB2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5C" w:rsidRPr="00A27F26" w:rsidRDefault="00686B5C" w:rsidP="00874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 Артем </w:t>
            </w:r>
          </w:p>
          <w:p w:rsidR="00686B5C" w:rsidRPr="00177480" w:rsidRDefault="00686B5C" w:rsidP="00874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2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Максимович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5C" w:rsidRPr="00686B5C" w:rsidRDefault="00686B5C" w:rsidP="00874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мастер спорта России, чемпион и бронзовый призер Паралимпийских Игр по легкой атлетике спорт слепых в Лондоне 2012 года </w:t>
            </w:r>
          </w:p>
        </w:tc>
      </w:tr>
    </w:tbl>
    <w:p w:rsidR="00686B5C" w:rsidRDefault="00686B5C" w:rsidP="00E27AD3">
      <w:pPr>
        <w:jc w:val="center"/>
        <w:rPr>
          <w:rFonts w:ascii="PT Astra Serif" w:hAnsi="PT Astra Serif"/>
          <w:b/>
          <w:sz w:val="36"/>
          <w:szCs w:val="36"/>
          <w:lang w:eastAsia="ru-RU"/>
        </w:rPr>
      </w:pPr>
    </w:p>
    <w:p w:rsidR="00933264" w:rsidRPr="00686B5C" w:rsidRDefault="00933264" w:rsidP="00E27AD3">
      <w:pPr>
        <w:jc w:val="center"/>
        <w:rPr>
          <w:rFonts w:ascii="PT Astra Serif" w:hAnsi="PT Astra Serif"/>
          <w:b/>
          <w:sz w:val="36"/>
          <w:szCs w:val="36"/>
          <w:u w:val="single"/>
          <w:lang w:eastAsia="ru-RU"/>
        </w:rPr>
      </w:pPr>
      <w:r w:rsidRPr="00686B5C">
        <w:rPr>
          <w:rFonts w:ascii="PT Astra Serif" w:hAnsi="PT Astra Serif"/>
          <w:b/>
          <w:sz w:val="36"/>
          <w:szCs w:val="36"/>
          <w:u w:val="single"/>
          <w:lang w:eastAsia="ru-RU"/>
        </w:rPr>
        <w:t>Приказом Министр</w:t>
      </w:r>
      <w:r w:rsidR="00093297" w:rsidRPr="00686B5C">
        <w:rPr>
          <w:rFonts w:ascii="PT Astra Serif" w:hAnsi="PT Astra Serif"/>
          <w:b/>
          <w:sz w:val="36"/>
          <w:szCs w:val="36"/>
          <w:u w:val="single"/>
          <w:lang w:eastAsia="ru-RU"/>
        </w:rPr>
        <w:t>а</w:t>
      </w:r>
      <w:r w:rsidRPr="00686B5C">
        <w:rPr>
          <w:rFonts w:ascii="PT Astra Serif" w:hAnsi="PT Astra Serif"/>
          <w:b/>
          <w:sz w:val="36"/>
          <w:szCs w:val="36"/>
          <w:u w:val="single"/>
          <w:lang w:eastAsia="ru-RU"/>
        </w:rPr>
        <w:t xml:space="preserve"> спорта Российской </w:t>
      </w:r>
      <w:r w:rsidR="00A27F26">
        <w:rPr>
          <w:rFonts w:ascii="PT Astra Serif" w:hAnsi="PT Astra Serif"/>
          <w:b/>
          <w:sz w:val="36"/>
          <w:szCs w:val="36"/>
          <w:u w:val="single"/>
          <w:lang w:eastAsia="ru-RU"/>
        </w:rPr>
        <w:t>Ф</w:t>
      </w:r>
      <w:r w:rsidRPr="00686B5C">
        <w:rPr>
          <w:rFonts w:ascii="PT Astra Serif" w:hAnsi="PT Astra Serif"/>
          <w:b/>
          <w:sz w:val="36"/>
          <w:szCs w:val="36"/>
          <w:u w:val="single"/>
          <w:lang w:eastAsia="ru-RU"/>
        </w:rPr>
        <w:t>едерации</w:t>
      </w:r>
    </w:p>
    <w:p w:rsidR="00933264" w:rsidRDefault="00933264" w:rsidP="003060CE">
      <w:pPr>
        <w:ind w:hanging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многолетнюю плодотворную работу и успехи в развитии физической культуры и спорта</w:t>
      </w:r>
    </w:p>
    <w:p w:rsidR="002B70F1" w:rsidRDefault="002B70F1" w:rsidP="002B70F1">
      <w:pPr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ПОЧЕТНЫЙ ЗНАК «ЗА ЗАСЛУГИ В РАЗВИТИИ ФИЗИЧЕСКОЙ КУЛЬТУРЫ И СПОРТА»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5901"/>
      </w:tblGrid>
      <w:tr w:rsidR="002B70F1" w:rsidTr="00874DB2">
        <w:trPr>
          <w:trHeight w:val="2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F1" w:rsidRPr="00933264" w:rsidRDefault="002B70F1" w:rsidP="00874D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 Владимир Александрович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F1" w:rsidRPr="00933264" w:rsidRDefault="002B70F1" w:rsidP="00874D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КАУ ЦСП</w:t>
            </w:r>
          </w:p>
        </w:tc>
      </w:tr>
    </w:tbl>
    <w:p w:rsidR="002B70F1" w:rsidRDefault="002B70F1" w:rsidP="003060CE">
      <w:pPr>
        <w:ind w:hanging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33264" w:rsidRDefault="00933264" w:rsidP="003060CE">
      <w:pPr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НАГРУДНЫЙ ЗНАК «ОТЛИЧНИК ФИЗИЧЕСКОЙ КУЛЬТУРЫ И СПОРТА»</w:t>
      </w:r>
    </w:p>
    <w:p w:rsidR="00177480" w:rsidRPr="00655D48" w:rsidRDefault="00177480" w:rsidP="003060CE">
      <w:pPr>
        <w:ind w:hanging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55D4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 многолетнюю </w:t>
      </w:r>
      <w:r w:rsidR="00655D48" w:rsidRPr="00655D4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плодотворную работу</w:t>
      </w:r>
      <w:r w:rsidRPr="00655D4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успехи в </w:t>
      </w:r>
      <w:r w:rsidR="00655D48" w:rsidRPr="00655D4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 w:rsidRPr="00655D4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азвитии физической культуры и спорта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5901"/>
      </w:tblGrid>
      <w:tr w:rsidR="002B70F1" w:rsidRPr="00933264" w:rsidTr="002B70F1">
        <w:trPr>
          <w:trHeight w:val="2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F1" w:rsidRPr="00933264" w:rsidRDefault="002B70F1" w:rsidP="00874D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F1">
              <w:rPr>
                <w:rFonts w:ascii="Times New Roman" w:hAnsi="Times New Roman" w:cs="Times New Roman"/>
                <w:sz w:val="28"/>
                <w:szCs w:val="28"/>
              </w:rPr>
              <w:t>Феоктистов Валериан Владимирович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F1" w:rsidRPr="00933264" w:rsidRDefault="002B70F1" w:rsidP="00874D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  <w:r w:rsidRPr="00933264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Pr="009332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Краевая с</w:t>
            </w:r>
            <w:r w:rsidRPr="00933264">
              <w:rPr>
                <w:rFonts w:ascii="Times New Roman" w:hAnsi="Times New Roman" w:cs="Times New Roman"/>
                <w:sz w:val="28"/>
                <w:szCs w:val="28"/>
              </w:rPr>
              <w:t>портивная школа олимпийского 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60CE" w:rsidRDefault="003060CE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60CE" w:rsidRDefault="003060CE" w:rsidP="003060CE">
      <w:pPr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БЛАГОДАРНОСТЬ МИНИСТРА СПОРТА РОСИЙСКОЙ ФЕДЕРАЦИИ</w:t>
      </w:r>
    </w:p>
    <w:p w:rsidR="003060CE" w:rsidRDefault="003060CE" w:rsidP="003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существенный вклад в развитие отрасли </w:t>
      </w:r>
    </w:p>
    <w:p w:rsidR="003060CE" w:rsidRDefault="003060CE" w:rsidP="003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физической культуры и спорта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926"/>
      </w:tblGrid>
      <w:tr w:rsidR="002B70F1" w:rsidRPr="005C67E6" w:rsidTr="00222C1D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1" w:rsidRPr="002B70F1" w:rsidRDefault="002B70F1" w:rsidP="003740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Ирина </w:t>
            </w:r>
          </w:p>
          <w:p w:rsidR="002B70F1" w:rsidRPr="002B70F1" w:rsidRDefault="002B70F1" w:rsidP="003740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1" w:rsidRPr="002B70F1" w:rsidRDefault="002B70F1" w:rsidP="005C6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спортивной работе муниципального бюджетного учреждения дополнительного образования «Спортивная школа олимпийского резерва № 3 г. Барнаул»</w:t>
            </w:r>
          </w:p>
        </w:tc>
      </w:tr>
      <w:tr w:rsidR="002B70F1" w:rsidRPr="005C67E6" w:rsidTr="00222C1D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1" w:rsidRPr="005C67E6" w:rsidRDefault="002B70F1" w:rsidP="005C6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Жбанникова Оксана Николаевна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1" w:rsidRPr="005C67E6" w:rsidRDefault="002B70F1" w:rsidP="003740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Тренер-преподаватель </w:t>
            </w:r>
            <w:r w:rsidRPr="0037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государственного бюджетного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  <w:r w:rsidRPr="0037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«Спортивная </w:t>
            </w:r>
            <w:r w:rsidRPr="0037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школа олимпийского резерва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футболу </w:t>
            </w:r>
            <w:r w:rsidRPr="0037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Алексея Смертина</w:t>
            </w:r>
            <w:r w:rsidRPr="0037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70F1" w:rsidRPr="005C67E6" w:rsidTr="00222C1D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1" w:rsidRPr="002B70F1" w:rsidRDefault="002B70F1" w:rsidP="003740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Морозов Дмитрий Николаевич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1" w:rsidRPr="002B70F1" w:rsidRDefault="002B70F1" w:rsidP="005C6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«Спортивная школа олимпийского резерва № 3 г. Барнаул»</w:t>
            </w:r>
          </w:p>
        </w:tc>
      </w:tr>
      <w:tr w:rsidR="002B70F1" w:rsidRPr="005C67E6" w:rsidTr="00222C1D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1" w:rsidRDefault="002B70F1" w:rsidP="005C6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Путинцев Михаил </w:t>
            </w:r>
          </w:p>
          <w:p w:rsidR="002B70F1" w:rsidRPr="005C67E6" w:rsidRDefault="002B70F1" w:rsidP="005C6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1" w:rsidRPr="005C67E6" w:rsidRDefault="002B70F1" w:rsidP="005C6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  <w:r w:rsidRPr="0037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краевого государственного бюджетного учреждения дополнительного образования «Спортивная школа олимпийского резерва по футболу  имени Алексея Смертина»</w:t>
            </w:r>
          </w:p>
        </w:tc>
      </w:tr>
      <w:tr w:rsidR="002B70F1" w:rsidRPr="005C67E6" w:rsidTr="00222C1D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1" w:rsidRPr="002B70F1" w:rsidRDefault="002B70F1" w:rsidP="005C6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Тумашова Оксана </w:t>
            </w:r>
          </w:p>
          <w:p w:rsidR="002B70F1" w:rsidRPr="002B70F1" w:rsidRDefault="002B70F1" w:rsidP="005C6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1" w:rsidRPr="002B70F1" w:rsidRDefault="002B70F1" w:rsidP="003740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Инструктор-методист краевого государственного бюджетного учреждения дополнительного образования «Спортивная школа олимпийского резерва по волейболу «Заря Алтая» </w:t>
            </w:r>
          </w:p>
        </w:tc>
      </w:tr>
    </w:tbl>
    <w:p w:rsidR="003060CE" w:rsidRDefault="003060CE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2BC9" w:rsidRPr="00686B5C" w:rsidRDefault="00524E79" w:rsidP="003060C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 xml:space="preserve"> </w:t>
      </w:r>
      <w:r w:rsidR="00686B5C" w:rsidRPr="00686B5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Указом Губернатора Алтайского края:</w:t>
      </w:r>
    </w:p>
    <w:p w:rsidR="00141EC7" w:rsidRPr="00524E79" w:rsidRDefault="00141EC7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ПОЧЕТНОЕ ЗВАНИЕ «ЗАСЛУЖЕННЫЙ РАБОТНИК ФИЗИЧЕСКОЙ КУЛЬТУРЫ И </w:t>
      </w:r>
      <w:r w:rsidR="00C27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ПОРТА АЛТАЙСКОГО КРАЯ»</w:t>
      </w:r>
    </w:p>
    <w:p w:rsidR="00141EC7" w:rsidRPr="00141EC7" w:rsidRDefault="00141EC7" w:rsidP="003060C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E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многолетний добросовестный труд и большой личный вклад в развитие физической культуры и спорта в Алтайском крае</w:t>
      </w: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903"/>
      </w:tblGrid>
      <w:tr w:rsidR="00141EC7" w:rsidRPr="005C67E6" w:rsidTr="006834B0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7" w:rsidRDefault="00141EC7" w:rsidP="006834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Лариса </w:t>
            </w:r>
          </w:p>
          <w:p w:rsidR="00141EC7" w:rsidRPr="005C67E6" w:rsidRDefault="00141EC7" w:rsidP="006834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7" w:rsidRPr="005C67E6" w:rsidRDefault="00141EC7" w:rsidP="006834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КГБУ ДО СШОР по волейболу «Заря Алтая»</w:t>
            </w:r>
            <w:r w:rsidRPr="005C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41EC7" w:rsidRDefault="00141EC7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27AD3" w:rsidRDefault="00E27AD3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МЕДАЛЬЮ «ЗА ЗАСЛУГИ ПЕРЕД ОБЩЕСТВОМ»</w:t>
      </w:r>
    </w:p>
    <w:p w:rsidR="00E27AD3" w:rsidRDefault="00E27AD3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значительный вклад в развитие физической культуры и спорта в Алтайском крае</w:t>
      </w: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903"/>
      </w:tblGrid>
      <w:tr w:rsidR="00E27AD3" w:rsidRPr="005C67E6" w:rsidTr="00E27AD3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D3" w:rsidRPr="005C67E6" w:rsidRDefault="00E27AD3" w:rsidP="00874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Аксамитовский Константин Александрович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D3" w:rsidRPr="005C67E6" w:rsidRDefault="00E27AD3" w:rsidP="001164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Тренер-преподаватель </w:t>
            </w:r>
            <w:r w:rsidRPr="00E2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учреждения дополнительного образования спортивной подготовки «Спортивная школа» г. Яровое</w:t>
            </w:r>
            <w:r w:rsidRPr="005C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7AD3" w:rsidRDefault="00E27AD3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C67E6" w:rsidRDefault="005C67E6" w:rsidP="003060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БЛАГОДАРНОСТЬ ГУБЕРНАТОРА АЛТАЙСКОГО КРАЯ</w:t>
      </w:r>
    </w:p>
    <w:p w:rsidR="003060CE" w:rsidRDefault="005C67E6" w:rsidP="003060C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3E02C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добросовестный труд и личный вклад в развитие физической культуры и спорта в Алтайском крае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903"/>
      </w:tblGrid>
      <w:tr w:rsidR="00F657FB" w:rsidRPr="005C67E6" w:rsidTr="00F657FB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FB" w:rsidRPr="00524E79" w:rsidRDefault="00F657FB" w:rsidP="00116442">
            <w:pPr>
              <w:spacing w:after="0"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524E79">
              <w:rPr>
                <w:rFonts w:ascii="PT Astra Serif" w:hAnsi="PT Astra Serif"/>
                <w:sz w:val="28"/>
                <w:szCs w:val="28"/>
              </w:rPr>
              <w:t>Акелькин Василий Викторович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FB" w:rsidRPr="00116442" w:rsidRDefault="00F657FB" w:rsidP="00116442">
            <w:pPr>
              <w:spacing w:after="0"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116442">
              <w:rPr>
                <w:rFonts w:ascii="PT Astra Serif" w:hAnsi="PT Astra Serif"/>
                <w:sz w:val="28"/>
                <w:szCs w:val="28"/>
              </w:rPr>
              <w:t>начальника отдела по спорту Михайловского района</w:t>
            </w:r>
          </w:p>
        </w:tc>
      </w:tr>
      <w:tr w:rsidR="00F657FB" w:rsidRPr="005C67E6" w:rsidTr="00F657FB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Pr="005C67E6" w:rsidRDefault="00F657FB" w:rsidP="005C6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Дериглазова Галина Николаевна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Default="00F657FB" w:rsidP="003E02C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спортивной подготовке, спортивная школа олимпийского резерва по футболу Алексея Смертина»</w:t>
            </w:r>
            <w:r w:rsidRPr="005C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657FB" w:rsidRPr="005C67E6" w:rsidRDefault="00F657FB" w:rsidP="003E02C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</w:t>
            </w:r>
          </w:p>
        </w:tc>
      </w:tr>
      <w:tr w:rsidR="00F657FB" w:rsidRPr="005C67E6" w:rsidTr="00F657FB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FB" w:rsidRPr="00524E79" w:rsidRDefault="00F657FB" w:rsidP="00116442">
            <w:pPr>
              <w:spacing w:after="0"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524E79">
              <w:rPr>
                <w:rFonts w:ascii="PT Astra Serif" w:hAnsi="PT Astra Serif"/>
                <w:sz w:val="28"/>
                <w:szCs w:val="28"/>
              </w:rPr>
              <w:t>Драничников Евгений Владимирович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FB" w:rsidRPr="00116442" w:rsidRDefault="00F657FB" w:rsidP="00116442">
            <w:pPr>
              <w:spacing w:after="0"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116442">
              <w:rPr>
                <w:rFonts w:ascii="PT Astra Serif" w:hAnsi="PT Astra Serif"/>
                <w:sz w:val="28"/>
                <w:szCs w:val="28"/>
              </w:rPr>
              <w:t>Начальник отдела по спорту Троицкого района</w:t>
            </w:r>
          </w:p>
        </w:tc>
      </w:tr>
      <w:tr w:rsidR="00F657FB" w:rsidRPr="005C67E6" w:rsidTr="00F657FB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Pr="00524E79" w:rsidRDefault="00F657FB" w:rsidP="003E02C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Красникова Наталья Александровна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Pr="003E02C7" w:rsidRDefault="00F657FB" w:rsidP="001774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Центра спортивной подготовки сборных команд Алтайского края</w:t>
            </w:r>
          </w:p>
        </w:tc>
      </w:tr>
      <w:tr w:rsidR="00F657FB" w:rsidRPr="005C67E6" w:rsidTr="00F657FB">
        <w:trPr>
          <w:trHeight w:val="27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FB" w:rsidRPr="00524E79" w:rsidRDefault="00F657FB" w:rsidP="00116442">
            <w:pPr>
              <w:spacing w:after="0"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524E79">
              <w:rPr>
                <w:rFonts w:ascii="PT Astra Serif" w:hAnsi="PT Astra Serif"/>
                <w:sz w:val="28"/>
                <w:szCs w:val="28"/>
              </w:rPr>
              <w:t xml:space="preserve">Рыбицкий Валерий </w:t>
            </w:r>
          </w:p>
          <w:p w:rsidR="00F657FB" w:rsidRPr="00524E79" w:rsidRDefault="00F657FB" w:rsidP="00116442">
            <w:pPr>
              <w:spacing w:after="0"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524E79">
              <w:rPr>
                <w:rFonts w:ascii="PT Astra Serif" w:hAnsi="PT Astra Serif"/>
                <w:sz w:val="28"/>
                <w:szCs w:val="28"/>
              </w:rPr>
              <w:t>Петрович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FB" w:rsidRPr="00116442" w:rsidRDefault="00F657FB" w:rsidP="00116442">
            <w:pPr>
              <w:spacing w:after="0"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116442">
              <w:rPr>
                <w:rFonts w:ascii="PT Astra Serif" w:hAnsi="PT Astra Serif"/>
                <w:sz w:val="28"/>
                <w:szCs w:val="28"/>
              </w:rPr>
              <w:t>директор МБУ ДО СШ Старт Троицкого района</w:t>
            </w:r>
          </w:p>
        </w:tc>
      </w:tr>
      <w:tr w:rsidR="00F657FB" w:rsidRPr="005C67E6" w:rsidTr="00F657FB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Pr="00524E79" w:rsidRDefault="00F657FB" w:rsidP="006316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Анна </w:t>
            </w:r>
          </w:p>
          <w:p w:rsidR="00F657FB" w:rsidRPr="00524E79" w:rsidRDefault="00F657FB" w:rsidP="006316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Pr="003E02C7" w:rsidRDefault="00F657FB" w:rsidP="006316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3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3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АНО «Спортивная хроника</w:t>
            </w:r>
          </w:p>
        </w:tc>
      </w:tr>
      <w:tr w:rsidR="00F657FB" w:rsidRPr="005C67E6" w:rsidTr="00F657FB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Pr="00093297" w:rsidRDefault="00F657FB" w:rsidP="005C6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Чернущенко Роман Валерьевич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Pr="00093297" w:rsidRDefault="00F657FB" w:rsidP="005C67E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Министерства спорта Алтайского края,  г. Барнаул</w:t>
            </w:r>
          </w:p>
        </w:tc>
      </w:tr>
    </w:tbl>
    <w:p w:rsidR="00524E79" w:rsidRDefault="00524E79" w:rsidP="003060C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316C4" w:rsidRPr="00686B5C" w:rsidRDefault="006316C4" w:rsidP="003060C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86B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Благодарственное письмо Алтайского краевого Законодательного Собрания Алтайского края</w:t>
      </w:r>
    </w:p>
    <w:p w:rsidR="00093297" w:rsidRPr="00177480" w:rsidRDefault="00093297" w:rsidP="003060C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74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</w:t>
      </w:r>
      <w:r w:rsidR="00AB70C6" w:rsidRPr="001774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многолетний </w:t>
      </w:r>
      <w:r w:rsidRPr="001774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добросовестный труд и личный вклад в развитие физической культуры и спорта в Алтайском крае</w:t>
      </w: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903"/>
      </w:tblGrid>
      <w:tr w:rsidR="00093297" w:rsidRPr="005C67E6" w:rsidTr="00524E79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7" w:rsidRPr="00A27F26" w:rsidRDefault="00093297" w:rsidP="009D2B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2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</w:t>
            </w:r>
            <w:r w:rsidR="009D2BC9" w:rsidRPr="00A2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</w:t>
            </w:r>
            <w:r w:rsidRPr="00A2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Валентинович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7" w:rsidRPr="005C67E6" w:rsidRDefault="00093297" w:rsidP="0009329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 по греко-римской борьбе краевой спортивной школы олимпийского резерва</w:t>
            </w:r>
          </w:p>
        </w:tc>
      </w:tr>
    </w:tbl>
    <w:p w:rsidR="008A7DC7" w:rsidRDefault="008A7DC7" w:rsidP="008A7DC7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Приказом министра спорта Алтайского края:</w:t>
      </w:r>
    </w:p>
    <w:p w:rsidR="008A7DC7" w:rsidRPr="008A7DC7" w:rsidRDefault="008A7DC7" w:rsidP="008A7DC7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8A7DC7" w:rsidRDefault="008A7DC7" w:rsidP="008A7DC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ПОЧЕТН</w:t>
      </w:r>
      <w:r w:rsidR="00177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ГРАМОТА МИНИСТЕРСТВА СПОРТА </w:t>
      </w:r>
    </w:p>
    <w:p w:rsidR="008A7DC7" w:rsidRDefault="008A7DC7" w:rsidP="008A7DC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АЛТАЙСКОГО КРАЯ</w:t>
      </w:r>
    </w:p>
    <w:p w:rsidR="008A7DC7" w:rsidRPr="008A7DC7" w:rsidRDefault="008A7DC7" w:rsidP="008A7DC7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многолетний добросовестный труд и личный вклад в развитие физической культуры и спорта в Алтайском крае</w:t>
      </w: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903"/>
      </w:tblGrid>
      <w:tr w:rsidR="008A7DC7" w:rsidRPr="005C67E6" w:rsidTr="00874DB2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7" w:rsidRDefault="008A7DC7" w:rsidP="00874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Роднова Наталья </w:t>
            </w:r>
          </w:p>
          <w:p w:rsidR="008A7DC7" w:rsidRPr="005C67E6" w:rsidRDefault="008A7DC7" w:rsidP="00874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7" w:rsidRPr="005C67E6" w:rsidRDefault="008A7DC7" w:rsidP="00874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 КГБУЗ «Алтайский врачебно-физкультурный диспансер»</w:t>
            </w:r>
          </w:p>
        </w:tc>
      </w:tr>
    </w:tbl>
    <w:p w:rsidR="008A7DC7" w:rsidRDefault="008A7DC7" w:rsidP="008A7DC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205A" w:rsidRPr="00686B5C" w:rsidRDefault="003E02C7" w:rsidP="0096205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6B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БЛАГОДАРНОСТЬ МИНИСТРА СПОРТА АЛТАЙСКОГО КРАЯ</w:t>
      </w:r>
    </w:p>
    <w:p w:rsidR="003E02C7" w:rsidRDefault="003E02C7" w:rsidP="003E02C7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0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добросовестный труд и активное участие в спортивной и общественной жизни Ал</w:t>
      </w:r>
      <w:r w:rsidR="004B16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3E0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айского края</w:t>
      </w: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903"/>
      </w:tblGrid>
      <w:tr w:rsidR="00F657FB" w:rsidRPr="005C67E6" w:rsidTr="002B70F1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Default="00F657FB" w:rsidP="001774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Балахнина Альвина Евгеньевна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Default="00F657FB" w:rsidP="004B16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медицинской сестре </w:t>
            </w:r>
            <w:r w:rsidRPr="008A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«Алтайский врачебно-физкультурный диспансер»</w:t>
            </w:r>
          </w:p>
        </w:tc>
      </w:tr>
      <w:tr w:rsidR="00F657FB" w:rsidRPr="005C67E6" w:rsidTr="002B70F1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Pr="005C67E6" w:rsidRDefault="00F657FB" w:rsidP="00F805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Дубовицкая Кристина Олеговна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FB" w:rsidRPr="005C67E6" w:rsidRDefault="00F657FB" w:rsidP="004B16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4B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спортивной подготовки сборных команд Алтайского края</w:t>
            </w:r>
          </w:p>
        </w:tc>
      </w:tr>
    </w:tbl>
    <w:p w:rsidR="00116442" w:rsidRDefault="00116442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A7DC7" w:rsidRDefault="008A7DC7" w:rsidP="008A7DC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6B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БЛАГОДАРСТ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ВЕННОЕ ПИСЬМО</w:t>
      </w:r>
      <w:r w:rsidRPr="00686B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МИНИСТРА СПОРТА АЛТАЙСКОГО КРАЯ</w:t>
      </w:r>
    </w:p>
    <w:p w:rsidR="008A7DC7" w:rsidRPr="008A7DC7" w:rsidRDefault="008A7DC7" w:rsidP="008A7DC7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организацию курсов повышения квалификации работников сферы физической культуры и спорта</w:t>
      </w: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903"/>
      </w:tblGrid>
      <w:tr w:rsidR="008A7DC7" w:rsidRPr="005C67E6" w:rsidTr="00874DB2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7" w:rsidRPr="005C67E6" w:rsidRDefault="008A7DC7" w:rsidP="00874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Смышляева Татьяна Леонидовна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7" w:rsidRPr="005C67E6" w:rsidRDefault="008A7DC7" w:rsidP="00874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КГБУ «Санаторий «Обь»</w:t>
            </w:r>
          </w:p>
        </w:tc>
      </w:tr>
    </w:tbl>
    <w:p w:rsidR="00141EC7" w:rsidRDefault="00141EC7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1E5C" w:rsidRDefault="00101E5C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активную работу по популяризации физической культуры и спорта и развитие зимнего плавания в Алтайском крае</w:t>
      </w:r>
    </w:p>
    <w:p w:rsidR="00101E5C" w:rsidRDefault="00101E5C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903"/>
      </w:tblGrid>
      <w:tr w:rsidR="00101E5C" w:rsidRPr="005C67E6" w:rsidTr="001E36E0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5C" w:rsidRPr="005C67E6" w:rsidRDefault="00101E5C" w:rsidP="001E36E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Зеленецкий Александр Викторович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5C" w:rsidRPr="005C67E6" w:rsidRDefault="00101E5C" w:rsidP="001E36E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федерации закаливания и спортивного зимнего плавания Алтайского края «Белые медведи»</w:t>
            </w:r>
          </w:p>
        </w:tc>
      </w:tr>
    </w:tbl>
    <w:p w:rsidR="00101E5C" w:rsidRPr="00101E5C" w:rsidRDefault="00101E5C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6195" w:rsidRDefault="00D56195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</w:t>
      </w:r>
      <w:r w:rsidRPr="00D561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а активное участие в развитии Всероссийского физкультурно-спортивного комплекса "Готов к труду и обороне", </w:t>
      </w:r>
    </w:p>
    <w:p w:rsidR="00141EC7" w:rsidRDefault="00D56195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561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обладателю 5 знаков отличия ВФСК "ГТО".</w:t>
      </w:r>
    </w:p>
    <w:p w:rsidR="00D56195" w:rsidRDefault="00D56195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903"/>
      </w:tblGrid>
      <w:tr w:rsidR="00D56195" w:rsidRPr="005C67E6" w:rsidTr="00862E71">
        <w:trPr>
          <w:trHeight w:val="27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5" w:rsidRPr="00D56195" w:rsidRDefault="00D56195" w:rsidP="00D5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Шиляев Михаил Александрович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5" w:rsidRPr="005C67E6" w:rsidRDefault="00D56195" w:rsidP="00D5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10 б класса МБОУ СОШ №128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Барнаул</w:t>
            </w:r>
          </w:p>
        </w:tc>
      </w:tr>
    </w:tbl>
    <w:p w:rsidR="00D56195" w:rsidRDefault="00D56195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56195" w:rsidRDefault="00D56195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56195" w:rsidRDefault="00D56195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41EC7" w:rsidRDefault="00141EC7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41EC7" w:rsidRDefault="00141EC7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27AD3" w:rsidRDefault="002B70F1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ЮБИЛЕЙНОЙ МЕДАЛЬЮ, ПОСВЯЩЕННОЙ 100-летию ОБРАЗОВАНИЯ ГОСУДАРСТВЕННОГО ОРГАНА УПРАВЛЕНИЯ В СФЕРЕ ФИЗИЧЕСКОЙ </w:t>
      </w:r>
    </w:p>
    <w:p w:rsidR="002B70F1" w:rsidRPr="002B70F1" w:rsidRDefault="002B70F1" w:rsidP="00E27A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КУЛЬТУРЫ И СПОРТА</w:t>
      </w:r>
    </w:p>
    <w:p w:rsidR="002B70F1" w:rsidRPr="00C45DFF" w:rsidRDefault="002B70F1" w:rsidP="002B70F1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45DF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 существенный вклад в развитие физической культуры и спор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</w:t>
      </w:r>
      <w:r w:rsidRPr="00C45DF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</w:t>
      </w:r>
    </w:p>
    <w:tbl>
      <w:tblPr>
        <w:tblStyle w:val="a7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008"/>
        <w:gridCol w:w="5773"/>
      </w:tblGrid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Андрейцов Андрей Феодосьевич,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19.09.1965  </w:t>
            </w:r>
          </w:p>
        </w:tc>
        <w:tc>
          <w:tcPr>
            <w:tcW w:w="5773" w:type="dxa"/>
            <w:shd w:val="clear" w:color="auto" w:fill="auto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Тренер-преподаватель по футболу, муниципальное бюджетное учреждение дополнительного образования спортивная</w:t>
            </w: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школа «Старт» Троицкого района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Беженцева Яна 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Павловна, 21.08.1974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Заместитель директора краевого государственного бюджетного учреждения «Краевой шахматный клуб»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1621">
              <w:rPr>
                <w:rFonts w:ascii="PT Astra Serif" w:hAnsi="PT Astra Serif"/>
                <w:sz w:val="24"/>
                <w:szCs w:val="24"/>
              </w:rPr>
              <w:t>Белобородова Наталья Анатольевна, 06.08.1973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1621">
              <w:rPr>
                <w:rFonts w:ascii="PT Astra Serif" w:hAnsi="PT Astra Serif"/>
                <w:sz w:val="24"/>
                <w:szCs w:val="24"/>
              </w:rPr>
              <w:t>Тренер, муниципальное бюджетное учреждение дополнительного образования «Спортивная школа ЗАТО п. Сибирский»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2B70F1" w:rsidRPr="004B1621" w:rsidRDefault="002B70F1" w:rsidP="00874DB2">
            <w:pPr>
              <w:suppressAutoHyphens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Бондарева Лариса Викторовна, </w:t>
            </w:r>
          </w:p>
          <w:p w:rsidR="002B70F1" w:rsidRPr="004B1621" w:rsidRDefault="002B70F1" w:rsidP="00874DB2">
            <w:pPr>
              <w:suppressAutoHyphens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08.08.1967</w:t>
            </w:r>
          </w:p>
        </w:tc>
        <w:tc>
          <w:tcPr>
            <w:tcW w:w="5773" w:type="dxa"/>
            <w:shd w:val="clear" w:color="auto" w:fill="auto"/>
          </w:tcPr>
          <w:p w:rsidR="002B70F1" w:rsidRPr="004B1621" w:rsidRDefault="002B70F1" w:rsidP="00874DB2">
            <w:pPr>
              <w:suppressAutoHyphens/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Директор краевого государственного бюджетного учреждения дополнительного образования «Спортивная школа по хоккею на траве «Юность Алтая»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Бугорский Вячеслав Витальевич,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26.03.1954 .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Руководитель хоккейного клуба ночной хоккейной лиги «Алтайэнергосбыт»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Бугунов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Дмитрий Петрович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01.01.1973г.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Тренер -преподаватель по баскетболу МБУДО «Смоленская спортивная школа» Смоленского района Алтайского края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Булгаков </w:t>
            </w:r>
          </w:p>
          <w:p w:rsidR="002B70F1" w:rsidRPr="004B1621" w:rsidRDefault="002B70F1" w:rsidP="00874DB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Виктор Владимирович</w:t>
            </w:r>
          </w:p>
          <w:p w:rsidR="002B70F1" w:rsidRPr="004B1621" w:rsidRDefault="002B70F1" w:rsidP="00874DB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31.10.1967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Тренер-преподаватель, муниципальное бюджетное учреждение дополнительного образования «Солонешенский центр детского творчества» филиал детско-юношеской спортивной школы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Верещагина Галина Семеновна,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07.10.1952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ind w:firstLine="6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Директор, алтайской общественной организации «Краевой</w:t>
            </w: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спортивный клуб «Ветеран»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1621">
              <w:rPr>
                <w:rFonts w:ascii="PT Astra Serif" w:hAnsi="PT Astra Serif" w:cs="Times New Roman"/>
                <w:sz w:val="24"/>
                <w:szCs w:val="24"/>
              </w:rPr>
              <w:t>Воронин Сергей</w:t>
            </w:r>
          </w:p>
          <w:p w:rsidR="002B70F1" w:rsidRPr="004B1621" w:rsidRDefault="002B70F1" w:rsidP="00874DB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1621">
              <w:rPr>
                <w:rFonts w:ascii="PT Astra Serif" w:hAnsi="PT Astra Serif" w:cs="Times New Roman"/>
                <w:sz w:val="24"/>
                <w:szCs w:val="24"/>
              </w:rPr>
              <w:t>Юрьевич</w:t>
            </w:r>
          </w:p>
          <w:p w:rsidR="002B70F1" w:rsidRPr="004B1621" w:rsidRDefault="002B70F1" w:rsidP="00874DB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1621">
              <w:rPr>
                <w:rFonts w:ascii="PT Astra Serif" w:hAnsi="PT Astra Serif" w:cs="Times New Roman"/>
                <w:sz w:val="24"/>
                <w:szCs w:val="24"/>
              </w:rPr>
              <w:t>29.11.1986 г.р.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1621">
              <w:rPr>
                <w:rFonts w:ascii="PT Astra Serif" w:hAnsi="PT Astra Serif" w:cs="Times New Roman"/>
                <w:sz w:val="24"/>
                <w:szCs w:val="24"/>
              </w:rPr>
              <w:t>Директор, муниципальное казенное учреждение дополнительного образования «Спортивная школа Новичихинского района» Алтайского края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Гололобов Юрий Викторович, 23.11.1967</w:t>
            </w:r>
          </w:p>
        </w:tc>
        <w:tc>
          <w:tcPr>
            <w:tcW w:w="5773" w:type="dxa"/>
            <w:shd w:val="clear" w:color="auto" w:fill="auto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тренер-преподаватель,</w:t>
            </w: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спорта и творчества Кытмановского района»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Жамин Геннадий Владимирович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12.12.1955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4B162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муниципальное казенно</w:t>
            </w: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е  учреждение дополнительного </w:t>
            </w: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образования  </w:t>
            </w:r>
            <w:r w:rsidRPr="004B1621">
              <w:rPr>
                <w:rFonts w:ascii="PT Astra Serif" w:eastAsiaTheme="minorEastAsia" w:hAnsi="PT Astra Serif"/>
                <w:bCs/>
                <w:sz w:val="24"/>
                <w:szCs w:val="24"/>
                <w:lang w:eastAsia="ru-RU"/>
              </w:rPr>
              <w:t>«Спортивная  школа «Олимпиец» Бийского района Алтайского края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Захаров Александр Юрьевич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10.01.1963</w:t>
            </w:r>
          </w:p>
        </w:tc>
        <w:tc>
          <w:tcPr>
            <w:tcW w:w="5773" w:type="dxa"/>
            <w:shd w:val="clear" w:color="auto" w:fill="auto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Специалист по взаимодействию со средствами массовой</w:t>
            </w: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информации  Администрации Алтайского района Алтайского края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Звягинцева Лариса Андреевна</w:t>
            </w:r>
          </w:p>
          <w:p w:rsidR="002B70F1" w:rsidRPr="004B1621" w:rsidRDefault="002B70F1" w:rsidP="00874D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20.02.1953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Заведующая спортивным центром, </w:t>
            </w:r>
          </w:p>
          <w:p w:rsidR="002B70F1" w:rsidRPr="004B1621" w:rsidRDefault="002B70F1" w:rsidP="00874DB2">
            <w:pPr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</w:t>
            </w:r>
          </w:p>
          <w:p w:rsidR="002B70F1" w:rsidRPr="004B1621" w:rsidRDefault="002B70F1" w:rsidP="00874DB2">
            <w:pPr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«Алтайское училище олимпийского резерва»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A27F26" w:rsidRDefault="002B70F1" w:rsidP="00874DB2">
            <w:pPr>
              <w:rPr>
                <w:rFonts w:ascii="PT Astra Serif" w:eastAsiaTheme="minorEastAsia" w:hAnsi="PT Astra Serif" w:cs="Times New Roman"/>
                <w:color w:val="FFFFFF" w:themeColor="background1"/>
                <w:sz w:val="24"/>
                <w:szCs w:val="24"/>
                <w:highlight w:val="darkGreen"/>
                <w:lang w:eastAsia="ru-RU"/>
              </w:rPr>
            </w:pPr>
            <w:r w:rsidRPr="00A27F26">
              <w:rPr>
                <w:rFonts w:ascii="PT Astra Serif" w:eastAsiaTheme="minorEastAsia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Казанцева Лариса Борисовна, 18.03.1964 </w:t>
            </w:r>
          </w:p>
        </w:tc>
        <w:tc>
          <w:tcPr>
            <w:tcW w:w="5773" w:type="dxa"/>
          </w:tcPr>
          <w:p w:rsidR="002B70F1" w:rsidRPr="00686B5C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A27F26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Директор, краевое государственное бюджетное учреждение дополнительного образования «Спортивная школа олимпийского резерва по волейболу «Заря Алтая»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Каньшин Андрей Евгеньевич,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13.10.1977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«Смоленская спортивная школа» Смоленского района Алтайского края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Колмаков Эдуард Дмитриевич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05.04.1987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Директор, тренер-преподаватель по футболу, муниципальное казенное учреждение </w:t>
            </w: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«Спортивная школа Топчихинского района»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Колупаев Александр 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Семенович, 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24.05.1950 </w:t>
            </w:r>
          </w:p>
        </w:tc>
        <w:tc>
          <w:tcPr>
            <w:tcW w:w="5773" w:type="dxa"/>
            <w:shd w:val="clear" w:color="auto" w:fill="auto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Тренер, краевого государственного бюджетного учреждения дополнительного образования «Спортивная школа по гребле на байдарках и каноэ имени Константина Костенко»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Коротенко Сергей Михайлович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03.08.1946 г.р.</w:t>
            </w:r>
          </w:p>
        </w:tc>
        <w:tc>
          <w:tcPr>
            <w:tcW w:w="5773" w:type="dxa"/>
            <w:shd w:val="clear" w:color="auto" w:fill="auto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Тренер – преподаватель по волейболу, муниципальное бюджетное учреждение дополнительного образования «Спортивная школа «Олимп» Первомайского района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Кудрявцев Леонид Васильевич, 30.03.1957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Тренер-преподаватель муниципального бюджетного учреждения дополнительного образования «Спортивная школа» Змеиногорского района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Курилов Игорь Павлович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20.06.1964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Преподаватель истории и обществознания,</w:t>
            </w:r>
          </w:p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КГБ ПОУ «Алтайское училище олимпийского резерва»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Кутилин</w:t>
            </w:r>
            <w:r w:rsidR="00686B5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Николай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Филиппович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10.04.1959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Тренер-преподаватель</w:t>
            </w: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Бюджетного</w:t>
            </w:r>
          </w:p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Дополнительного</w:t>
            </w: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Образования</w:t>
            </w:r>
          </w:p>
          <w:p w:rsidR="002B70F1" w:rsidRPr="004B1621" w:rsidRDefault="002B70F1" w:rsidP="008A7DC7">
            <w:pPr>
              <w:spacing w:line="240" w:lineRule="exact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«Спортивная школа» Целинного района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Легких Николай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Михайлович, 01.01.1958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Ветеран спорта, член федерации конькобежного спорта Алтайского края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686B5C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Маркин Петр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Владимирович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26.09.1973</w:t>
            </w:r>
          </w:p>
        </w:tc>
        <w:tc>
          <w:tcPr>
            <w:tcW w:w="5773" w:type="dxa"/>
            <w:shd w:val="clear" w:color="auto" w:fill="auto"/>
          </w:tcPr>
          <w:p w:rsidR="002B70F1" w:rsidRPr="004B1621" w:rsidRDefault="002B70F1" w:rsidP="008A7DC7">
            <w:pPr>
              <w:spacing w:line="240" w:lineRule="exact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Старший тренер-преподаватель, краевое государственное бюджетное учреждение дополнительного образования «Спортивная школа олимпийского резерва по тхэквондо «Олимпийские надежды»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Науаева Марина 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Петровна, 19.06.1960 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Директор краевого государственного бюджетного учреждения «Краевой шахматный клуб»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Писаренко Виктория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Анатольевна, 11.08.1981 г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Главный бухгалтер </w:t>
            </w: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, краевое государственное бюджетное учреждение дополнительного образования «Спортивная школа олимпийского резерва по хоккею </w:t>
            </w: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«Алтай»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lang w:eastAsia="ru-RU"/>
              </w:rPr>
              <w:t xml:space="preserve">Политов Константин Владимирович,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lang w:eastAsia="ru-RU"/>
              </w:rPr>
              <w:t xml:space="preserve">22.01.1976 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lang w:eastAsia="ru-RU"/>
              </w:rPr>
              <w:t xml:space="preserve">Тренер-преподаватель </w:t>
            </w:r>
          </w:p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lang w:eastAsia="ru-RU"/>
              </w:rPr>
              <w:t>по самбо,</w:t>
            </w:r>
          </w:p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lang w:eastAsia="ru-RU"/>
              </w:rPr>
              <w:t>МБУ ДО «Спортивная школа «Виктория» Красногорского района Алтайского края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Постников Михаил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Варфоломеевич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01.05.1946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Тренер по гиревому спорту, муниципальное казенное физкультурно -спортивное учреждение «Центр физической культуры и массового спорта»</w:t>
            </w:r>
          </w:p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Тогульского района Алтайского края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B5C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Рымарь Александр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Николаевич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12.12.1972 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Тренер-преподаватель Муниципального бюджетного учреждения дополнительного образования «Спортивная школа Хабарского района»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Семенов Алексей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Сергеевич, 20.04.1982 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Тренер-преподаватель, муниципальное бюджетное учреждение дополнительного образования «Павловская спортивная школа имени Чекушкиных»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Тарасов Сергей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Гурьянович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17.02.1967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Председатель комитета по физической культуре и спорту Администрации Ребрихинского района Алтайского края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suppressAutoHyphens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Татаринцев Евгений </w:t>
            </w:r>
          </w:p>
          <w:p w:rsidR="002B70F1" w:rsidRPr="004B1621" w:rsidRDefault="002B70F1" w:rsidP="00874DB2">
            <w:pPr>
              <w:suppressAutoHyphens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Михайлович</w:t>
            </w:r>
          </w:p>
          <w:p w:rsidR="002B70F1" w:rsidRPr="004B1621" w:rsidRDefault="002B70F1" w:rsidP="00874DB2">
            <w:pPr>
              <w:suppressAutoHyphens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14.09.1958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uppressAutoHyphens/>
              <w:spacing w:line="240" w:lineRule="exact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Директор, краевое государственное бюджетное учреждение дополнительного образования «Спортивная школа олимпийского резерва по футболу Алексея Смертина» 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Тимофеева Ирина Владимировна29.11.1973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Заместитель директора по спортивной подготовке, краевое государственное бюджетное учреждение дополнительного образования «Спортивная школа олимпийского резерва по волейболу «Заря Алтая»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rPr>
                <w:rFonts w:ascii="PT Astra Serif" w:eastAsiaTheme="minorEastAsia" w:hAnsi="PT Astra Serif"/>
                <w:color w:val="000000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color w:val="000000"/>
                <w:sz w:val="24"/>
                <w:szCs w:val="24"/>
                <w:lang w:eastAsia="ru-RU"/>
              </w:rPr>
              <w:t xml:space="preserve">Трескин Сергей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color w:val="000000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color w:val="000000"/>
                <w:sz w:val="24"/>
                <w:szCs w:val="24"/>
                <w:lang w:eastAsia="ru-RU"/>
              </w:rPr>
              <w:t xml:space="preserve">Михайлович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/>
                <w:color w:val="000000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color w:val="000000"/>
                <w:sz w:val="24"/>
                <w:szCs w:val="24"/>
                <w:lang w:eastAsia="ru-RU"/>
              </w:rPr>
              <w:t xml:space="preserve">23.04.1969 г. 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color w:val="000000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color w:val="000000"/>
                <w:sz w:val="24"/>
                <w:szCs w:val="24"/>
                <w:lang w:eastAsia="ru-RU"/>
              </w:rPr>
              <w:t>Директор, муниципальное бюджетное учреждение  дополнительного образования «Спортивная школа олимпийского резерва № 3»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686B5C" w:rsidP="00874DB2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Филиппов </w:t>
            </w:r>
            <w:r w:rsidR="002B70F1"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Филиппович  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27.10.1950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Тренер муниципального бюджетного учреждения дополнительного - образования «Спортивная школа Солтонского района»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Шабалин Алексей </w:t>
            </w:r>
          </w:p>
          <w:p w:rsidR="002B70F1" w:rsidRPr="004B1621" w:rsidRDefault="002B70F1" w:rsidP="00874D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2B70F1" w:rsidRPr="004B1621" w:rsidRDefault="002B70F1" w:rsidP="00874D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18.03.1955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Тренер-преподаватель по биатлону, </w:t>
            </w:r>
          </w:p>
          <w:p w:rsidR="002B70F1" w:rsidRPr="004B1621" w:rsidRDefault="002B70F1" w:rsidP="00874DB2">
            <w:pPr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«Алтайское училище олимпийского резерва»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Шилов Владислав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Иванович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26.03.1968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Глава города Яровое Алтайского края,</w:t>
            </w:r>
          </w:p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Администрация города Яровое Алтайского края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  <w:shd w:val="clear" w:color="auto" w:fill="auto"/>
          </w:tcPr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Ширяев Валерий 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Георгиевич, 16.04.1948 </w:t>
            </w:r>
          </w:p>
        </w:tc>
        <w:tc>
          <w:tcPr>
            <w:tcW w:w="5773" w:type="dxa"/>
            <w:shd w:val="clear" w:color="auto" w:fill="auto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Тренер Краевого государственного бюджетного учреждения дополнительного образования «Спортивная школа по гребле на байдарках и каноэ имени Константина Костенко»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Шишкин Валерий </w:t>
            </w:r>
          </w:p>
          <w:p w:rsidR="002B70F1" w:rsidRPr="004B1621" w:rsidRDefault="002B70F1" w:rsidP="00874DB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Викторович, 18.06.1958 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C45DF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Старший тренер сборной команды Алтайского края по судомодельному спорту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 xml:space="preserve">Штин Сергей 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  <w:p w:rsidR="002B70F1" w:rsidRPr="004B1621" w:rsidRDefault="002B70F1" w:rsidP="00874DB2">
            <w:pPr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21.11.1969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 xml:space="preserve">Тренер- преподаватель, </w:t>
            </w:r>
          </w:p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краевого государственного бюджетного учреждения дополнительного образования</w:t>
            </w:r>
          </w:p>
          <w:p w:rsidR="002B70F1" w:rsidRPr="004B1621" w:rsidRDefault="002B70F1" w:rsidP="00874DB2">
            <w:pPr>
              <w:spacing w:line="240" w:lineRule="exact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B162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«Спортивная школа по баскетболу «АлтайБаскет» </w:t>
            </w:r>
          </w:p>
        </w:tc>
      </w:tr>
      <w:tr w:rsidR="002B70F1" w:rsidRPr="004B1621" w:rsidTr="00874DB2">
        <w:tc>
          <w:tcPr>
            <w:tcW w:w="851" w:type="dxa"/>
          </w:tcPr>
          <w:p w:rsidR="002B70F1" w:rsidRPr="004B1621" w:rsidRDefault="002B70F1" w:rsidP="002B70F1">
            <w:pPr>
              <w:numPr>
                <w:ilvl w:val="0"/>
                <w:numId w:val="2"/>
              </w:numPr>
              <w:tabs>
                <w:tab w:val="left" w:pos="34"/>
              </w:tabs>
              <w:spacing w:after="200" w:line="276" w:lineRule="auto"/>
              <w:ind w:left="34" w:hanging="34"/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4008" w:type="dxa"/>
          </w:tcPr>
          <w:p w:rsidR="00686B5C" w:rsidRDefault="002B70F1" w:rsidP="00874DB2">
            <w:pPr>
              <w:rPr>
                <w:rFonts w:ascii="PT Astra Serif" w:eastAsia="PT Astra Serif" w:hAnsi="PT Astra Serif" w:cs="PT Astra Serif"/>
                <w:sz w:val="24"/>
                <w:lang w:eastAsia="ru-RU"/>
              </w:rPr>
            </w:pPr>
            <w:r w:rsidRPr="004B1621">
              <w:rPr>
                <w:rFonts w:ascii="PT Astra Serif" w:eastAsia="PT Astra Serif" w:hAnsi="PT Astra Serif" w:cs="PT Astra Serif"/>
                <w:sz w:val="24"/>
                <w:lang w:eastAsia="ru-RU"/>
              </w:rPr>
              <w:t xml:space="preserve">Ясков Геннадий </w:t>
            </w:r>
          </w:p>
          <w:p w:rsidR="002B70F1" w:rsidRPr="004B1621" w:rsidRDefault="002B70F1" w:rsidP="00874DB2">
            <w:pPr>
              <w:rPr>
                <w:rFonts w:ascii="PT Astra Serif" w:eastAsia="PT Astra Serif" w:hAnsi="PT Astra Serif" w:cs="PT Astra Serif"/>
                <w:sz w:val="24"/>
                <w:lang w:eastAsia="ru-RU"/>
              </w:rPr>
            </w:pPr>
            <w:r w:rsidRPr="004B1621">
              <w:rPr>
                <w:rFonts w:ascii="PT Astra Serif" w:eastAsia="PT Astra Serif" w:hAnsi="PT Astra Serif" w:cs="PT Astra Serif"/>
                <w:sz w:val="24"/>
                <w:lang w:eastAsia="ru-RU"/>
              </w:rPr>
              <w:t xml:space="preserve">Яковлевич, 08.05.1938 </w:t>
            </w:r>
          </w:p>
        </w:tc>
        <w:tc>
          <w:tcPr>
            <w:tcW w:w="5773" w:type="dxa"/>
          </w:tcPr>
          <w:p w:rsidR="002B70F1" w:rsidRPr="004B1621" w:rsidRDefault="002B70F1" w:rsidP="00874DB2">
            <w:pPr>
              <w:spacing w:line="240" w:lineRule="exact"/>
              <w:rPr>
                <w:rFonts w:ascii="PT Astra Serif" w:eastAsia="PT Astra Serif" w:hAnsi="PT Astra Serif" w:cs="PT Astra Serif"/>
                <w:lang w:eastAsia="ru-RU"/>
              </w:rPr>
            </w:pPr>
            <w:r w:rsidRPr="004B1621">
              <w:rPr>
                <w:rFonts w:ascii="PT Astra Serif" w:eastAsia="PT Astra Serif" w:hAnsi="PT Astra Serif" w:cs="PT Astra Serif"/>
                <w:sz w:val="24"/>
                <w:lang w:eastAsia="ru-RU"/>
              </w:rPr>
              <w:t>Педагог дополнительного образования, муниципальное бюджетное общеобразовательное учреждение средняя общеобразовательная школа №31 г. Барнаула.</w:t>
            </w:r>
          </w:p>
          <w:p w:rsidR="002B70F1" w:rsidRPr="004B1621" w:rsidRDefault="002B70F1" w:rsidP="00874DB2">
            <w:pPr>
              <w:spacing w:line="240" w:lineRule="exact"/>
              <w:rPr>
                <w:rFonts w:ascii="PT Astra Serif" w:eastAsia="PT Astra Serif" w:hAnsi="PT Astra Serif" w:cs="PT Astra Serif"/>
                <w:sz w:val="24"/>
                <w:lang w:eastAsia="ru-RU"/>
              </w:rPr>
            </w:pPr>
            <w:r w:rsidRPr="004B1621">
              <w:rPr>
                <w:rFonts w:ascii="PT Astra Serif" w:eastAsia="PT Astra Serif" w:hAnsi="PT Astra Serif" w:cs="PT Astra Serif"/>
                <w:sz w:val="24"/>
                <w:lang w:eastAsia="ru-RU"/>
              </w:rPr>
              <w:t xml:space="preserve">Руководитель Спортивно-технического клуба (СТК) «Радист» при МБОУ СОШ №31 </w:t>
            </w:r>
          </w:p>
        </w:tc>
      </w:tr>
    </w:tbl>
    <w:p w:rsidR="004B1621" w:rsidRPr="004B1621" w:rsidRDefault="004B1621" w:rsidP="003E02C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B1621" w:rsidRPr="004B1621" w:rsidSect="002B70F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31" w:rsidRDefault="006B1E31" w:rsidP="002B70F1">
      <w:pPr>
        <w:spacing w:after="0" w:line="240" w:lineRule="auto"/>
      </w:pPr>
      <w:r>
        <w:separator/>
      </w:r>
    </w:p>
  </w:endnote>
  <w:endnote w:type="continuationSeparator" w:id="0">
    <w:p w:rsidR="006B1E31" w:rsidRDefault="006B1E31" w:rsidP="002B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31" w:rsidRDefault="006B1E31" w:rsidP="002B70F1">
      <w:pPr>
        <w:spacing w:after="0" w:line="240" w:lineRule="auto"/>
      </w:pPr>
      <w:r>
        <w:separator/>
      </w:r>
    </w:p>
  </w:footnote>
  <w:footnote w:type="continuationSeparator" w:id="0">
    <w:p w:rsidR="006B1E31" w:rsidRDefault="006B1E31" w:rsidP="002B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263"/>
    <w:multiLevelType w:val="hybridMultilevel"/>
    <w:tmpl w:val="E2D6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7687"/>
    <w:multiLevelType w:val="hybridMultilevel"/>
    <w:tmpl w:val="BA30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4"/>
    <w:rsid w:val="00074297"/>
    <w:rsid w:val="00093297"/>
    <w:rsid w:val="00101E5C"/>
    <w:rsid w:val="00116442"/>
    <w:rsid w:val="00141EC7"/>
    <w:rsid w:val="00177480"/>
    <w:rsid w:val="00184F62"/>
    <w:rsid w:val="001B67CE"/>
    <w:rsid w:val="00215F46"/>
    <w:rsid w:val="00222C1D"/>
    <w:rsid w:val="002B70F1"/>
    <w:rsid w:val="003060CE"/>
    <w:rsid w:val="003116B1"/>
    <w:rsid w:val="003740F5"/>
    <w:rsid w:val="003E02C7"/>
    <w:rsid w:val="004B1621"/>
    <w:rsid w:val="00524E79"/>
    <w:rsid w:val="005C3F8A"/>
    <w:rsid w:val="005C67E6"/>
    <w:rsid w:val="006316C4"/>
    <w:rsid w:val="00655D48"/>
    <w:rsid w:val="00686B5C"/>
    <w:rsid w:val="006B1E31"/>
    <w:rsid w:val="007C3655"/>
    <w:rsid w:val="007D2661"/>
    <w:rsid w:val="007F681C"/>
    <w:rsid w:val="008A66CC"/>
    <w:rsid w:val="008A7DC7"/>
    <w:rsid w:val="00933264"/>
    <w:rsid w:val="0096205A"/>
    <w:rsid w:val="00997304"/>
    <w:rsid w:val="00997D53"/>
    <w:rsid w:val="009D2BC9"/>
    <w:rsid w:val="00A00B08"/>
    <w:rsid w:val="00A27F26"/>
    <w:rsid w:val="00AB70C6"/>
    <w:rsid w:val="00C27112"/>
    <w:rsid w:val="00C45DFF"/>
    <w:rsid w:val="00D40B38"/>
    <w:rsid w:val="00D56195"/>
    <w:rsid w:val="00DD5809"/>
    <w:rsid w:val="00E27AD3"/>
    <w:rsid w:val="00E50EC4"/>
    <w:rsid w:val="00EB2EE3"/>
    <w:rsid w:val="00EC273F"/>
    <w:rsid w:val="00EC76A0"/>
    <w:rsid w:val="00ED3B62"/>
    <w:rsid w:val="00F657FB"/>
    <w:rsid w:val="00F75739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6BF0-5C2D-4B01-8D58-81FDEAFA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95"/>
  </w:style>
  <w:style w:type="paragraph" w:styleId="1">
    <w:name w:val="heading 1"/>
    <w:basedOn w:val="a"/>
    <w:next w:val="a"/>
    <w:link w:val="10"/>
    <w:uiPriority w:val="9"/>
    <w:qFormat/>
    <w:rsid w:val="002B7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7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5739"/>
    <w:pPr>
      <w:ind w:left="720"/>
      <w:contextualSpacing/>
    </w:pPr>
  </w:style>
  <w:style w:type="paragraph" w:styleId="a6">
    <w:name w:val="Normal (Web)"/>
    <w:basedOn w:val="a"/>
    <w:rsid w:val="00F757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B162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70F1"/>
  </w:style>
  <w:style w:type="paragraph" w:styleId="aa">
    <w:name w:val="footer"/>
    <w:basedOn w:val="a"/>
    <w:link w:val="ab"/>
    <w:uiPriority w:val="99"/>
    <w:unhideWhenUsed/>
    <w:rsid w:val="002B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70F1"/>
  </w:style>
  <w:style w:type="character" w:customStyle="1" w:styleId="10">
    <w:name w:val="Заголовок 1 Знак"/>
    <w:basedOn w:val="a0"/>
    <w:link w:val="1"/>
    <w:uiPriority w:val="9"/>
    <w:rsid w:val="002B7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7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В. Устьянцев</dc:creator>
  <cp:keywords/>
  <dc:description/>
  <cp:lastModifiedBy>Учетная запись Майкрософт</cp:lastModifiedBy>
  <cp:revision>22</cp:revision>
  <cp:lastPrinted>2024-04-18T08:40:00Z</cp:lastPrinted>
  <dcterms:created xsi:type="dcterms:W3CDTF">2024-03-07T07:40:00Z</dcterms:created>
  <dcterms:modified xsi:type="dcterms:W3CDTF">2024-05-01T11:47:00Z</dcterms:modified>
</cp:coreProperties>
</file>