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B041" w14:textId="77777777" w:rsidR="00331C9A" w:rsidRPr="0082032B" w:rsidRDefault="00331C9A" w:rsidP="008203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32B">
        <w:rPr>
          <w:rFonts w:ascii="Times New Roman" w:hAnsi="Times New Roman" w:cs="Times New Roman"/>
          <w:color w:val="000000" w:themeColor="text1"/>
          <w:sz w:val="24"/>
          <w:szCs w:val="24"/>
        </w:rPr>
        <w:t>03-07 марта 2024 года в г. Бердске Новосибирской области прошли первенство и чемпионат сибирского федерального округа по панкратиону.</w:t>
      </w:r>
    </w:p>
    <w:p w14:paraId="5CE634F5" w14:textId="77777777" w:rsidR="0082032B" w:rsidRDefault="0082032B" w:rsidP="008203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D633E7" w14:textId="7241AF12" w:rsidR="00331C9A" w:rsidRPr="0082032B" w:rsidRDefault="00331C9A" w:rsidP="008203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соревнованиях приняло участие 690 человек из 9 регионов СФО. </w:t>
      </w:r>
    </w:p>
    <w:p w14:paraId="54AFBF0F" w14:textId="24B919DB" w:rsidR="00640E57" w:rsidRPr="0082032B" w:rsidRDefault="00331C9A" w:rsidP="008203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32B">
        <w:rPr>
          <w:rFonts w:ascii="Times New Roman" w:hAnsi="Times New Roman" w:cs="Times New Roman"/>
          <w:color w:val="000000" w:themeColor="text1"/>
          <w:sz w:val="24"/>
          <w:szCs w:val="24"/>
        </w:rPr>
        <w:t>Сборная команда Алтайского края выступила достойно на данных соревнованиях</w:t>
      </w:r>
      <w:r w:rsidR="0099306A" w:rsidRPr="0082032B">
        <w:rPr>
          <w:rFonts w:ascii="Times New Roman" w:hAnsi="Times New Roman" w:cs="Times New Roman"/>
          <w:color w:val="000000" w:themeColor="text1"/>
          <w:sz w:val="24"/>
          <w:szCs w:val="24"/>
        </w:rPr>
        <w:t>, выиграв 25 золотых, 20 серебряных, 41 бронзовую медаль и заняв в общекомандном зачете 2 место в первенстве и 2 место в чемпионате СФО по панкратиону (дисциплина панкратион традиционный).</w:t>
      </w:r>
      <w:r w:rsidRPr="00820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46CD6B" w14:textId="77777777" w:rsid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CDC36D" w14:textId="431A0D54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2016-15, -22, М</w:t>
        </w:r>
      </w:hyperlink>
    </w:p>
    <w:p w14:paraId="2664B1C9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ДАНИЯЛ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КАЗБЕКОВ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Иркутск, «Панкратион Ангарск»</w:t>
      </w:r>
    </w:p>
    <w:p w14:paraId="5B6C2421" w14:textId="525855A3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proofErr w:type="gramStart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 2016</w:t>
        </w:r>
        <w:proofErr w:type="gramEnd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-15, -24, М</w:t>
        </w:r>
      </w:hyperlink>
    </w:p>
    <w:p w14:paraId="22A8E68A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ЛИПАРИТ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ЕГАНЯН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«Легионер»</w:t>
      </w:r>
    </w:p>
    <w:p w14:paraId="44A10E7B" w14:textId="156BFF78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2016-15, -27, М</w:t>
        </w:r>
      </w:hyperlink>
    </w:p>
    <w:p w14:paraId="04E8DD44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ДАНИЛ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КОРЯГИН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</w:t>
      </w:r>
      <w:proofErr w:type="spell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Сабмишен</w:t>
      </w:r>
      <w:proofErr w:type="spellEnd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747D2CF4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МАКСИМ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ТРОШЕВ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«Лидер»</w:t>
      </w:r>
    </w:p>
    <w:p w14:paraId="01326FC6" w14:textId="37500F69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2016-15, -30, Ж</w:t>
        </w:r>
      </w:hyperlink>
    </w:p>
    <w:p w14:paraId="06F6BE66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ВИКТОРИЯ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СОЛОВЬЕВА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«Топ Тим Сибирь»</w:t>
      </w:r>
    </w:p>
    <w:p w14:paraId="7ED7A289" w14:textId="03F05DED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2016-15, -30, М</w:t>
        </w:r>
      </w:hyperlink>
    </w:p>
    <w:p w14:paraId="02F6585C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РУСЛАН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ФИЛИППОВ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3FA88575" w14:textId="5B8477AF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2016-15, -34, М</w:t>
        </w:r>
      </w:hyperlink>
    </w:p>
    <w:p w14:paraId="76EF3173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АРТУР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ШУЛИКОВ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51490682" w14:textId="205AEEB6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2016-15, -38, М</w:t>
        </w:r>
      </w:hyperlink>
    </w:p>
    <w:p w14:paraId="30543DA9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АРТЁМ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ОВЧИННИКОВ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0E19F25C" w14:textId="783EE819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2014-13, -27, М</w:t>
        </w:r>
      </w:hyperlink>
    </w:p>
    <w:p w14:paraId="54A4F2FF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ИВАН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ЕГОРОВ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570AF7A1" w14:textId="6B346DA4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2014-13, -27, Ж</w:t>
        </w:r>
      </w:hyperlink>
    </w:p>
    <w:p w14:paraId="5ACAB0E8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ЗЛАТА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ГОРОДИЛОВА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2CF190D2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АНАСТАСИЯ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СВИНИНА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«Вальхалла»</w:t>
      </w:r>
    </w:p>
    <w:p w14:paraId="4A4D8847" w14:textId="555F1E9E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2014-13, -30, М</w:t>
        </w:r>
      </w:hyperlink>
    </w:p>
    <w:p w14:paraId="1B71EA48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АЛЕКСАНДР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ГРИГОРЬЕВ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Иркутск, «Панкратион Ангарск»</w:t>
      </w:r>
    </w:p>
    <w:p w14:paraId="2BEBFEB5" w14:textId="3D267EEC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2014-13, -34, М</w:t>
        </w:r>
      </w:hyperlink>
    </w:p>
    <w:p w14:paraId="1C02EED9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АНДРЕЙ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ФЕДОСЕЕВ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«Эксклюзив»</w:t>
      </w:r>
    </w:p>
    <w:p w14:paraId="6CA4C9AD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ВАДИМ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ШИШКИН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«Лидер»</w:t>
      </w:r>
    </w:p>
    <w:p w14:paraId="08D9EA69" w14:textId="08DFF051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2014-13, -34, Ж</w:t>
        </w:r>
      </w:hyperlink>
    </w:p>
    <w:p w14:paraId="2B027BAA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ДАРЬЯ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БОРИСЕНКО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«Легионер»</w:t>
      </w:r>
    </w:p>
    <w:p w14:paraId="1C9AC5F5" w14:textId="1212F8F8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2014-13, -38, М</w:t>
        </w:r>
      </w:hyperlink>
    </w:p>
    <w:p w14:paraId="074B5DC5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ЛЕВ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АЛЕКСАНДРОВ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«Эксклюзив»</w:t>
      </w:r>
    </w:p>
    <w:p w14:paraId="3657593B" w14:textId="7CE5F5A4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2014-13, -42, М</w:t>
        </w:r>
      </w:hyperlink>
    </w:p>
    <w:p w14:paraId="4F589378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РАДОМИР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ЛАНТУШЕНКО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286A53A3" w14:textId="1D0D9396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2014-13, -50, М</w:t>
        </w:r>
      </w:hyperlink>
    </w:p>
    <w:p w14:paraId="12174F7C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МАРК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МИТРОФАНОВ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5B258B93" w14:textId="2CE39079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2014-13, +55, М</w:t>
        </w:r>
      </w:hyperlink>
    </w:p>
    <w:p w14:paraId="25BBE899" w14:textId="777777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БОГДАН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БОГДАНОВ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29B37F8C" w14:textId="312A478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2012-11, -30, М</w:t>
        </w:r>
      </w:hyperlink>
    </w:p>
    <w:p w14:paraId="34A1B8D0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МИРОН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АГАФОНОВ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7EFAB481" w14:textId="3E06CA2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2012-11, -34, М</w:t>
        </w:r>
      </w:hyperlink>
    </w:p>
    <w:p w14:paraId="78A521CE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ОЛЕГ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ШАХОВ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«Боец»</w:t>
      </w:r>
    </w:p>
    <w:p w14:paraId="3BBEA485" w14:textId="25861848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2012-11, -42, М</w:t>
        </w:r>
      </w:hyperlink>
    </w:p>
    <w:p w14:paraId="1BBA5484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АРТЕМ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МАЛЫГИН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«Эксклюзив»</w:t>
      </w:r>
    </w:p>
    <w:p w14:paraId="7377D3B7" w14:textId="245E3B0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2012-11, -42, Ж</w:t>
        </w:r>
      </w:hyperlink>
    </w:p>
    <w:p w14:paraId="24B4784B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ВАЛЕРИЯ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МАНАХОВА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«Эксклюзив»</w:t>
      </w:r>
    </w:p>
    <w:p w14:paraId="35F2B644" w14:textId="4E0B5036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2012-11, -46, М</w:t>
        </w:r>
      </w:hyperlink>
    </w:p>
    <w:p w14:paraId="330DD821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ДАВИД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УШАКОВ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«Топ Тим Сибирь»</w:t>
      </w:r>
    </w:p>
    <w:p w14:paraId="06DA7EB5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БОГДАН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БОБРОВ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«Эксклюзив»</w:t>
      </w:r>
    </w:p>
    <w:p w14:paraId="073B8DC5" w14:textId="23110B33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2012-11, -50, М</w:t>
        </w:r>
      </w:hyperlink>
    </w:p>
    <w:p w14:paraId="12BA71E5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МАКАР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ШАЛГИН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0A3E9B04" w14:textId="5FE7665D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2012-11, -55, М</w:t>
        </w:r>
      </w:hyperlink>
    </w:p>
    <w:p w14:paraId="4A7DD056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АРТЁМ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КАСАТКИН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57AE4D4E" w14:textId="4B4ED886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2012-11, -55, Ж</w:t>
        </w:r>
      </w:hyperlink>
    </w:p>
    <w:p w14:paraId="54D88FE9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ЕВА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КАТАСОНОВА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«Легионер»</w:t>
      </w:r>
    </w:p>
    <w:p w14:paraId="62E93C3A" w14:textId="2AD5653F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2012-11, +66, М</w:t>
        </w:r>
      </w:hyperlink>
    </w:p>
    <w:p w14:paraId="28B85D34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КИРИЛЛ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СМОЛЯКОВ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«Легионер»</w:t>
      </w:r>
    </w:p>
    <w:p w14:paraId="6031ACEA" w14:textId="5799F030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0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2010-09, -38, М</w:t>
        </w:r>
      </w:hyperlink>
    </w:p>
    <w:p w14:paraId="6CC37ADA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САИД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АБАСОВ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«Лидер»</w:t>
      </w:r>
    </w:p>
    <w:p w14:paraId="224CE1FA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АРТЁМ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МЕРКЕР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«Эксклюзив»</w:t>
      </w:r>
    </w:p>
    <w:p w14:paraId="7A85F322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КИРИЛЛ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ШИЛЯЕВ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«Эксклюзив»</w:t>
      </w:r>
    </w:p>
    <w:p w14:paraId="01E39E46" w14:textId="67FDD0C0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1" w:history="1">
        <w:proofErr w:type="gramStart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 2010</w:t>
        </w:r>
        <w:proofErr w:type="gramEnd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-09, -42, М</w:t>
        </w:r>
      </w:hyperlink>
    </w:p>
    <w:p w14:paraId="143BA033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СЕРГЕЙ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СМОЛИХИН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«Эксклюзив»</w:t>
      </w:r>
    </w:p>
    <w:p w14:paraId="403AB27A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ДАНИЛ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КИСЛИЦЫН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«Панкратион-78»</w:t>
      </w:r>
    </w:p>
    <w:p w14:paraId="26DDBF93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РУСЛАН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ЧЕРНУШЕВИЧ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«Топ Тим Сибирь»</w:t>
      </w:r>
    </w:p>
    <w:p w14:paraId="67B89E56" w14:textId="0F3E3703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2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2010-09, -47, М</w:t>
        </w:r>
      </w:hyperlink>
    </w:p>
    <w:p w14:paraId="309F252E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МУРАД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ДАДАЕВ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«Боец»</w:t>
      </w:r>
    </w:p>
    <w:p w14:paraId="250C2E4D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ЗАХАР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АНИЩЕНКО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5F5918B0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АНАТОЛИЙ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КУЧЕРЕНКО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«Боец»</w:t>
      </w:r>
    </w:p>
    <w:p w14:paraId="0A8D085D" w14:textId="60D118B9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3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2010-09, -53, М</w:t>
        </w:r>
      </w:hyperlink>
    </w:p>
    <w:p w14:paraId="482BF46A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ГЛЕБ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ЛЕНЬШИН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«Легионер»</w:t>
      </w:r>
    </w:p>
    <w:p w14:paraId="336AD8A3" w14:textId="50AE589B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4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2010-09, -59, М</w:t>
        </w:r>
      </w:hyperlink>
    </w:p>
    <w:p w14:paraId="479D08F1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ЗАХАР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СИНЧУКОВ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«Вальхалла»</w:t>
      </w:r>
    </w:p>
    <w:p w14:paraId="6E6CF305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КИРИЛЛ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МАЙЕР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«Лидер»</w:t>
      </w:r>
    </w:p>
    <w:p w14:paraId="64B3EF1D" w14:textId="4B8A259F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5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2010-09, -66, М</w:t>
        </w:r>
      </w:hyperlink>
    </w:p>
    <w:p w14:paraId="5ED4AE12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ИЛЬЯ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УСОВ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«Боец»</w:t>
      </w:r>
    </w:p>
    <w:p w14:paraId="722001ED" w14:textId="0DD23382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6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2010-09, -85, М</w:t>
        </w:r>
      </w:hyperlink>
    </w:p>
    <w:p w14:paraId="6058AA39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ПАВЕЛ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КАЗАНЦЕВ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51B23BDA" w14:textId="540EC789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2010-09, +57, Ж</w:t>
        </w:r>
      </w:hyperlink>
    </w:p>
    <w:p w14:paraId="3DAF05B8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АНАСТАСИЯ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СПИРИНА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«Панкратион-78»</w:t>
      </w:r>
    </w:p>
    <w:p w14:paraId="5A4293FF" w14:textId="5609AD48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2008-07, -46, М</w:t>
        </w:r>
      </w:hyperlink>
    </w:p>
    <w:p w14:paraId="474AA1C7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ДАНИЛ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ЧАРИНЦЕВ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0324F148" w14:textId="4C498D2E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9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2008-07, -46, Ж</w:t>
        </w:r>
      </w:hyperlink>
    </w:p>
    <w:p w14:paraId="3B49156C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СВЕТЛАНА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ВУРМС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«Эксклюзив»</w:t>
      </w:r>
    </w:p>
    <w:p w14:paraId="7DC7A7E6" w14:textId="3CB9F860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2008-07, -50, М</w:t>
        </w:r>
      </w:hyperlink>
    </w:p>
    <w:p w14:paraId="6F812753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СЕРГЕЙ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КРИВОМАЗОВ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«Вызов»</w:t>
      </w:r>
    </w:p>
    <w:p w14:paraId="48CE9642" w14:textId="457A4C79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1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2008-07, -52, Ж</w:t>
        </w:r>
      </w:hyperlink>
    </w:p>
    <w:p w14:paraId="38674C9A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СВЕТЛАНА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КАЛАШНИКОВА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«Олимп»</w:t>
      </w:r>
    </w:p>
    <w:p w14:paraId="638B2288" w14:textId="7FD49060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2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2008-07, -56, Ж</w:t>
        </w:r>
      </w:hyperlink>
    </w:p>
    <w:p w14:paraId="6BB89A90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КСЕНИЯ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ФЕДОСЕЕВА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«Эксклюзив»</w:t>
      </w:r>
    </w:p>
    <w:p w14:paraId="4A54A538" w14:textId="18B3AB96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2008-07, -58, М</w:t>
        </w:r>
      </w:hyperlink>
    </w:p>
    <w:p w14:paraId="2C5342E4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АЛЕКСАНДР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БИРЮКОВ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«Вальхалла»</w:t>
      </w:r>
    </w:p>
    <w:p w14:paraId="1139EDBD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ДМИТРИЙ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ДВОРЯТКИН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«Вызов»</w:t>
      </w:r>
    </w:p>
    <w:p w14:paraId="7CD6FF30" w14:textId="3FCA64F2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4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2008-07, -60, Ж</w:t>
        </w:r>
      </w:hyperlink>
    </w:p>
    <w:p w14:paraId="5F08C3C8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КАРОЛИНА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ГОРОДИЛОВА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01A43A6D" w14:textId="528F6E61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5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2008-07, -65, Ж</w:t>
        </w:r>
      </w:hyperlink>
    </w:p>
    <w:p w14:paraId="110C0CB8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ПОЛИНА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РОМАШОВА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«Вальхалла»</w:t>
      </w:r>
    </w:p>
    <w:p w14:paraId="1650A97A" w14:textId="638A709A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2008-07, -69, М</w:t>
        </w:r>
      </w:hyperlink>
    </w:p>
    <w:p w14:paraId="3B6D09D1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АЛЕКСЕЙ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ДОЛГОВ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«Топ Тим Сибирь»</w:t>
      </w:r>
    </w:p>
    <w:p w14:paraId="6516F88C" w14:textId="510EBD54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7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2008-07, -76, М</w:t>
        </w:r>
      </w:hyperlink>
    </w:p>
    <w:p w14:paraId="6F8F5800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РАМИЗ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БАЙРАМОВ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«Вальхалла»</w:t>
      </w:r>
    </w:p>
    <w:p w14:paraId="692FECA9" w14:textId="77777777" w:rsidR="0082032B" w:rsidRPr="0082032B" w:rsidRDefault="0082032B" w:rsidP="005D6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6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СВЯТОСЛАВ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ЗОЛОТОВ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«Эксклюзив»</w:t>
      </w:r>
    </w:p>
    <w:p w14:paraId="6E97088D" w14:textId="7B8DABB2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8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2008-07, -85, М</w:t>
        </w:r>
      </w:hyperlink>
    </w:p>
    <w:p w14:paraId="533FDF48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ИВАН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ЮДАКОВ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«Алькор»</w:t>
      </w:r>
    </w:p>
    <w:p w14:paraId="54659E87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СЕМЁН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КЛЮКИН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«Корень»</w:t>
      </w:r>
    </w:p>
    <w:p w14:paraId="71494AA6" w14:textId="0500C1E8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9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2006-05, -57, М</w:t>
        </w:r>
      </w:hyperlink>
    </w:p>
    <w:p w14:paraId="1E180578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ДМИТРИЙ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ТУПОЛЬСКИХ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«Спарта»</w:t>
      </w:r>
    </w:p>
    <w:p w14:paraId="74BCB66B" w14:textId="091B86AD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0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2006-05, -62, М</w:t>
        </w:r>
      </w:hyperlink>
    </w:p>
    <w:p w14:paraId="0642980C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АЛЕКСАНДР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БАТИН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«Топ Тим Сибирь»</w:t>
      </w:r>
    </w:p>
    <w:p w14:paraId="148165D0" w14:textId="000A4077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1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ТР, 2006-05, -77, М</w:t>
        </w:r>
      </w:hyperlink>
    </w:p>
    <w:p w14:paraId="79D9FA72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ЕГОР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ЧУРСИН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«Топ Тим Сибирь»</w:t>
      </w:r>
    </w:p>
    <w:p w14:paraId="04768FE5" w14:textId="2457CFC0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2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ТР, 2004 и </w:t>
        </w:r>
        <w:proofErr w:type="spellStart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</w:t>
        </w:r>
        <w:proofErr w:type="spellEnd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, -53, Ж</w:t>
        </w:r>
      </w:hyperlink>
    </w:p>
    <w:p w14:paraId="537AE3E3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АННА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ЗАХМАТОВА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«Один на один»</w:t>
      </w:r>
    </w:p>
    <w:p w14:paraId="2C854EF0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ПОЛИНА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ГУЛЯЕВА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«Альфа»</w:t>
      </w:r>
    </w:p>
    <w:p w14:paraId="7124EDBC" w14:textId="57C9CD45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3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ТР, 2004 и </w:t>
        </w:r>
        <w:proofErr w:type="spellStart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</w:t>
        </w:r>
        <w:proofErr w:type="spellEnd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, -66, М</w:t>
        </w:r>
      </w:hyperlink>
    </w:p>
    <w:p w14:paraId="30C14739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ИЛЛАРИОН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АЛФЕРОВ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«Панкратион-78»</w:t>
      </w:r>
    </w:p>
    <w:p w14:paraId="39279F8C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АНДРЕЙ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ЯКУБИН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«Лидер»</w:t>
      </w:r>
    </w:p>
    <w:p w14:paraId="40209D18" w14:textId="73D4B358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4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ТР, 2004 и </w:t>
        </w:r>
        <w:proofErr w:type="spellStart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</w:t>
        </w:r>
        <w:proofErr w:type="spellEnd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, -71, М</w:t>
        </w:r>
      </w:hyperlink>
    </w:p>
    <w:p w14:paraId="3E377663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БАСИР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ГАСАЙНИЕВ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«Панкратион-78»</w:t>
      </w:r>
    </w:p>
    <w:p w14:paraId="4C557E8D" w14:textId="41F12AA9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5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ТР, 2004 и </w:t>
        </w:r>
        <w:proofErr w:type="spellStart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</w:t>
        </w:r>
        <w:proofErr w:type="spellEnd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, -77, М</w:t>
        </w:r>
      </w:hyperlink>
    </w:p>
    <w:p w14:paraId="27B974B3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АЛЕКСЕЙ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ГАЙДАБУРА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«Топ Тим Сибирь»</w:t>
      </w:r>
    </w:p>
    <w:p w14:paraId="10BEB811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БОГДАН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ЛЕМОРЕНКО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«Лидер»</w:t>
      </w:r>
    </w:p>
    <w:p w14:paraId="7FA83120" w14:textId="5BFE5A41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6" w:history="1"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ТР, 2004 и </w:t>
        </w:r>
        <w:proofErr w:type="spellStart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</w:t>
        </w:r>
        <w:proofErr w:type="spellEnd"/>
        <w:r w:rsidRPr="008203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, -84, М</w:t>
        </w:r>
      </w:hyperlink>
    </w:p>
    <w:p w14:paraId="14A18C27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ИВАН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СОЛОВЬЕВ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«Топ Тим Сибирь»</w:t>
      </w:r>
    </w:p>
    <w:p w14:paraId="148A6519" w14:textId="47D946AE" w:rsidR="0082032B" w:rsidRPr="0082032B" w:rsidRDefault="0082032B" w:rsidP="00820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"https://ruspankration.imar.fun/ru/event/1014/diagrams/970712" </w:instrTex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ТР, 2004 и </w:t>
      </w:r>
      <w:proofErr w:type="spellStart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</w:t>
      </w:r>
      <w:proofErr w:type="spellEnd"/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 -92, М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14:paraId="16B682EE" w14:textId="77777777" w:rsidR="0082032B" w:rsidRPr="0082032B" w:rsidRDefault="0082032B" w:rsidP="0020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2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МАГОМЕДРАСУЛ</w:t>
      </w:r>
      <w:proofErr w:type="gramEnd"/>
      <w:r w:rsidRPr="0082032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АХМЕДОВ</w:t>
      </w:r>
      <w:r w:rsidRPr="00820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Алтай, «Панкратион-78»</w:t>
      </w:r>
    </w:p>
    <w:p w14:paraId="6C219FCD" w14:textId="77777777" w:rsidR="0099306A" w:rsidRPr="0082032B" w:rsidRDefault="0099306A" w:rsidP="0082032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306A" w:rsidRPr="0082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9A"/>
    <w:rsid w:val="00202A46"/>
    <w:rsid w:val="00331C9A"/>
    <w:rsid w:val="005D6E12"/>
    <w:rsid w:val="00640E57"/>
    <w:rsid w:val="0082032B"/>
    <w:rsid w:val="0099306A"/>
    <w:rsid w:val="00E5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782C"/>
  <w15:chartTrackingRefBased/>
  <w15:docId w15:val="{D07516F8-E37F-45D0-8B8D-EE3EA424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2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032B"/>
    <w:rPr>
      <w:color w:val="0000FF"/>
      <w:u w:val="single"/>
    </w:rPr>
  </w:style>
  <w:style w:type="paragraph" w:customStyle="1" w:styleId="ng-star-inserted">
    <w:name w:val="ng-star-inserted"/>
    <w:basedOn w:val="a"/>
    <w:rsid w:val="0082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yer-place">
    <w:name w:val="player-place"/>
    <w:basedOn w:val="a0"/>
    <w:rsid w:val="0082032B"/>
  </w:style>
  <w:style w:type="character" w:customStyle="1" w:styleId="uppercase">
    <w:name w:val="uppercase"/>
    <w:basedOn w:val="a0"/>
    <w:rsid w:val="0082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pankration.imar.fun/ru/event/1014/diagrams/970608" TargetMode="External"/><Relationship Id="rId18" Type="http://schemas.openxmlformats.org/officeDocument/2006/relationships/hyperlink" Target="https://ruspankration.imar.fun/ru/event/1014/diagrams/970621" TargetMode="External"/><Relationship Id="rId26" Type="http://schemas.openxmlformats.org/officeDocument/2006/relationships/hyperlink" Target="https://ruspankration.imar.fun/ru/event/1014/diagrams/970641" TargetMode="External"/><Relationship Id="rId39" Type="http://schemas.openxmlformats.org/officeDocument/2006/relationships/hyperlink" Target="https://ruspankration.imar.fun/ru/event/1014/diagrams/970670" TargetMode="External"/><Relationship Id="rId21" Type="http://schemas.openxmlformats.org/officeDocument/2006/relationships/hyperlink" Target="https://ruspankration.imar.fun/ru/event/1014/diagrams/970636" TargetMode="External"/><Relationship Id="rId34" Type="http://schemas.openxmlformats.org/officeDocument/2006/relationships/hyperlink" Target="https://ruspankration.imar.fun/ru/event/1014/diagrams/970662" TargetMode="External"/><Relationship Id="rId42" Type="http://schemas.openxmlformats.org/officeDocument/2006/relationships/hyperlink" Target="https://ruspankration.imar.fun/ru/event/1014/diagrams/970673" TargetMode="External"/><Relationship Id="rId47" Type="http://schemas.openxmlformats.org/officeDocument/2006/relationships/hyperlink" Target="https://ruspankration.imar.fun/ru/event/1014/diagrams/970684" TargetMode="External"/><Relationship Id="rId50" Type="http://schemas.openxmlformats.org/officeDocument/2006/relationships/hyperlink" Target="https://ruspankration.imar.fun/ru/event/1014/diagrams/970694" TargetMode="External"/><Relationship Id="rId55" Type="http://schemas.openxmlformats.org/officeDocument/2006/relationships/hyperlink" Target="https://ruspankration.imar.fun/ru/event/1014/diagrams/970710" TargetMode="External"/><Relationship Id="rId7" Type="http://schemas.openxmlformats.org/officeDocument/2006/relationships/hyperlink" Target="https://ruspankration.imar.fun/ru/event/1014/diagrams/970600" TargetMode="External"/><Relationship Id="rId12" Type="http://schemas.openxmlformats.org/officeDocument/2006/relationships/hyperlink" Target="https://ruspankration.imar.fun/ru/event/1014/diagrams/970617" TargetMode="External"/><Relationship Id="rId17" Type="http://schemas.openxmlformats.org/officeDocument/2006/relationships/hyperlink" Target="https://ruspankration.imar.fun/ru/event/1014/diagrams/970620" TargetMode="External"/><Relationship Id="rId25" Type="http://schemas.openxmlformats.org/officeDocument/2006/relationships/hyperlink" Target="https://ruspankration.imar.fun/ru/event/1014/diagrams/970640" TargetMode="External"/><Relationship Id="rId33" Type="http://schemas.openxmlformats.org/officeDocument/2006/relationships/hyperlink" Target="https://ruspankration.imar.fun/ru/event/1014/diagrams/970661" TargetMode="External"/><Relationship Id="rId38" Type="http://schemas.openxmlformats.org/officeDocument/2006/relationships/hyperlink" Target="https://ruspankration.imar.fun/ru/event/1014/diagrams/970678" TargetMode="External"/><Relationship Id="rId46" Type="http://schemas.openxmlformats.org/officeDocument/2006/relationships/hyperlink" Target="https://ruspankration.imar.fun/ru/event/1014/diagrams/9706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pankration.imar.fun/ru/event/1014/diagrams/970610" TargetMode="External"/><Relationship Id="rId20" Type="http://schemas.openxmlformats.org/officeDocument/2006/relationships/hyperlink" Target="https://ruspankration.imar.fun/ru/event/1014/diagrams/970625" TargetMode="External"/><Relationship Id="rId29" Type="http://schemas.openxmlformats.org/officeDocument/2006/relationships/hyperlink" Target="https://ruspankration.imar.fun/ru/event/1014/diagrams/970645" TargetMode="External"/><Relationship Id="rId41" Type="http://schemas.openxmlformats.org/officeDocument/2006/relationships/hyperlink" Target="https://ruspankration.imar.fun/ru/event/1014/diagrams/970672" TargetMode="External"/><Relationship Id="rId54" Type="http://schemas.openxmlformats.org/officeDocument/2006/relationships/hyperlink" Target="https://ruspankration.imar.fun/ru/event/1014/diagrams/9707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pankration.imar.fun/ru/event/1014/diagrams/970599" TargetMode="External"/><Relationship Id="rId11" Type="http://schemas.openxmlformats.org/officeDocument/2006/relationships/hyperlink" Target="https://ruspankration.imar.fun/ru/event/1014/diagrams/970603" TargetMode="External"/><Relationship Id="rId24" Type="http://schemas.openxmlformats.org/officeDocument/2006/relationships/hyperlink" Target="https://ruspankration.imar.fun/ru/event/1014/diagrams/970629" TargetMode="External"/><Relationship Id="rId32" Type="http://schemas.openxmlformats.org/officeDocument/2006/relationships/hyperlink" Target="https://ruspankration.imar.fun/ru/event/1014/diagrams/970660" TargetMode="External"/><Relationship Id="rId37" Type="http://schemas.openxmlformats.org/officeDocument/2006/relationships/hyperlink" Target="https://ruspankration.imar.fun/ru/event/1014/diagrams/970655" TargetMode="External"/><Relationship Id="rId40" Type="http://schemas.openxmlformats.org/officeDocument/2006/relationships/hyperlink" Target="https://ruspankration.imar.fun/ru/event/1014/diagrams/970679" TargetMode="External"/><Relationship Id="rId45" Type="http://schemas.openxmlformats.org/officeDocument/2006/relationships/hyperlink" Target="https://ruspankration.imar.fun/ru/event/1014/diagrams/970675" TargetMode="External"/><Relationship Id="rId53" Type="http://schemas.openxmlformats.org/officeDocument/2006/relationships/hyperlink" Target="https://ruspankration.imar.fun/ru/event/1014/diagrams/97070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uspankration.imar.fun/ru/event/1014/diagrams/970598" TargetMode="External"/><Relationship Id="rId15" Type="http://schemas.openxmlformats.org/officeDocument/2006/relationships/hyperlink" Target="https://ruspankration.imar.fun/ru/event/1014/diagrams/970619" TargetMode="External"/><Relationship Id="rId23" Type="http://schemas.openxmlformats.org/officeDocument/2006/relationships/hyperlink" Target="https://ruspankration.imar.fun/ru/event/1014/diagrams/970639" TargetMode="External"/><Relationship Id="rId28" Type="http://schemas.openxmlformats.org/officeDocument/2006/relationships/hyperlink" Target="https://ruspankration.imar.fun/ru/event/1014/diagrams/970632" TargetMode="External"/><Relationship Id="rId36" Type="http://schemas.openxmlformats.org/officeDocument/2006/relationships/hyperlink" Target="https://ruspankration.imar.fun/ru/event/1014/diagrams/970665" TargetMode="External"/><Relationship Id="rId49" Type="http://schemas.openxmlformats.org/officeDocument/2006/relationships/hyperlink" Target="https://ruspankration.imar.fun/ru/event/1014/diagrams/97069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uspankration.imar.fun/ru/event/1014/diagrams/970602" TargetMode="External"/><Relationship Id="rId19" Type="http://schemas.openxmlformats.org/officeDocument/2006/relationships/hyperlink" Target="https://ruspankration.imar.fun/ru/event/1014/diagrams/970623" TargetMode="External"/><Relationship Id="rId31" Type="http://schemas.openxmlformats.org/officeDocument/2006/relationships/hyperlink" Target="https://ruspankration.imar.fun/ru/event/1014/diagrams/970659" TargetMode="External"/><Relationship Id="rId44" Type="http://schemas.openxmlformats.org/officeDocument/2006/relationships/hyperlink" Target="https://ruspankration.imar.fun/ru/event/1014/diagrams/970674" TargetMode="External"/><Relationship Id="rId52" Type="http://schemas.openxmlformats.org/officeDocument/2006/relationships/hyperlink" Target="https://ruspankration.imar.fun/ru/event/1014/diagrams/970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pankration.imar.fun/ru/event/1014/diagrams/970601" TargetMode="External"/><Relationship Id="rId14" Type="http://schemas.openxmlformats.org/officeDocument/2006/relationships/hyperlink" Target="https://ruspankration.imar.fun/ru/event/1014/diagrams/970618" TargetMode="External"/><Relationship Id="rId22" Type="http://schemas.openxmlformats.org/officeDocument/2006/relationships/hyperlink" Target="https://ruspankration.imar.fun/ru/event/1014/diagrams/970637" TargetMode="External"/><Relationship Id="rId27" Type="http://schemas.openxmlformats.org/officeDocument/2006/relationships/hyperlink" Target="https://ruspankration.imar.fun/ru/event/1014/diagrams/970642" TargetMode="External"/><Relationship Id="rId30" Type="http://schemas.openxmlformats.org/officeDocument/2006/relationships/hyperlink" Target="https://ruspankration.imar.fun/ru/event/1014/diagrams/970658" TargetMode="External"/><Relationship Id="rId35" Type="http://schemas.openxmlformats.org/officeDocument/2006/relationships/hyperlink" Target="https://ruspankration.imar.fun/ru/event/1014/diagrams/970663" TargetMode="External"/><Relationship Id="rId43" Type="http://schemas.openxmlformats.org/officeDocument/2006/relationships/hyperlink" Target="https://ruspankration.imar.fun/ru/event/1014/diagrams/970681" TargetMode="External"/><Relationship Id="rId48" Type="http://schemas.openxmlformats.org/officeDocument/2006/relationships/hyperlink" Target="https://ruspankration.imar.fun/ru/event/1014/diagrams/970685" TargetMode="External"/><Relationship Id="rId56" Type="http://schemas.openxmlformats.org/officeDocument/2006/relationships/hyperlink" Target="https://ruspankration.imar.fun/ru/event/1014/diagrams/970711" TargetMode="External"/><Relationship Id="rId8" Type="http://schemas.openxmlformats.org/officeDocument/2006/relationships/hyperlink" Target="https://ruspankration.imar.fun/ru/event/1014/diagrams/970591" TargetMode="External"/><Relationship Id="rId51" Type="http://schemas.openxmlformats.org/officeDocument/2006/relationships/hyperlink" Target="https://ruspankration.imar.fun/ru/event/1014/diagrams/97069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2024-03-08T13:54:00Z</dcterms:created>
  <dcterms:modified xsi:type="dcterms:W3CDTF">2024-03-08T15:06:00Z</dcterms:modified>
</cp:coreProperties>
</file>