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33D3">
        <w:rPr>
          <w:rFonts w:ascii="Times New Roman" w:hAnsi="Times New Roman" w:cs="Times New Roman"/>
          <w:b/>
          <w:sz w:val="24"/>
          <w:szCs w:val="24"/>
        </w:rPr>
        <w:t>Список призеров</w:t>
      </w:r>
    </w:p>
    <w:p w:rsidR="00F404C1" w:rsidRPr="006133D3" w:rsidRDefault="00F404C1" w:rsidP="00F404C1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Сандра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-контакт девушки 10-12 лет 42 кг 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Веремеев Кирилл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28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Шпильман Амалия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юниорки 16-18 лет 50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Маймаков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мужчины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Удовихин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мужчины 74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Назаров Ярослав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39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Криницин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Матвей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48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Бессонов Виталий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Шмеёв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Даниил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Рогозин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45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48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Михайлова Надежда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девушки 15-16 лет 52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Казакова Маргарита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девушки 15-16 лет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Шумахер Валерия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девушки 15-16 лет +60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Шильников Матвей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17-18 лет 63,5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Латышева Елизавета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юниорки 17-18 лет 52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Синяков Арсений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юниоры 17-18 лет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Пьянков Вадим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мужчины 67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Хафизов Тимур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мужчины 71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Литвинов Олег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мужчины +91 кг</w:t>
      </w:r>
    </w:p>
    <w:p w:rsidR="00423CEA" w:rsidRPr="006133D3" w:rsidRDefault="00423CEA" w:rsidP="00423CEA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Попков Артем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28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Земских Денис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16-18 лет 69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Беляев Иван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Пучков Никита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Прибытков Дмитрий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66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Юрченко Василий -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Ирина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девушки 15-16 лет 52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Рыбкин Тимофей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71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Сычев Богдан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75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lastRenderedPageBreak/>
        <w:t>Кобзарев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17-18 лет 57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Трибукин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Никита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17-18 лет 75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Трофименко Ксения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юниорки 17-18 лет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Малахова Яна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женщины +70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Гладков Даниил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мужчины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Юпатов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Святослав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юноши 15-16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Старцев Егор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юниоры 17-18 лет 67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Сергеев Тимофей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мужчины 57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Чернышев Вадим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мужчины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Голованов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кик  мужчины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+91 кг</w:t>
      </w:r>
    </w:p>
    <w:p w:rsidR="00423CEA" w:rsidRPr="006133D3" w:rsidRDefault="00423CEA" w:rsidP="00423CEA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Трифонов Илья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пойнтфайтинг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юноши 10-12 лет 47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Половников Илья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пойнтфайтинг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юноши 10-12 лет 47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Варфоломеев Матвей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пойнтфайтинг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юноши 13-15 лет 47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Беляев Константин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28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Тайлаков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Демид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37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Матвей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37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Токарев Макар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Илья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13-15 лет 57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Чубенко Тимофей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10-12 лет 47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Есенков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Тимофей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33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Гришин Захар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39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Годин Кирилл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Гладков Михаил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45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Андреев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Кислов Владислав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Кротов Сергей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13-14 лет 57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Проскурин Артем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– юноши 13-14 лет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Домикова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Ксения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девушки 13-14 лет 48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Роговский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Руслан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42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Стрижков Александр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48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Гребельный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Олег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54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lastRenderedPageBreak/>
        <w:t xml:space="preserve">Бучнев Трофим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63,5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Сатлаев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Арсений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юноши 15-16 лет 81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Стряпчев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Андрей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17-18 лет 71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Жаворонков Михаил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юниоры 17-18 лет 75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Коваленко Роман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-контакт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Пучков Вадим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33D3">
        <w:rPr>
          <w:rFonts w:ascii="Times New Roman" w:hAnsi="Times New Roman" w:cs="Times New Roman"/>
          <w:sz w:val="24"/>
          <w:szCs w:val="24"/>
        </w:rPr>
        <w:t>контакт  мужчины</w:t>
      </w:r>
      <w:proofErr w:type="gramEnd"/>
      <w:r w:rsidRPr="006133D3">
        <w:rPr>
          <w:rFonts w:ascii="Times New Roman" w:hAnsi="Times New Roman" w:cs="Times New Roman"/>
          <w:sz w:val="24"/>
          <w:szCs w:val="24"/>
        </w:rPr>
        <w:t xml:space="preserve"> 60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Лобов Артем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– юноши 15-16 лет 45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Баранов Илья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юноши 15-16 лет 48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Николаев Савелий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юноши 15-16 лет 51 кг</w:t>
      </w:r>
    </w:p>
    <w:p w:rsidR="00423CEA" w:rsidRPr="006133D3" w:rsidRDefault="00423CEA" w:rsidP="00F404C1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 xml:space="preserve">Чернов Данил – </w:t>
      </w: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>-кик юноши 15-16 лет 67 кг</w:t>
      </w:r>
    </w:p>
    <w:p w:rsidR="00423CEA" w:rsidRPr="006133D3" w:rsidRDefault="00423CEA" w:rsidP="00423CEA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>Фестиваль для детей</w:t>
      </w:r>
    </w:p>
    <w:p w:rsidR="00423CEA" w:rsidRPr="006133D3" w:rsidRDefault="00423CEA" w:rsidP="00423CEA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r w:rsidRPr="006133D3">
        <w:rPr>
          <w:rFonts w:ascii="Times New Roman" w:hAnsi="Times New Roman" w:cs="Times New Roman"/>
          <w:sz w:val="24"/>
          <w:szCs w:val="24"/>
        </w:rPr>
        <w:t>Сергеева Милана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423CEA" w:rsidRPr="006133D3" w:rsidRDefault="00423CEA" w:rsidP="00423CEA">
      <w:pPr>
        <w:rPr>
          <w:rFonts w:ascii="Times New Roman" w:hAnsi="Times New Roman" w:cs="Times New Roman"/>
          <w:b/>
          <w:sz w:val="24"/>
          <w:szCs w:val="24"/>
        </w:rPr>
      </w:pPr>
      <w:r w:rsidRPr="006133D3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23CEA" w:rsidRPr="006133D3" w:rsidRDefault="00423CEA" w:rsidP="00423C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3D3">
        <w:rPr>
          <w:rFonts w:ascii="Times New Roman" w:hAnsi="Times New Roman" w:cs="Times New Roman"/>
          <w:sz w:val="24"/>
          <w:szCs w:val="24"/>
        </w:rPr>
        <w:t>Абагян</w:t>
      </w:r>
      <w:proofErr w:type="spellEnd"/>
      <w:r w:rsidRPr="006133D3">
        <w:rPr>
          <w:rFonts w:ascii="Times New Roman" w:hAnsi="Times New Roman" w:cs="Times New Roman"/>
          <w:sz w:val="24"/>
          <w:szCs w:val="24"/>
        </w:rPr>
        <w:t xml:space="preserve"> Марк</w:t>
      </w:r>
    </w:p>
    <w:bookmarkEnd w:id="0"/>
    <w:p w:rsidR="00A73436" w:rsidRPr="006133D3" w:rsidRDefault="00A73436">
      <w:pPr>
        <w:rPr>
          <w:rFonts w:ascii="Times New Roman" w:hAnsi="Times New Roman" w:cs="Times New Roman"/>
          <w:sz w:val="24"/>
          <w:szCs w:val="24"/>
        </w:rPr>
      </w:pPr>
    </w:p>
    <w:sectPr w:rsidR="00A73436" w:rsidRPr="006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96C"/>
    <w:multiLevelType w:val="hybridMultilevel"/>
    <w:tmpl w:val="8B94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9EE"/>
    <w:multiLevelType w:val="hybridMultilevel"/>
    <w:tmpl w:val="F21E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3A0B"/>
    <w:multiLevelType w:val="hybridMultilevel"/>
    <w:tmpl w:val="DC26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C"/>
    <w:rsid w:val="00012EBC"/>
    <w:rsid w:val="00423CEA"/>
    <w:rsid w:val="006133D3"/>
    <w:rsid w:val="0089457A"/>
    <w:rsid w:val="00A73436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6338-929C-4B97-A124-DC74BDB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EA"/>
  </w:style>
  <w:style w:type="paragraph" w:styleId="1">
    <w:name w:val="heading 1"/>
    <w:basedOn w:val="a"/>
    <w:next w:val="a"/>
    <w:link w:val="10"/>
    <w:uiPriority w:val="9"/>
    <w:qFormat/>
    <w:rsid w:val="0089457A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7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42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2024-02-21T07:04:00Z</dcterms:created>
  <dcterms:modified xsi:type="dcterms:W3CDTF">2024-02-21T07:14:00Z</dcterms:modified>
</cp:coreProperties>
</file>