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E2F7C" w14:textId="428B5C99" w:rsidR="00AD488C" w:rsidRDefault="0070702B" w:rsidP="00EE24DF">
      <w:pPr>
        <w:pStyle w:val="c16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AD488C">
        <w:rPr>
          <w:rStyle w:val="c11"/>
          <w:color w:val="000000"/>
          <w:sz w:val="22"/>
          <w:szCs w:val="22"/>
        </w:rPr>
        <w:t>                                               </w:t>
      </w:r>
    </w:p>
    <w:p w14:paraId="442845A2" w14:textId="6EC5302A" w:rsidR="00AD488C" w:rsidRDefault="00AD488C" w:rsidP="00AD488C">
      <w:pPr>
        <w:pStyle w:val="c16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                                                                                              УТВЕРЖДАЮ</w:t>
      </w:r>
    </w:p>
    <w:p w14:paraId="2BDF0574" w14:textId="085BC988" w:rsidR="00AD488C" w:rsidRDefault="00AD488C" w:rsidP="00AD488C">
      <w:pPr>
        <w:pStyle w:val="c16"/>
        <w:shd w:val="clear" w:color="auto" w:fill="FFFFFF"/>
        <w:spacing w:before="0" w:beforeAutospacing="0" w:after="0" w:afterAutospacing="0"/>
        <w:jc w:val="right"/>
        <w:rPr>
          <w:rStyle w:val="c11"/>
          <w:color w:val="000000"/>
          <w:sz w:val="28"/>
          <w:szCs w:val="28"/>
        </w:rPr>
      </w:pPr>
      <w:r w:rsidRPr="00AD488C">
        <w:rPr>
          <w:rStyle w:val="c11"/>
          <w:color w:val="000000"/>
          <w:sz w:val="28"/>
          <w:szCs w:val="28"/>
        </w:rPr>
        <w:t>Директор</w:t>
      </w:r>
      <w:r>
        <w:rPr>
          <w:rStyle w:val="c11"/>
          <w:color w:val="000000"/>
          <w:sz w:val="28"/>
          <w:szCs w:val="28"/>
        </w:rPr>
        <w:t xml:space="preserve"> лыжной базы </w:t>
      </w:r>
    </w:p>
    <w:p w14:paraId="31EDBC41" w14:textId="239EA758" w:rsidR="00AD488C" w:rsidRPr="00AD488C" w:rsidRDefault="00AD488C" w:rsidP="00AD488C">
      <w:pPr>
        <w:pStyle w:val="c1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«Локомотив» </w:t>
      </w:r>
      <w:proofErr w:type="spellStart"/>
      <w:r>
        <w:rPr>
          <w:rStyle w:val="c11"/>
          <w:color w:val="000000"/>
          <w:sz w:val="28"/>
          <w:szCs w:val="28"/>
        </w:rPr>
        <w:t>г.Барнаул</w:t>
      </w:r>
      <w:proofErr w:type="spellEnd"/>
    </w:p>
    <w:p w14:paraId="25E0EB30" w14:textId="025C398B" w:rsidR="00AD488C" w:rsidRPr="00AD488C" w:rsidRDefault="00AD488C" w:rsidP="00AD488C">
      <w:pPr>
        <w:pStyle w:val="c1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14:paraId="40AB652F" w14:textId="67D0EF2A" w:rsidR="00AD488C" w:rsidRPr="00AD488C" w:rsidRDefault="00AD488C" w:rsidP="00AD488C">
      <w:pPr>
        <w:pStyle w:val="c1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        Муравьев И. М</w:t>
      </w:r>
      <w:r w:rsidRPr="00AD488C">
        <w:rPr>
          <w:rStyle w:val="c11"/>
          <w:color w:val="000000"/>
          <w:sz w:val="28"/>
          <w:szCs w:val="28"/>
        </w:rPr>
        <w:t>.____________</w:t>
      </w:r>
    </w:p>
    <w:p w14:paraId="0A558043" w14:textId="5F93EB23" w:rsidR="00AD488C" w:rsidRPr="00AD488C" w:rsidRDefault="00AD488C" w:rsidP="00AD488C">
      <w:pPr>
        <w:pStyle w:val="c1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AD488C">
        <w:rPr>
          <w:rStyle w:val="c11"/>
          <w:color w:val="000000"/>
          <w:sz w:val="28"/>
          <w:szCs w:val="28"/>
        </w:rPr>
        <w:t>                                 </w:t>
      </w:r>
      <w:r>
        <w:rPr>
          <w:rStyle w:val="c11"/>
          <w:color w:val="000000"/>
          <w:sz w:val="28"/>
          <w:szCs w:val="28"/>
        </w:rPr>
        <w:t>       «__</w:t>
      </w:r>
      <w:proofErr w:type="gramStart"/>
      <w:r>
        <w:rPr>
          <w:rStyle w:val="c11"/>
          <w:color w:val="000000"/>
          <w:sz w:val="28"/>
          <w:szCs w:val="28"/>
        </w:rPr>
        <w:t>_»_</w:t>
      </w:r>
      <w:proofErr w:type="gramEnd"/>
      <w:r>
        <w:rPr>
          <w:rStyle w:val="c11"/>
          <w:color w:val="000000"/>
          <w:sz w:val="28"/>
          <w:szCs w:val="28"/>
        </w:rPr>
        <w:t>______________2023</w:t>
      </w:r>
      <w:r w:rsidRPr="00AD488C">
        <w:rPr>
          <w:rStyle w:val="c11"/>
          <w:color w:val="000000"/>
          <w:sz w:val="28"/>
          <w:szCs w:val="28"/>
        </w:rPr>
        <w:t>г</w:t>
      </w:r>
    </w:p>
    <w:p w14:paraId="0D26490F" w14:textId="77777777" w:rsidR="00AD488C" w:rsidRPr="00AD488C" w:rsidRDefault="00AD488C" w:rsidP="00AD488C">
      <w:pPr>
        <w:pStyle w:val="c1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D488C">
        <w:rPr>
          <w:rStyle w:val="c11"/>
          <w:b/>
          <w:bCs/>
          <w:color w:val="000000"/>
        </w:rPr>
        <w:t>                          </w:t>
      </w:r>
    </w:p>
    <w:p w14:paraId="6927471F" w14:textId="77777777" w:rsidR="00AD488C" w:rsidRDefault="00AD488C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2" w:lineRule="auto"/>
        <w:ind w:right="2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1" w14:textId="22E04F46" w:rsidR="001870B4" w:rsidRDefault="00AD488C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2" w:lineRule="auto"/>
        <w:ind w:right="2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="00707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ПОЛОЖЕНИЕ</w:t>
      </w:r>
    </w:p>
    <w:p w14:paraId="00000002" w14:textId="3DA7F8AF" w:rsidR="001870B4" w:rsidRDefault="0070702B" w:rsidP="00C84273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C84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открытого первенства Алтайского региона </w:t>
      </w:r>
      <w:proofErr w:type="spellStart"/>
      <w:r w:rsidR="00C84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Зап-Сиб</w:t>
      </w:r>
      <w:proofErr w:type="spellEnd"/>
      <w:r w:rsidR="00C84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C84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ЖД  по</w:t>
      </w:r>
      <w:proofErr w:type="gramEnd"/>
      <w:r w:rsidR="00C84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лыжным гонкам</w:t>
      </w:r>
    </w:p>
    <w:p w14:paraId="2827F95A" w14:textId="77777777" w:rsidR="008428E4" w:rsidRDefault="00C84273" w:rsidP="008428E4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707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гонка года</w:t>
      </w:r>
      <w:r w:rsidR="00707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 w:rsidR="0070702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8923349" w14:textId="77777777" w:rsidR="008428E4" w:rsidRDefault="008428E4" w:rsidP="008428E4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0BC64C31" w:rsidR="001870B4" w:rsidRPr="008428E4" w:rsidRDefault="008428E4" w:rsidP="008428E4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ED6E2C">
        <w:rPr>
          <w:rFonts w:ascii="Times New Roman" w:hAnsi="Times New Roman" w:cs="Times New Roman"/>
          <w:sz w:val="28"/>
          <w:szCs w:val="28"/>
        </w:rPr>
        <w:t xml:space="preserve">   </w:t>
      </w:r>
      <w:r w:rsidR="0070702B" w:rsidRPr="00ED6E2C">
        <w:rPr>
          <w:rFonts w:ascii="Times New Roman" w:hAnsi="Times New Roman" w:cs="Times New Roman"/>
          <w:b/>
          <w:sz w:val="28"/>
          <w:szCs w:val="28"/>
        </w:rPr>
        <w:t>I. ОБЩИЕ ПОЛОЖЕНИЯ:</w:t>
      </w:r>
    </w:p>
    <w:p w14:paraId="7ACFC3DF" w14:textId="56E4AC43" w:rsidR="00ED6E2C" w:rsidRPr="00ED6E2C" w:rsidRDefault="00697851" w:rsidP="00ED6E2C">
      <w:pPr>
        <w:rPr>
          <w:rFonts w:ascii="Times New Roman" w:hAnsi="Times New Roman" w:cs="Times New Roman"/>
          <w:sz w:val="28"/>
          <w:szCs w:val="28"/>
        </w:rPr>
      </w:pPr>
      <w:r w:rsidRPr="00ED6E2C">
        <w:rPr>
          <w:rFonts w:ascii="Times New Roman" w:hAnsi="Times New Roman" w:cs="Times New Roman"/>
          <w:sz w:val="28"/>
          <w:szCs w:val="28"/>
        </w:rPr>
        <w:t>Лыжные с</w:t>
      </w:r>
      <w:r w:rsidR="0070702B" w:rsidRPr="00ED6E2C">
        <w:rPr>
          <w:rFonts w:ascii="Times New Roman" w:hAnsi="Times New Roman" w:cs="Times New Roman"/>
          <w:sz w:val="28"/>
          <w:szCs w:val="28"/>
        </w:rPr>
        <w:t xml:space="preserve">оревнования </w:t>
      </w:r>
      <w:r w:rsidR="00ED6E2C" w:rsidRPr="00ED6E2C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14:paraId="5237932D" w14:textId="77777777" w:rsidR="00ED6E2C" w:rsidRPr="00ED6E2C" w:rsidRDefault="00ED6E2C" w:rsidP="00ED6E2C">
      <w:pPr>
        <w:rPr>
          <w:rFonts w:ascii="Times New Roman" w:hAnsi="Times New Roman" w:cs="Times New Roman"/>
          <w:sz w:val="28"/>
          <w:szCs w:val="28"/>
        </w:rPr>
      </w:pPr>
      <w:r w:rsidRPr="00ED6E2C">
        <w:rPr>
          <w:rFonts w:ascii="Times New Roman" w:hAnsi="Times New Roman" w:cs="Times New Roman"/>
          <w:sz w:val="28"/>
          <w:szCs w:val="28"/>
        </w:rPr>
        <w:t>- пропаганды здорового образа жизни;</w:t>
      </w:r>
    </w:p>
    <w:p w14:paraId="3915F632" w14:textId="715CBFE1" w:rsidR="00ED6E2C" w:rsidRPr="00ED6E2C" w:rsidRDefault="00ED6E2C" w:rsidP="00ED6E2C">
      <w:pPr>
        <w:rPr>
          <w:rFonts w:ascii="Times New Roman" w:hAnsi="Times New Roman" w:cs="Times New Roman"/>
          <w:sz w:val="28"/>
          <w:szCs w:val="28"/>
        </w:rPr>
      </w:pPr>
      <w:r w:rsidRPr="00ED6E2C">
        <w:rPr>
          <w:rFonts w:ascii="Times New Roman" w:hAnsi="Times New Roman" w:cs="Times New Roman"/>
          <w:sz w:val="28"/>
          <w:szCs w:val="28"/>
        </w:rPr>
        <w:t>- привлечени</w:t>
      </w:r>
      <w:r w:rsidR="00F61CA9">
        <w:rPr>
          <w:rFonts w:ascii="Times New Roman" w:hAnsi="Times New Roman" w:cs="Times New Roman"/>
          <w:sz w:val="28"/>
          <w:szCs w:val="28"/>
        </w:rPr>
        <w:t>я</w:t>
      </w:r>
      <w:r w:rsidRPr="00ED6E2C">
        <w:rPr>
          <w:rFonts w:ascii="Times New Roman" w:hAnsi="Times New Roman" w:cs="Times New Roman"/>
          <w:sz w:val="28"/>
          <w:szCs w:val="28"/>
        </w:rPr>
        <w:t xml:space="preserve"> работающего населения к активным занятиям физкультурой и спортом;</w:t>
      </w:r>
    </w:p>
    <w:p w14:paraId="1A92B5A2" w14:textId="61BEB432" w:rsidR="00ED6E2C" w:rsidRPr="00ED6E2C" w:rsidRDefault="00ED6E2C" w:rsidP="00ED6E2C">
      <w:pPr>
        <w:rPr>
          <w:rFonts w:ascii="Times New Roman" w:hAnsi="Times New Roman" w:cs="Times New Roman"/>
          <w:sz w:val="28"/>
          <w:szCs w:val="28"/>
        </w:rPr>
      </w:pPr>
      <w:r w:rsidRPr="00ED6E2C">
        <w:rPr>
          <w:rFonts w:ascii="Times New Roman" w:hAnsi="Times New Roman" w:cs="Times New Roman"/>
          <w:sz w:val="28"/>
          <w:szCs w:val="28"/>
        </w:rPr>
        <w:t>- популяризаци</w:t>
      </w:r>
      <w:r w:rsidR="00F61CA9">
        <w:rPr>
          <w:rFonts w:ascii="Times New Roman" w:hAnsi="Times New Roman" w:cs="Times New Roman"/>
          <w:sz w:val="28"/>
          <w:szCs w:val="28"/>
        </w:rPr>
        <w:t>и</w:t>
      </w:r>
      <w:r w:rsidRPr="00ED6E2C">
        <w:rPr>
          <w:rFonts w:ascii="Times New Roman" w:hAnsi="Times New Roman" w:cs="Times New Roman"/>
          <w:sz w:val="28"/>
          <w:szCs w:val="28"/>
        </w:rPr>
        <w:t> занятиями на лыжах;</w:t>
      </w:r>
    </w:p>
    <w:p w14:paraId="00000006" w14:textId="7A2AE0DE" w:rsidR="001870B4" w:rsidRPr="00ED6E2C" w:rsidRDefault="00ED6E2C" w:rsidP="00ED6E2C">
      <w:pPr>
        <w:rPr>
          <w:rFonts w:ascii="Times New Roman" w:hAnsi="Times New Roman" w:cs="Times New Roman"/>
          <w:sz w:val="28"/>
          <w:szCs w:val="28"/>
        </w:rPr>
      </w:pPr>
      <w:r w:rsidRPr="00ED6E2C">
        <w:rPr>
          <w:rFonts w:ascii="Times New Roman" w:hAnsi="Times New Roman" w:cs="Times New Roman"/>
          <w:sz w:val="28"/>
          <w:szCs w:val="28"/>
        </w:rPr>
        <w:t>- выявлени</w:t>
      </w:r>
      <w:r w:rsidR="00F61CA9">
        <w:rPr>
          <w:rFonts w:ascii="Times New Roman" w:hAnsi="Times New Roman" w:cs="Times New Roman"/>
          <w:sz w:val="28"/>
          <w:szCs w:val="28"/>
        </w:rPr>
        <w:t>я</w:t>
      </w:r>
      <w:r w:rsidRPr="00ED6E2C">
        <w:rPr>
          <w:rFonts w:ascii="Times New Roman" w:hAnsi="Times New Roman" w:cs="Times New Roman"/>
          <w:sz w:val="28"/>
          <w:szCs w:val="28"/>
        </w:rPr>
        <w:t xml:space="preserve"> сильнейших спортсменов Алтайского края</w:t>
      </w:r>
      <w:r w:rsidR="0070702B" w:rsidRPr="00ED6E2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D7BD14" w14:textId="5A01AEBD" w:rsidR="00ED6E2C" w:rsidRPr="00ED6E2C" w:rsidRDefault="00ED6E2C" w:rsidP="00ED6E2C">
      <w:pPr>
        <w:rPr>
          <w:rFonts w:ascii="Times New Roman" w:hAnsi="Times New Roman" w:cs="Times New Roman"/>
          <w:sz w:val="28"/>
          <w:szCs w:val="28"/>
        </w:rPr>
      </w:pPr>
      <w:r w:rsidRPr="00ED6E2C">
        <w:rPr>
          <w:rFonts w:ascii="Times New Roman" w:hAnsi="Times New Roman" w:cs="Times New Roman"/>
          <w:sz w:val="28"/>
          <w:szCs w:val="28"/>
        </w:rPr>
        <w:t>-</w:t>
      </w:r>
      <w:r w:rsidR="00EE24DF">
        <w:rPr>
          <w:rFonts w:ascii="Times New Roman" w:hAnsi="Times New Roman" w:cs="Times New Roman"/>
          <w:sz w:val="28"/>
          <w:szCs w:val="28"/>
        </w:rPr>
        <w:t xml:space="preserve"> </w:t>
      </w:r>
      <w:r w:rsidR="0070702B" w:rsidRPr="00ED6E2C">
        <w:rPr>
          <w:rFonts w:ascii="Times New Roman" w:hAnsi="Times New Roman" w:cs="Times New Roman"/>
          <w:sz w:val="28"/>
          <w:szCs w:val="28"/>
        </w:rPr>
        <w:t>вовлечения работников железнодорожного транспорта в систематические занятия физической кул</w:t>
      </w:r>
      <w:r w:rsidRPr="00ED6E2C">
        <w:rPr>
          <w:rFonts w:ascii="Times New Roman" w:hAnsi="Times New Roman" w:cs="Times New Roman"/>
          <w:sz w:val="28"/>
          <w:szCs w:val="28"/>
        </w:rPr>
        <w:t>ьтурой и спортом</w:t>
      </w:r>
      <w:r w:rsidR="0070702B" w:rsidRPr="00ED6E2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000007" w14:textId="277901D9" w:rsidR="001870B4" w:rsidRPr="00EE24DF" w:rsidRDefault="00ED6E2C" w:rsidP="00ED6E2C">
      <w:pPr>
        <w:rPr>
          <w:rFonts w:ascii="Times New Roman" w:hAnsi="Times New Roman" w:cs="Times New Roman"/>
          <w:sz w:val="28"/>
          <w:szCs w:val="28"/>
        </w:rPr>
      </w:pPr>
      <w:r w:rsidRPr="00ED6E2C">
        <w:rPr>
          <w:rFonts w:ascii="Times New Roman" w:hAnsi="Times New Roman" w:cs="Times New Roman"/>
          <w:sz w:val="28"/>
          <w:szCs w:val="28"/>
        </w:rPr>
        <w:t>-</w:t>
      </w:r>
      <w:r w:rsidR="00EE24DF">
        <w:rPr>
          <w:rFonts w:ascii="Times New Roman" w:hAnsi="Times New Roman" w:cs="Times New Roman"/>
          <w:sz w:val="28"/>
          <w:szCs w:val="28"/>
        </w:rPr>
        <w:t xml:space="preserve"> проведения досуга всей семьей</w:t>
      </w:r>
      <w:r w:rsidR="00EE24DF" w:rsidRPr="00EE24DF">
        <w:rPr>
          <w:rFonts w:ascii="Times New Roman" w:hAnsi="Times New Roman" w:cs="Times New Roman"/>
          <w:sz w:val="28"/>
          <w:szCs w:val="28"/>
        </w:rPr>
        <w:t>;</w:t>
      </w:r>
    </w:p>
    <w:p w14:paraId="2B7AF796" w14:textId="735D97AC" w:rsidR="00EE24DF" w:rsidRPr="00EE24DF" w:rsidRDefault="00EE24DF" w:rsidP="00ED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закаливания и профилактики простудных заболеваний.</w:t>
      </w:r>
    </w:p>
    <w:p w14:paraId="381EB259" w14:textId="77777777" w:rsidR="008428E4" w:rsidRDefault="008428E4" w:rsidP="008428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22" w:lineRule="auto"/>
        <w:ind w:right="2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</w:p>
    <w:p w14:paraId="4544CFA7" w14:textId="5C85AF50" w:rsidR="008428E4" w:rsidRPr="008428E4" w:rsidRDefault="008428E4" w:rsidP="008428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22" w:lineRule="auto"/>
        <w:ind w:right="2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="00707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II. ОРГАНИЗАТОРЫ </w:t>
      </w:r>
      <w:r w:rsidR="0070702B">
        <w:rPr>
          <w:rFonts w:ascii="Times New Roman" w:eastAsia="Times New Roman" w:hAnsi="Times New Roman" w:cs="Times New Roman"/>
          <w:b/>
          <w:sz w:val="28"/>
          <w:szCs w:val="28"/>
        </w:rPr>
        <w:t xml:space="preserve">СОРЕВНОВАНИЙ </w:t>
      </w:r>
    </w:p>
    <w:p w14:paraId="0000000A" w14:textId="545273A2" w:rsidR="001870B4" w:rsidRDefault="007070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22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подготовкой и проведением соревнований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4DF">
        <w:rPr>
          <w:rFonts w:ascii="Times New Roman" w:eastAsia="Times New Roman" w:hAnsi="Times New Roman" w:cs="Times New Roman"/>
          <w:sz w:val="28"/>
          <w:szCs w:val="28"/>
        </w:rPr>
        <w:t>лыжным гонкам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CA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лыжная база «Локомотив»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Барнаула.</w:t>
      </w:r>
    </w:p>
    <w:p w14:paraId="0000000B" w14:textId="1E05BA7F" w:rsidR="001870B4" w:rsidRDefault="007070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22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проведение соревнований возлагается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руководителей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бега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главную судейскую коллегию.</w:t>
      </w:r>
      <w:r w:rsidR="00ED6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Главный судья</w:t>
      </w:r>
      <w:r w:rsidR="00F61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6E2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61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6E2C">
        <w:rPr>
          <w:rFonts w:ascii="Times New Roman" w:eastAsia="Times New Roman" w:hAnsi="Times New Roman" w:cs="Times New Roman"/>
          <w:color w:val="000000"/>
          <w:sz w:val="28"/>
          <w:szCs w:val="28"/>
        </w:rPr>
        <w:t>Хринык</w:t>
      </w:r>
      <w:proofErr w:type="spellEnd"/>
      <w:r w:rsidR="00ED6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 Семенович.</w:t>
      </w:r>
    </w:p>
    <w:p w14:paraId="0000000C" w14:textId="77777777" w:rsidR="001870B4" w:rsidRDefault="001870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22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D" w14:textId="77777777" w:rsidR="001870B4" w:rsidRDefault="007070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ОБЕСПЕЧЕНИЕ БЕЗОПАСНОСТИ УЧАСТНИКОВ И ЗРИТЕЛЕЙ, МЕДИЦИНСКОЕ ОБЕСПЕЧЕНИЕ, АНТИДОПИНГОВОЕ ОБЕСПЕЧЕНИЕ СПОРТИВНОГО СОРЕВНОВАНИЯ</w:t>
      </w:r>
    </w:p>
    <w:p w14:paraId="0000000E" w14:textId="2A3D78A9" w:rsidR="001870B4" w:rsidRDefault="007070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безопасности в соответствии </w:t>
      </w:r>
      <w:r w:rsidR="00F61CA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нормативными пр</w:t>
      </w:r>
      <w:r w:rsidR="005612C9">
        <w:rPr>
          <w:rFonts w:ascii="Times New Roman" w:eastAsia="Times New Roman" w:hAnsi="Times New Roman" w:cs="Times New Roman"/>
          <w:sz w:val="28"/>
          <w:szCs w:val="28"/>
        </w:rPr>
        <w:t xml:space="preserve">авовыми </w:t>
      </w:r>
      <w:r w:rsidR="00053493">
        <w:rPr>
          <w:rFonts w:ascii="Times New Roman" w:eastAsia="Times New Roman" w:hAnsi="Times New Roman" w:cs="Times New Roman"/>
          <w:sz w:val="28"/>
          <w:szCs w:val="28"/>
        </w:rPr>
        <w:br/>
      </w:r>
      <w:r w:rsidR="005612C9">
        <w:rPr>
          <w:rFonts w:ascii="Times New Roman" w:eastAsia="Times New Roman" w:hAnsi="Times New Roman" w:cs="Times New Roman"/>
          <w:sz w:val="28"/>
          <w:szCs w:val="28"/>
        </w:rPr>
        <w:t>актами, спортсоору</w:t>
      </w:r>
      <w:r w:rsidR="00053493">
        <w:rPr>
          <w:rFonts w:ascii="Times New Roman" w:eastAsia="Times New Roman" w:hAnsi="Times New Roman" w:cs="Times New Roman"/>
          <w:sz w:val="28"/>
          <w:szCs w:val="28"/>
        </w:rPr>
        <w:t xml:space="preserve">жений лыжных баз по обеспечению общественного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порядка.</w:t>
      </w:r>
    </w:p>
    <w:p w14:paraId="0000000F" w14:textId="77777777" w:rsidR="001870B4" w:rsidRDefault="0070702B">
      <w:pPr>
        <w:widowControl w:val="0"/>
        <w:tabs>
          <w:tab w:val="left" w:pos="7655"/>
        </w:tabs>
        <w:spacing w:after="0" w:line="322" w:lineRule="auto"/>
        <w:ind w:right="2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ТРЕБОВАНИЯ К УЧАСТНИКАМ И УСЛОВИЯ ИХ ДОПУСКА</w:t>
      </w:r>
    </w:p>
    <w:p w14:paraId="318F8E05" w14:textId="77777777" w:rsidR="00D01513" w:rsidRDefault="00D01513">
      <w:pPr>
        <w:widowControl w:val="0"/>
        <w:tabs>
          <w:tab w:val="left" w:pos="7655"/>
        </w:tabs>
        <w:spacing w:after="0" w:line="322" w:lineRule="auto"/>
        <w:ind w:right="2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5C7A5FC7" w:rsidR="001870B4" w:rsidRPr="0043421E" w:rsidRDefault="0043421E" w:rsidP="0043421E">
      <w:pPr>
        <w:widowControl w:val="0"/>
        <w:tabs>
          <w:tab w:val="left" w:pos="7655"/>
        </w:tabs>
        <w:spacing w:after="0" w:line="322" w:lineRule="auto"/>
        <w:ind w:right="28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личные</w:t>
      </w:r>
      <w:r w:rsidR="00ED6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участию в соревнованиях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E2C" w:rsidRPr="00ED6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допускаются все желающие, имеющие соответствующую подготовку, не имеющие медицинских противопоказаний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702B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снованием для допуска спортсмена к спортивному соревнованию по медицинским заключениям является справка, подписанная подписью врача и его личной печатью, заверенная печатью медицинской организации, имеющей лицензию на осущест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 медицинской деятельности.</w:t>
      </w:r>
      <w:r w:rsidR="0070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1" w14:textId="31C73DEC" w:rsidR="001870B4" w:rsidRDefault="007070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Допускается личная расписка на дистанции </w:t>
      </w:r>
      <w:r w:rsidR="0043421E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5612C9">
        <w:rPr>
          <w:rFonts w:ascii="Times New Roman" w:eastAsia="Times New Roman" w:hAnsi="Times New Roman" w:cs="Times New Roman"/>
          <w:sz w:val="28"/>
          <w:szCs w:val="28"/>
        </w:rPr>
        <w:t xml:space="preserve"> метров</w:t>
      </w:r>
      <w:r w:rsidR="0043421E">
        <w:rPr>
          <w:rFonts w:ascii="Times New Roman" w:eastAsia="Times New Roman" w:hAnsi="Times New Roman" w:cs="Times New Roman"/>
          <w:sz w:val="28"/>
          <w:szCs w:val="28"/>
        </w:rPr>
        <w:t xml:space="preserve"> для детей.</w:t>
      </w:r>
    </w:p>
    <w:p w14:paraId="76F71ED0" w14:textId="77777777" w:rsidR="00E25894" w:rsidRDefault="00E258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81115" w14:textId="79723B4B" w:rsidR="00D01513" w:rsidRDefault="00D01513" w:rsidP="00D015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Личная гонка на 8 км участвуют мужчины 18+, </w:t>
      </w:r>
      <w:r w:rsidR="0054747E">
        <w:rPr>
          <w:rFonts w:ascii="Times New Roman" w:eastAsia="Times New Roman" w:hAnsi="Times New Roman" w:cs="Times New Roman"/>
          <w:sz w:val="28"/>
          <w:szCs w:val="28"/>
        </w:rPr>
        <w:t>старт общий.</w:t>
      </w:r>
    </w:p>
    <w:p w14:paraId="62448369" w14:textId="439F4BD2" w:rsidR="0054747E" w:rsidRDefault="0054747E" w:rsidP="00D015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Личная гонка на 4 км участвуют женщины 18+,</w:t>
      </w:r>
      <w:r w:rsidR="0056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старт общий.</w:t>
      </w:r>
    </w:p>
    <w:p w14:paraId="74CDE272" w14:textId="6D24427F" w:rsidR="0054747E" w:rsidRDefault="0054747E" w:rsidP="00D015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личная гонка на 500 </w:t>
      </w:r>
      <w:r w:rsidR="005612C9">
        <w:rPr>
          <w:rFonts w:ascii="Times New Roman" w:eastAsia="Times New Roman" w:hAnsi="Times New Roman" w:cs="Times New Roman"/>
          <w:sz w:val="28"/>
          <w:szCs w:val="28"/>
        </w:rPr>
        <w:t xml:space="preserve">метров. Возраст участников 3-11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14:paraId="5C113AE0" w14:textId="67C5FBE4" w:rsidR="0054747E" w:rsidRDefault="0054747E" w:rsidP="00D015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лич</w:t>
      </w:r>
      <w:r w:rsidR="005612C9">
        <w:rPr>
          <w:rFonts w:ascii="Times New Roman" w:eastAsia="Times New Roman" w:hAnsi="Times New Roman" w:cs="Times New Roman"/>
          <w:sz w:val="28"/>
          <w:szCs w:val="28"/>
        </w:rPr>
        <w:t>ная гонка на 2 км. Возраст 12-16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14:paraId="419E744F" w14:textId="77777777" w:rsidR="00ED6E2C" w:rsidRDefault="00ED6E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1870B4" w:rsidRDefault="007070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22" w:lineRule="auto"/>
        <w:ind w:right="2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И СРОКИ ПРОВЕДЕНИЯ</w:t>
      </w:r>
    </w:p>
    <w:p w14:paraId="00000013" w14:textId="1C41E039" w:rsidR="001870B4" w:rsidRDefault="0070702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ED6E2C">
        <w:rPr>
          <w:rFonts w:ascii="Times New Roman" w:eastAsia="Times New Roman" w:hAnsi="Times New Roman" w:cs="Times New Roman"/>
          <w:sz w:val="28"/>
          <w:szCs w:val="28"/>
        </w:rPr>
        <w:t xml:space="preserve">2 января </w:t>
      </w:r>
      <w:r w:rsidR="00ED6E2C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лыжной базе «Локомотив» </w:t>
      </w:r>
      <w:r w:rsidR="00ED6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 г. Барнаул,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Кутузова, 140.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15D3AA3" w14:textId="77777777" w:rsidR="005612C9" w:rsidRDefault="005612C9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9" w14:textId="77777777" w:rsidR="001870B4" w:rsidRDefault="0070702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12" w:lineRule="auto"/>
        <w:ind w:right="2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СОРЕВНОВАНИЙ</w:t>
      </w:r>
    </w:p>
    <w:p w14:paraId="6BC63444" w14:textId="77777777" w:rsidR="00594565" w:rsidRDefault="0070702B" w:rsidP="00594565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43421E">
        <w:rPr>
          <w:rFonts w:ascii="Times New Roman" w:hAnsi="Times New Roman" w:cs="Times New Roman"/>
          <w:b/>
          <w:color w:val="202124"/>
          <w:sz w:val="28"/>
          <w:szCs w:val="28"/>
          <w:highlight w:val="white"/>
        </w:rPr>
        <w:t>Программа мероприятия:</w:t>
      </w:r>
    </w:p>
    <w:p w14:paraId="255CCDBF" w14:textId="55EB475D" w:rsidR="00594565" w:rsidRDefault="00594565" w:rsidP="00594565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Дистанция</w:t>
      </w:r>
      <w:r w:rsidR="00EE24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км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проложена по пересеченной местности в бору. Длина круга 4 км. Всего 2 круга.</w:t>
      </w:r>
    </w:p>
    <w:p w14:paraId="744DF153" w14:textId="6C643F63" w:rsidR="00594565" w:rsidRDefault="00594565" w:rsidP="00594565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Дистанция 4 км </w:t>
      </w:r>
      <w:r w:rsidR="00EE24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трасса по пересеченной местности,</w:t>
      </w:r>
      <w:r w:rsidR="00EE2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круг.</w:t>
      </w:r>
    </w:p>
    <w:p w14:paraId="6D2FEE4B" w14:textId="09786FC3" w:rsidR="00594565" w:rsidRDefault="00594565" w:rsidP="00594565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Дистанция 2 км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ED6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трасса по пересеченной местности,</w:t>
      </w:r>
      <w:r w:rsidR="00EE2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круг.</w:t>
      </w:r>
    </w:p>
    <w:p w14:paraId="62D597DF" w14:textId="5CE0B7F8" w:rsidR="00594565" w:rsidRDefault="005612C9" w:rsidP="00594565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Дистанция 500 м</w:t>
      </w:r>
      <w:r w:rsidR="00EE24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4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594565">
        <w:rPr>
          <w:rFonts w:ascii="Times New Roman" w:eastAsia="Times New Roman" w:hAnsi="Times New Roman" w:cs="Times New Roman"/>
          <w:color w:val="000000"/>
          <w:sz w:val="28"/>
          <w:szCs w:val="28"/>
        </w:rPr>
        <w:t>1 круг по пересеченной местности.</w:t>
      </w:r>
    </w:p>
    <w:p w14:paraId="28C29349" w14:textId="77777777" w:rsidR="00C84273" w:rsidRDefault="00C84273" w:rsidP="00594565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CA85F7" w14:textId="77777777" w:rsidR="008428E4" w:rsidRDefault="00C84273" w:rsidP="008428E4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4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забеге детей приветствуются удобные новогодние костюмы.</w:t>
      </w:r>
    </w:p>
    <w:p w14:paraId="4C22FAB5" w14:textId="77777777" w:rsidR="008428E4" w:rsidRDefault="008428E4" w:rsidP="008428E4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</w:t>
      </w:r>
    </w:p>
    <w:p w14:paraId="05E40C33" w14:textId="77777777" w:rsidR="008428E4" w:rsidRDefault="008428E4" w:rsidP="008428E4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8B4AE76" w14:textId="77777777" w:rsidR="008428E4" w:rsidRDefault="008428E4" w:rsidP="008428E4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B" w14:textId="74F8BFD4" w:rsidR="001870B4" w:rsidRPr="008428E4" w:rsidRDefault="00594565" w:rsidP="008428E4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highlight w:val="white"/>
        </w:rPr>
        <w:t xml:space="preserve">  РЕГЛАМЕНТ:</w:t>
      </w:r>
    </w:p>
    <w:p w14:paraId="0000001C" w14:textId="0330D57D" w:rsidR="001870B4" w:rsidRPr="0043421E" w:rsidRDefault="0043421E" w:rsidP="004342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21E">
        <w:rPr>
          <w:rFonts w:ascii="Times New Roman" w:hAnsi="Times New Roman" w:cs="Times New Roman"/>
          <w:color w:val="000000"/>
          <w:sz w:val="28"/>
          <w:szCs w:val="28"/>
        </w:rPr>
        <w:t>11:00-11</w:t>
      </w:r>
      <w:r w:rsidR="0070702B" w:rsidRPr="0043421E">
        <w:rPr>
          <w:rFonts w:ascii="Times New Roman" w:hAnsi="Times New Roman" w:cs="Times New Roman"/>
          <w:color w:val="000000"/>
          <w:sz w:val="28"/>
          <w:szCs w:val="28"/>
        </w:rPr>
        <w:t xml:space="preserve">:40 Регистрация заявившихся участников на месте старта </w:t>
      </w:r>
    </w:p>
    <w:p w14:paraId="0000001D" w14:textId="3726913A" w:rsidR="001870B4" w:rsidRPr="0043421E" w:rsidRDefault="0043421E" w:rsidP="004342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21E">
        <w:rPr>
          <w:rFonts w:ascii="Times New Roman" w:hAnsi="Times New Roman" w:cs="Times New Roman"/>
          <w:color w:val="000000"/>
          <w:sz w:val="28"/>
          <w:szCs w:val="28"/>
        </w:rPr>
        <w:t>11:40 - 11</w:t>
      </w:r>
      <w:r w:rsidR="0070702B" w:rsidRPr="0043421E">
        <w:rPr>
          <w:rFonts w:ascii="Times New Roman" w:hAnsi="Times New Roman" w:cs="Times New Roman"/>
          <w:color w:val="000000"/>
          <w:sz w:val="28"/>
          <w:szCs w:val="28"/>
        </w:rPr>
        <w:t>:55 Официальная церемония открытия;</w:t>
      </w:r>
    </w:p>
    <w:p w14:paraId="0000001E" w14:textId="074EFFD1" w:rsidR="001870B4" w:rsidRPr="0043421E" w:rsidRDefault="0043421E" w:rsidP="004342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21E">
        <w:rPr>
          <w:rFonts w:ascii="Times New Roman" w:hAnsi="Times New Roman" w:cs="Times New Roman"/>
          <w:color w:val="000000"/>
          <w:sz w:val="28"/>
          <w:szCs w:val="28"/>
        </w:rPr>
        <w:t>12:10 -</w:t>
      </w:r>
      <w:r w:rsidR="00954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21E">
        <w:rPr>
          <w:rFonts w:ascii="Times New Roman" w:hAnsi="Times New Roman" w:cs="Times New Roman"/>
          <w:color w:val="000000"/>
          <w:sz w:val="28"/>
          <w:szCs w:val="28"/>
        </w:rPr>
        <w:t>Общий старт для детей на 500 метров</w:t>
      </w:r>
      <w:r w:rsidR="0070702B" w:rsidRPr="004342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47A1" w:rsidRPr="00954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7A1">
        <w:rPr>
          <w:rFonts w:ascii="Times New Roman" w:hAnsi="Times New Roman" w:cs="Times New Roman"/>
          <w:color w:val="000000"/>
          <w:sz w:val="28"/>
          <w:szCs w:val="28"/>
        </w:rPr>
        <w:t>Индивидуальная гонка. Стиль свободный</w:t>
      </w:r>
    </w:p>
    <w:p w14:paraId="0000001F" w14:textId="429B2084" w:rsidR="001870B4" w:rsidRPr="0043421E" w:rsidRDefault="0043421E" w:rsidP="004342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21E">
        <w:rPr>
          <w:rFonts w:ascii="Times New Roman" w:hAnsi="Times New Roman" w:cs="Times New Roman"/>
          <w:color w:val="000000"/>
          <w:sz w:val="28"/>
          <w:szCs w:val="28"/>
        </w:rPr>
        <w:t>12:20 -</w:t>
      </w:r>
      <w:r w:rsidR="00EE2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21E">
        <w:rPr>
          <w:rFonts w:ascii="Times New Roman" w:hAnsi="Times New Roman" w:cs="Times New Roman"/>
          <w:color w:val="000000"/>
          <w:sz w:val="28"/>
          <w:szCs w:val="28"/>
        </w:rPr>
        <w:t xml:space="preserve">Общий старт для детей на 2 </w:t>
      </w:r>
      <w:r w:rsidR="0070702B" w:rsidRPr="0043421E">
        <w:rPr>
          <w:rFonts w:ascii="Times New Roman" w:hAnsi="Times New Roman" w:cs="Times New Roman"/>
          <w:color w:val="000000"/>
          <w:sz w:val="28"/>
          <w:szCs w:val="28"/>
        </w:rPr>
        <w:t>км.</w:t>
      </w:r>
      <w:r w:rsidR="009547A1" w:rsidRPr="00954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7A1">
        <w:rPr>
          <w:rFonts w:ascii="Times New Roman" w:hAnsi="Times New Roman" w:cs="Times New Roman"/>
          <w:color w:val="000000"/>
          <w:sz w:val="28"/>
          <w:szCs w:val="28"/>
        </w:rPr>
        <w:t>Индивидуальная гонка. Стиль свободный.</w:t>
      </w:r>
    </w:p>
    <w:p w14:paraId="00000020" w14:textId="4EFC4800" w:rsidR="001870B4" w:rsidRPr="0043421E" w:rsidRDefault="0043421E" w:rsidP="004342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21E">
        <w:rPr>
          <w:rFonts w:ascii="Times New Roman" w:hAnsi="Times New Roman" w:cs="Times New Roman"/>
          <w:color w:val="000000"/>
          <w:sz w:val="28"/>
          <w:szCs w:val="28"/>
        </w:rPr>
        <w:t>12:30 - Общий старт на 4 км женщины и мужчины.</w:t>
      </w:r>
      <w:r w:rsidR="009547A1" w:rsidRPr="00954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7A1">
        <w:rPr>
          <w:rFonts w:ascii="Times New Roman" w:hAnsi="Times New Roman" w:cs="Times New Roman"/>
          <w:color w:val="000000"/>
          <w:sz w:val="28"/>
          <w:szCs w:val="28"/>
        </w:rPr>
        <w:t>Индивидуальная гонка. Стиль свободный.</w:t>
      </w:r>
    </w:p>
    <w:p w14:paraId="00000021" w14:textId="4B742ACF" w:rsidR="001870B4" w:rsidRPr="0043421E" w:rsidRDefault="0043421E" w:rsidP="004342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421E">
        <w:rPr>
          <w:rFonts w:ascii="Times New Roman" w:hAnsi="Times New Roman" w:cs="Times New Roman"/>
          <w:color w:val="000000"/>
          <w:sz w:val="28"/>
          <w:szCs w:val="28"/>
        </w:rPr>
        <w:t>12:35</w:t>
      </w:r>
      <w:r w:rsidR="00EE2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02B" w:rsidRPr="0043421E">
        <w:rPr>
          <w:rFonts w:ascii="Times New Roman" w:hAnsi="Times New Roman" w:cs="Times New Roman"/>
          <w:color w:val="000000"/>
          <w:sz w:val="28"/>
          <w:szCs w:val="28"/>
        </w:rPr>
        <w:t>- Общий старт на</w:t>
      </w:r>
      <w:r w:rsidRPr="0043421E">
        <w:rPr>
          <w:rFonts w:ascii="Times New Roman" w:hAnsi="Times New Roman" w:cs="Times New Roman"/>
          <w:color w:val="000000"/>
          <w:sz w:val="28"/>
          <w:szCs w:val="28"/>
        </w:rPr>
        <w:t xml:space="preserve"> 8 км мужчины.</w:t>
      </w:r>
      <w:r w:rsidR="009547A1" w:rsidRPr="00954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7A1">
        <w:rPr>
          <w:rFonts w:ascii="Times New Roman" w:hAnsi="Times New Roman" w:cs="Times New Roman"/>
          <w:color w:val="000000"/>
          <w:sz w:val="28"/>
          <w:szCs w:val="28"/>
        </w:rPr>
        <w:t>Индивидуальная гонка. Стиль свободный.</w:t>
      </w:r>
    </w:p>
    <w:p w14:paraId="74EEE048" w14:textId="4487D528" w:rsidR="0043421E" w:rsidRDefault="00E25894" w:rsidP="0043421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2A46E5">
        <w:rPr>
          <w:rFonts w:ascii="Times New Roman" w:hAnsi="Times New Roman" w:cs="Times New Roman"/>
          <w:color w:val="000000"/>
          <w:sz w:val="28"/>
          <w:szCs w:val="28"/>
        </w:rPr>
        <w:t xml:space="preserve">:45 </w:t>
      </w:r>
      <w:r w:rsidR="0043421E" w:rsidRPr="004342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4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21E" w:rsidRPr="0043421E">
        <w:rPr>
          <w:rFonts w:ascii="Times New Roman" w:hAnsi="Times New Roman" w:cs="Times New Roman"/>
          <w:color w:val="000000"/>
          <w:sz w:val="28"/>
          <w:szCs w:val="28"/>
        </w:rPr>
        <w:t>Награждение детей.</w:t>
      </w:r>
    </w:p>
    <w:p w14:paraId="01B5D3FD" w14:textId="2B9E01DC" w:rsidR="009547A1" w:rsidRDefault="009547A1" w:rsidP="0043421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13:30 - Награждение победителей.</w:t>
      </w:r>
    </w:p>
    <w:p w14:paraId="00FAABD0" w14:textId="6718DBF6" w:rsidR="009547A1" w:rsidRPr="0043421E" w:rsidRDefault="00E25894" w:rsidP="0043421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14:00</w:t>
      </w:r>
      <w:bookmarkStart w:id="0" w:name="_GoBack"/>
      <w:bookmarkEnd w:id="0"/>
      <w:r w:rsidR="00EE2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6E5">
        <w:rPr>
          <w:rFonts w:ascii="Times New Roman" w:hAnsi="Times New Roman" w:cs="Times New Roman"/>
          <w:color w:val="000000"/>
          <w:sz w:val="28"/>
          <w:szCs w:val="28"/>
        </w:rPr>
        <w:t>- Л</w:t>
      </w:r>
      <w:r w:rsidR="009547A1">
        <w:rPr>
          <w:rFonts w:ascii="Times New Roman" w:hAnsi="Times New Roman" w:cs="Times New Roman"/>
          <w:color w:val="000000"/>
          <w:sz w:val="28"/>
          <w:szCs w:val="28"/>
        </w:rPr>
        <w:t>отерея розыгрыш среди всех участников от партнеров мероприятия.</w:t>
      </w:r>
    </w:p>
    <w:p w14:paraId="00000025" w14:textId="77777777" w:rsidR="001870B4" w:rsidRDefault="001870B4" w:rsidP="002A46E5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A7428B" w14:textId="77777777" w:rsidR="002A46E5" w:rsidRDefault="0070702B" w:rsidP="002A46E5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2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VII. ОПРЕДЕЛЕНИЕ ПОБЕДИТЕЛЕЙ И НАГРАЖДЕНИЕ</w:t>
      </w:r>
    </w:p>
    <w:p w14:paraId="00000028" w14:textId="543B2F36" w:rsidR="001870B4" w:rsidRPr="002A46E5" w:rsidRDefault="002A46E5" w:rsidP="002A46E5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2" w:lineRule="auto"/>
        <w:ind w:right="2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финише подарки от спонсоров</w:t>
      </w:r>
      <w:r w:rsidR="0070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все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(подарок выдается после сдачи нагрудного номера).</w:t>
      </w:r>
    </w:p>
    <w:p w14:paraId="00000029" w14:textId="77777777" w:rsidR="001870B4" w:rsidRDefault="001870B4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58F6AC9C" w:rsidR="001870B4" w:rsidRDefault="0070702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Победитель и призеры определяются в порядке финиширования – три первых места на </w:t>
      </w:r>
      <w:r w:rsidR="002A4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r w:rsidR="002A4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мужчин и 4 км у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Награждаются памятными подарками партнеров и спонсоров соревнования.</w:t>
      </w:r>
    </w:p>
    <w:p w14:paraId="0000002B" w14:textId="0206CB56" w:rsidR="001870B4" w:rsidRDefault="0070702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участников по возрастам</w:t>
      </w:r>
      <w:r w:rsidR="002A46E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2C" w14:textId="045055FF" w:rsidR="001870B4" w:rsidRDefault="005612C9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М18-39; М40-49; М50+</w:t>
      </w:r>
    </w:p>
    <w:p w14:paraId="0000002D" w14:textId="0FC97001" w:rsidR="001870B4" w:rsidRDefault="002A46E5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Ж18-34</w:t>
      </w:r>
      <w:r w:rsidR="0070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5612C9">
        <w:rPr>
          <w:rFonts w:ascii="Times New Roman" w:eastAsia="Times New Roman" w:hAnsi="Times New Roman" w:cs="Times New Roman"/>
          <w:color w:val="000000"/>
          <w:sz w:val="28"/>
          <w:szCs w:val="28"/>
        </w:rPr>
        <w:t>Ж35-44</w:t>
      </w:r>
      <w:r w:rsidR="007070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561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Ж45+</w:t>
      </w:r>
    </w:p>
    <w:p w14:paraId="5115C8BE" w14:textId="77777777" w:rsidR="0054747E" w:rsidRDefault="0054747E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награждаются все памятными подарками. </w:t>
      </w:r>
    </w:p>
    <w:p w14:paraId="63247018" w14:textId="6CC3E1C0" w:rsidR="0054747E" w:rsidRDefault="0054747E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2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абсолютном зачете первые три места в категории. 3 девочки, 3 мальчика.</w:t>
      </w:r>
    </w:p>
    <w:p w14:paraId="3DDA899D" w14:textId="77777777" w:rsidR="005612C9" w:rsidRDefault="005612C9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30" w14:textId="77777777" w:rsidR="001870B4" w:rsidRDefault="0070702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VIII. УСЛОВИЯ ФИНАНСИРОВАНИЯ</w:t>
      </w:r>
    </w:p>
    <w:p w14:paraId="00000031" w14:textId="3D3BAFBD" w:rsidR="001870B4" w:rsidRDefault="0070702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Расходы, связанные с награждением победителей и призеров соревнований, несут организаторы ме</w:t>
      </w:r>
      <w:r w:rsidR="002A46E5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роприятия школа бега «</w:t>
      </w:r>
      <w:proofErr w:type="spellStart"/>
      <w:r w:rsidR="002A46E5">
        <w:rPr>
          <w:rFonts w:ascii="Times New Roman" w:eastAsia="Times New Roman" w:hAnsi="Times New Roman" w:cs="Times New Roman"/>
          <w:color w:val="000000"/>
          <w:sz w:val="28"/>
          <w:szCs w:val="28"/>
        </w:rPr>
        <w:t>Loko</w:t>
      </w:r>
      <w:proofErr w:type="spellEnd"/>
      <w:r w:rsidR="002A4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46E5">
        <w:rPr>
          <w:rFonts w:ascii="Times New Roman" w:eastAsia="Times New Roman" w:hAnsi="Times New Roman" w:cs="Times New Roman"/>
          <w:color w:val="000000"/>
          <w:sz w:val="28"/>
          <w:szCs w:val="28"/>
        </w:rPr>
        <w:t>Run</w:t>
      </w:r>
      <w:proofErr w:type="spellEnd"/>
      <w:r w:rsidR="002A46E5">
        <w:rPr>
          <w:rFonts w:ascii="Times New Roman" w:eastAsia="Times New Roman" w:hAnsi="Times New Roman" w:cs="Times New Roman"/>
          <w:color w:val="000000"/>
          <w:sz w:val="28"/>
          <w:szCs w:val="28"/>
        </w:rPr>
        <w:t>», лыжная база Локомотив.</w:t>
      </w:r>
    </w:p>
    <w:p w14:paraId="00000032" w14:textId="77777777" w:rsidR="001870B4" w:rsidRDefault="001870B4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3" w14:textId="1BC2682B" w:rsidR="001870B4" w:rsidRDefault="0070702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</w:t>
      </w:r>
      <w:r w:rsidR="007C19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IX. ПОДАЧА ЗАЯВОК НА УЧАСТИЕ</w:t>
      </w:r>
    </w:p>
    <w:p w14:paraId="00000034" w14:textId="77777777" w:rsidR="001870B4" w:rsidRDefault="0070702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РЕГИСТРАЦИЯ</w:t>
      </w:r>
    </w:p>
    <w:p w14:paraId="00000035" w14:textId="77777777" w:rsidR="001870B4" w:rsidRDefault="001870B4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36" w14:textId="77777777" w:rsidR="001870B4" w:rsidRDefault="0070702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Соревновании спортсмен должен пройти процедуру регистрации на сайте мероприятия: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https:/sib-events.ru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37" w14:textId="77777777" w:rsidR="001870B4" w:rsidRDefault="0070702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несет персональную ответственность за данные, указанные им при регистрации. Передача оплаченного стартового взноса разрешена по согласованию с организаторами. </w:t>
      </w:r>
    </w:p>
    <w:p w14:paraId="00000038" w14:textId="798C2BF9" w:rsidR="001870B4" w:rsidRDefault="0070702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Предварительная регистрация закрывается </w:t>
      </w:r>
      <w:r w:rsidR="002A4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31.12 2023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5B1494" w14:textId="77777777" w:rsidR="00883AE2" w:rsidRDefault="0070702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можно зарегистрироваться на мест</w:t>
      </w:r>
      <w:r w:rsidR="002A46E5">
        <w:rPr>
          <w:rFonts w:ascii="Times New Roman" w:eastAsia="Times New Roman" w:hAnsi="Times New Roman" w:cs="Times New Roman"/>
          <w:color w:val="000000"/>
          <w:sz w:val="28"/>
          <w:szCs w:val="28"/>
        </w:rPr>
        <w:t>е старта в день соревнований с 10:45 до 11:45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</w:t>
      </w:r>
      <w:r w:rsidR="002A4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39" w14:textId="0F01332E" w:rsidR="001870B4" w:rsidRDefault="00EE24DF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Благотворительный</w:t>
      </w:r>
      <w:r w:rsidR="00883AE2" w:rsidRPr="00883A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взнос будет в 1,5 выше заявленной стоимости.</w:t>
      </w:r>
      <w:r w:rsidR="008B0B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3C151705" w14:textId="587675AD" w:rsidR="008B0B1C" w:rsidRPr="008B0B1C" w:rsidRDefault="008B0B1C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Взрослые 1300 рублей.        Дети 500 рублей.</w:t>
      </w:r>
    </w:p>
    <w:p w14:paraId="538D4FA1" w14:textId="77777777" w:rsidR="008B0B1C" w:rsidRDefault="008B0B1C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134ABC05" w:rsidR="001870B4" w:rsidRDefault="0070702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в день старта предоставляют д</w:t>
      </w:r>
      <w:r w:rsidR="00883AE2">
        <w:rPr>
          <w:rFonts w:ascii="Times New Roman" w:eastAsia="Times New Roman" w:hAnsi="Times New Roman" w:cs="Times New Roman"/>
          <w:sz w:val="28"/>
          <w:szCs w:val="28"/>
        </w:rPr>
        <w:t>окумент</w:t>
      </w:r>
      <w:r w:rsidR="00F61C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3AE2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подтверждающий личность и медицинскую справку.</w:t>
      </w:r>
    </w:p>
    <w:p w14:paraId="0000003B" w14:textId="3BCB61FD" w:rsidR="001870B4" w:rsidRDefault="00EE24DF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4DF">
        <w:rPr>
          <w:rFonts w:ascii="Times New Roman" w:eastAsia="Times New Roman" w:hAnsi="Times New Roman" w:cs="Times New Roman"/>
          <w:sz w:val="28"/>
          <w:szCs w:val="28"/>
        </w:rPr>
        <w:t>Благотворительный</w:t>
      </w:r>
      <w:r w:rsidR="0070702B">
        <w:rPr>
          <w:rFonts w:ascii="Times New Roman" w:eastAsia="Times New Roman" w:hAnsi="Times New Roman" w:cs="Times New Roman"/>
          <w:sz w:val="28"/>
          <w:szCs w:val="28"/>
        </w:rPr>
        <w:t xml:space="preserve"> взнос: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347B16">
        <w:rPr>
          <w:rFonts w:ascii="Times New Roman" w:eastAsia="Times New Roman" w:hAnsi="Times New Roman" w:cs="Times New Roman"/>
          <w:b/>
          <w:sz w:val="28"/>
          <w:szCs w:val="28"/>
        </w:rPr>
        <w:t>о 20.12</w:t>
      </w:r>
      <w:r w:rsidR="0070702B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</w:p>
    <w:p w14:paraId="0000003D" w14:textId="2E696936" w:rsidR="001870B4" w:rsidRDefault="00347B16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км 4 км- 8</w:t>
      </w:r>
      <w:r w:rsidR="0070702B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07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702B"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="008428E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Дети любая дистанция- 400</w:t>
      </w:r>
      <w:r w:rsidR="0070702B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00000041" w14:textId="773FEEDC" w:rsidR="001870B4" w:rsidRDefault="00EE24DF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sz w:val="28"/>
          <w:szCs w:val="28"/>
        </w:rPr>
      </w:pPr>
      <w:r w:rsidRPr="00EE24DF">
        <w:rPr>
          <w:rFonts w:ascii="Times New Roman" w:eastAsia="Times New Roman" w:hAnsi="Times New Roman" w:cs="Times New Roman"/>
          <w:sz w:val="28"/>
          <w:szCs w:val="28"/>
        </w:rPr>
        <w:t>Благотворительный</w:t>
      </w:r>
      <w:r w:rsidR="0070702B">
        <w:rPr>
          <w:rFonts w:ascii="Times New Roman" w:eastAsia="Times New Roman" w:hAnsi="Times New Roman" w:cs="Times New Roman"/>
          <w:sz w:val="28"/>
          <w:szCs w:val="28"/>
        </w:rPr>
        <w:t xml:space="preserve"> взнос </w:t>
      </w:r>
      <w:r w:rsidR="005612C9">
        <w:rPr>
          <w:rFonts w:ascii="Times New Roman" w:eastAsia="Times New Roman" w:hAnsi="Times New Roman" w:cs="Times New Roman"/>
          <w:b/>
          <w:sz w:val="28"/>
          <w:szCs w:val="28"/>
        </w:rPr>
        <w:t>с 21.12.2023.</w:t>
      </w:r>
    </w:p>
    <w:p w14:paraId="00000046" w14:textId="52E84773" w:rsidR="001870B4" w:rsidRDefault="00347B16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sz w:val="28"/>
          <w:szCs w:val="28"/>
        </w:rPr>
      </w:pPr>
      <w:r w:rsidRPr="005612C9">
        <w:rPr>
          <w:rFonts w:ascii="Times New Roman" w:eastAsia="Times New Roman" w:hAnsi="Times New Roman" w:cs="Times New Roman"/>
          <w:sz w:val="28"/>
          <w:szCs w:val="28"/>
        </w:rPr>
        <w:t xml:space="preserve">8 км 4 </w:t>
      </w:r>
      <w:r w:rsidR="0070702B" w:rsidRPr="005612C9">
        <w:rPr>
          <w:rFonts w:ascii="Times New Roman" w:eastAsia="Times New Roman" w:hAnsi="Times New Roman" w:cs="Times New Roman"/>
          <w:sz w:val="28"/>
          <w:szCs w:val="28"/>
        </w:rPr>
        <w:t>км</w:t>
      </w:r>
      <w:r w:rsidR="0070702B" w:rsidRPr="005612C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612C9">
        <w:rPr>
          <w:rFonts w:ascii="Times New Roman" w:eastAsia="Times New Roman" w:hAnsi="Times New Roman" w:cs="Times New Roman"/>
          <w:b/>
          <w:sz w:val="28"/>
          <w:szCs w:val="28"/>
        </w:rPr>
        <w:t>1000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70702B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C11F69">
        <w:rPr>
          <w:rFonts w:ascii="Times New Roman" w:eastAsia="Times New Roman" w:hAnsi="Times New Roman" w:cs="Times New Roman"/>
          <w:b/>
          <w:sz w:val="28"/>
          <w:szCs w:val="28"/>
        </w:rPr>
        <w:t xml:space="preserve"> 45</w:t>
      </w:r>
      <w:r w:rsidRPr="005612C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02B" w:rsidRPr="005612C9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="00707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E9D148" w14:textId="77777777" w:rsidR="007C5A6F" w:rsidRDefault="007C5A6F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48" w14:textId="3700A42A" w:rsidR="001870B4" w:rsidRDefault="00594565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сайте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https:/sib-events.ru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</w:t>
      </w:r>
      <w:r w:rsidRPr="00594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9A16731" w14:textId="7D6A792F" w:rsidR="00594565" w:rsidRDefault="0054747E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Возврат </w:t>
      </w:r>
      <w:r w:rsidR="00EE24D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E24DF" w:rsidRPr="00EE24DF">
        <w:rPr>
          <w:rFonts w:ascii="Times New Roman" w:eastAsia="Times New Roman" w:hAnsi="Times New Roman" w:cs="Times New Roman"/>
          <w:color w:val="000000"/>
          <w:sz w:val="28"/>
          <w:szCs w:val="28"/>
        </w:rPr>
        <w:t>лаготворительн</w:t>
      </w:r>
      <w:r w:rsidR="00EE24D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взноса до 20.12 в полном об</w:t>
      </w:r>
      <w:r w:rsidR="00F61CA9">
        <w:rPr>
          <w:rFonts w:ascii="Times New Roman" w:eastAsia="Times New Roman" w:hAnsi="Times New Roman" w:cs="Times New Roman"/>
          <w:color w:val="000000"/>
          <w:sz w:val="28"/>
          <w:szCs w:val="28"/>
        </w:rPr>
        <w:t>ъё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 с 21.12 возврат 50% суммы. За три дня до старта взнос не возвращается. (</w:t>
      </w:r>
      <w:r w:rsidR="00561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30.12.23</w:t>
      </w:r>
      <w:r w:rsidR="00561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возврата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83459A2" w14:textId="77777777" w:rsidR="00712BFD" w:rsidRDefault="00D04B89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Риск</w:t>
      </w:r>
      <w:r w:rsidR="00F61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связанный</w:t>
      </w:r>
      <w:r w:rsidR="00F61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47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погодой.</w:t>
      </w:r>
    </w:p>
    <w:p w14:paraId="552519A4" w14:textId="0B5F87E7" w:rsidR="0054747E" w:rsidRPr="00712BFD" w:rsidRDefault="0054747E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 отменяется</w:t>
      </w:r>
      <w:r w:rsidR="00C8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температуре -23</w:t>
      </w:r>
      <w:r w:rsidR="00D04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градуса и ниже.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4B8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 старта возможен на 2 часа, для потепления погоды.</w:t>
      </w:r>
    </w:p>
    <w:p w14:paraId="2B5331F1" w14:textId="77777777" w:rsidR="008428E4" w:rsidRDefault="00AD488C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отмене соревнований </w:t>
      </w:r>
      <w:r w:rsidR="00D04B89"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взносы возвращаются в полном об</w:t>
      </w:r>
      <w:r w:rsidR="00F61CA9">
        <w:rPr>
          <w:rFonts w:ascii="Times New Roman" w:eastAsia="Times New Roman" w:hAnsi="Times New Roman" w:cs="Times New Roman"/>
          <w:color w:val="000000"/>
          <w:sz w:val="28"/>
          <w:szCs w:val="28"/>
        </w:rPr>
        <w:t>ъё</w:t>
      </w:r>
      <w:r w:rsidR="00D04B89"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</w:p>
    <w:p w14:paraId="6CD482DC" w14:textId="77777777" w:rsidR="008428E4" w:rsidRDefault="008428E4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028285" w14:textId="77777777" w:rsidR="008428E4" w:rsidRDefault="0070702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Получить предварительную консультацию по </w:t>
      </w:r>
      <w:r w:rsidR="00D04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 телефону:</w:t>
      </w:r>
    </w:p>
    <w:p w14:paraId="0000004B" w14:textId="2144F0BF" w:rsidR="001870B4" w:rsidRPr="008428E4" w:rsidRDefault="008428E4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after="0" w:line="306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07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8-913-255-59-20</w:t>
      </w:r>
      <w:r w:rsidR="0070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Васильева Евгения Юрьевна.</w:t>
      </w:r>
    </w:p>
    <w:sectPr w:rsidR="001870B4" w:rsidRPr="008428E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E0440"/>
    <w:multiLevelType w:val="multilevel"/>
    <w:tmpl w:val="69765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B4"/>
    <w:rsid w:val="00053493"/>
    <w:rsid w:val="00104571"/>
    <w:rsid w:val="001870B4"/>
    <w:rsid w:val="002A46E5"/>
    <w:rsid w:val="00347B16"/>
    <w:rsid w:val="0043421E"/>
    <w:rsid w:val="0054747E"/>
    <w:rsid w:val="005612C9"/>
    <w:rsid w:val="00594565"/>
    <w:rsid w:val="00697851"/>
    <w:rsid w:val="0070702B"/>
    <w:rsid w:val="00712BFD"/>
    <w:rsid w:val="007C196B"/>
    <w:rsid w:val="007C5A6F"/>
    <w:rsid w:val="008428E4"/>
    <w:rsid w:val="00883AE2"/>
    <w:rsid w:val="008B0B1C"/>
    <w:rsid w:val="009547A1"/>
    <w:rsid w:val="00A73F2D"/>
    <w:rsid w:val="00AD488C"/>
    <w:rsid w:val="00C11F69"/>
    <w:rsid w:val="00C84273"/>
    <w:rsid w:val="00D01513"/>
    <w:rsid w:val="00D04B89"/>
    <w:rsid w:val="00E25894"/>
    <w:rsid w:val="00ED6E2C"/>
    <w:rsid w:val="00EE24DF"/>
    <w:rsid w:val="00F6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00DD1-5158-4880-9F60-31C8E976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8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6A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lapsed-caption">
    <w:name w:val="collapsed-caption"/>
    <w:basedOn w:val="a0"/>
    <w:rsid w:val="006547B2"/>
  </w:style>
  <w:style w:type="paragraph" w:customStyle="1" w:styleId="Style1">
    <w:name w:val="Style1"/>
    <w:basedOn w:val="a"/>
    <w:uiPriority w:val="99"/>
    <w:rsid w:val="00AE0486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E0486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0486"/>
    <w:pPr>
      <w:widowControl w:val="0"/>
      <w:autoSpaceDE w:val="0"/>
      <w:autoSpaceDN w:val="0"/>
      <w:adjustRightInd w:val="0"/>
      <w:spacing w:after="0" w:line="310" w:lineRule="exact"/>
      <w:ind w:firstLine="26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E0486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E0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E0486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E0486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E0486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AE0486"/>
    <w:pPr>
      <w:spacing w:after="0" w:line="240" w:lineRule="auto"/>
    </w:pPr>
    <w:rPr>
      <w:rFonts w:ascii="Times New Roman"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48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1692"/>
    <w:rPr>
      <w:color w:val="0563C1" w:themeColor="hyperlink"/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E6932"/>
    <w:pPr>
      <w:ind w:left="720"/>
      <w:contextualSpacing/>
    </w:pPr>
  </w:style>
  <w:style w:type="paragraph" w:customStyle="1" w:styleId="c16">
    <w:name w:val="c16"/>
    <w:basedOn w:val="a"/>
    <w:rsid w:val="00AD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D488C"/>
  </w:style>
  <w:style w:type="paragraph" w:customStyle="1" w:styleId="c15">
    <w:name w:val="c15"/>
    <w:basedOn w:val="a"/>
    <w:rsid w:val="00AD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rKKGfjhzJyt0qCnCdH35AtcvHA==">CgMxLjAyCGguZ2pkZ3hzOAByITFlaklmaUNCN3ZhamJpTy0tbnU1TEs4OXltOFR0VGx0RQ==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25</cp:revision>
  <dcterms:created xsi:type="dcterms:W3CDTF">2022-06-03T08:08:00Z</dcterms:created>
  <dcterms:modified xsi:type="dcterms:W3CDTF">2023-12-07T07:11:00Z</dcterms:modified>
</cp:coreProperties>
</file>