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Зональных соревнований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XLIII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летней Олимпиады сельских спортсменов Алтайского края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полиатлону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с. Павловск                                                                                                                                            Дата 10-11.06 2023г.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5"/>
        <w:gridCol w:w="3031"/>
        <w:gridCol w:w="2693"/>
        <w:gridCol w:w="1276"/>
        <w:gridCol w:w="1275"/>
        <w:gridCol w:w="1134"/>
        <w:gridCol w:w="993"/>
        <w:gridCol w:w="1275"/>
        <w:gridCol w:w="993"/>
        <w:gridCol w:w="1211"/>
      </w:tblGrid>
      <w:tr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</w:t>
            </w:r>
          </w:p>
        </w:tc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Стрельба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1000м 2000м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очков</w:t>
            </w:r>
          </w:p>
        </w:tc>
      </w:tr>
      <w:tr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Рез-тат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Рез-тат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Рез-тат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</w:t>
            </w: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4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16-17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Клещева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Ксения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Лиза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</w:t>
            </w:r>
          </w:p>
        </w:tc>
      </w:tr>
      <w:tr>
        <w:trPr>
          <w:trHeight w:val="358"/>
        </w:trPr>
        <w:tc>
          <w:tcPr>
            <w:tcW w:w="1478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18-20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Тихонова Диана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Никонова Василиса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Синюкова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167 (Ф)</w:t>
            </w:r>
          </w:p>
        </w:tc>
      </w:tr>
      <w:tr>
        <w:trPr>
          <w:trHeight w:val="354"/>
        </w:trPr>
        <w:tc>
          <w:tcPr>
            <w:tcW w:w="14786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21-29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Фукс Дарья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253 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Фукс Александра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238 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Ирина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Залесовский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196 (Ф)</w:t>
            </w:r>
          </w:p>
        </w:tc>
      </w:tr>
      <w:tr>
        <w:tc>
          <w:tcPr>
            <w:tcW w:w="14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30-39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Кривошеева Ирина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Заринский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Голубицких Елена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</w:p>
        </w:tc>
      </w:tr>
      <w:tr>
        <w:tc>
          <w:tcPr>
            <w:tcW w:w="14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40-49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Сафиулина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Черемисина Валентина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14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50-59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Кондратенко Марина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168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147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60-69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Мякишева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Равшан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Ретивых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Заринский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115 (Ф)</w:t>
            </w:r>
          </w:p>
        </w:tc>
      </w:tr>
      <w:t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Ольга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Мужчины</w:t>
      </w:r>
    </w:p>
    <w:tbl>
      <w:tblPr>
        <w:tblStyle w:val="a3"/>
        <w:tblpPr w:horzAnchor="margin" w:tblpXSpec="left" w:vertAnchor="text" w:tblpY="702" w:leftFromText="180" w:rightFromText="180"/>
        <w:tblW w:w="0" w:type="auto"/>
        <w:tblLook w:val="04A0" w:firstRow="1" w:lastRow="0" w:firstColumn="1" w:lastColumn="0" w:noHBand="0" w:noVBand="1"/>
      </w:tblPr>
      <w:tblGrid>
        <w:gridCol w:w="906"/>
        <w:gridCol w:w="2985"/>
        <w:gridCol w:w="3021"/>
        <w:gridCol w:w="1010"/>
        <w:gridCol w:w="124"/>
        <w:gridCol w:w="1134"/>
        <w:gridCol w:w="1168"/>
        <w:gridCol w:w="1100"/>
        <w:gridCol w:w="1181"/>
        <w:gridCol w:w="972"/>
        <w:gridCol w:w="1185"/>
      </w:tblGrid>
      <w:tr>
        <w:tc>
          <w:tcPr>
            <w:tcW w:w="906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</w:t>
            </w:r>
          </w:p>
        </w:tc>
        <w:tc>
          <w:tcPr>
            <w:tcW w:w="298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</w:t>
            </w:r>
          </w:p>
        </w:tc>
        <w:tc>
          <w:tcPr>
            <w:tcW w:w="3021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</w:t>
            </w:r>
          </w:p>
        </w:tc>
        <w:tc>
          <w:tcPr>
            <w:tcW w:w="2268" w:type="dxa"/>
            <w:gridSpan w:val="3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Стрельба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</w:t>
            </w:r>
          </w:p>
        </w:tc>
        <w:tc>
          <w:tcPr>
            <w:tcW w:w="215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</w:t>
            </w:r>
          </w:p>
        </w:tc>
        <w:tc>
          <w:tcPr>
            <w:tcW w:w="1185" w:type="dxa"/>
            <w:vMerge w:val="restart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очков</w:t>
            </w:r>
          </w:p>
        </w:tc>
      </w:tr>
      <w:tr>
        <w:tc>
          <w:tcPr>
            <w:tcW w:w="906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Рез-тат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Рез-тат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Рез-тат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</w:t>
            </w:r>
          </w:p>
        </w:tc>
        <w:tc>
          <w:tcPr>
            <w:tcW w:w="1185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14786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16-17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Сафиулин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82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 Тимофей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6.58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Гальцов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7.45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Фомин Антон 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7.05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134 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Шмаков Вадим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7.50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Кузеванов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Поддубный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Говорухин Даниил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Калманский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7.56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Иордан Данил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7.23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Челпанов Андрей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8.23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</w:t>
            </w:r>
          </w:p>
        </w:tc>
      </w:tr>
      <w:tr>
        <w:tc>
          <w:tcPr>
            <w:tcW w:w="14786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18-20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 Максим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Укропов Никита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Сурков Михаил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8.02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Ковров Матвей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7.18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169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Сметанников Данил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8.01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Максим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7.20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Каштанов Роман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7.53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142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Киюцин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9.10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Агафонов Иван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Залесовский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7.55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Мазуриков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Калманский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7.43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Роговцев Владимир 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8.51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Калманский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8.27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 Данил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8.45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</w:tr>
      <w:tr>
        <w:tc>
          <w:tcPr>
            <w:tcW w:w="14786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21-29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ступень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Панин Денис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7.33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rPr>
          <w:trHeight w:val="384"/>
        </w:trPr>
        <w:tc>
          <w:tcPr>
            <w:tcW w:w="14786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30-39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 Алексей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7.10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196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Сажин Алексей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6.52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194 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Дубровский Игорь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7.05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159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Губенко Алексей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Калманский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7.39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9.30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</w:t>
            </w:r>
          </w:p>
        </w:tc>
      </w:tr>
      <w:tr>
        <w:tc>
          <w:tcPr>
            <w:tcW w:w="14786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40-49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 Алексей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233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Чирков Евгений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7.55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Душкин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9.29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9.17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113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Черемисин Александр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9.34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Российский Виталий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</w:p>
        </w:tc>
        <w:tc>
          <w:tcPr>
            <w:tcW w:w="2153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сошел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</w:t>
            </w:r>
          </w:p>
        </w:tc>
      </w:tr>
      <w:tr>
        <w:tc>
          <w:tcPr>
            <w:tcW w:w="14786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50-59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 К.В.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4.13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Игорь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Калманский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 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111 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Камынин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4.20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</w:p>
        </w:tc>
      </w:tr>
      <w:tr>
        <w:tc>
          <w:tcPr>
            <w:tcW w:w="14786" w:type="dxa"/>
            <w:gridSpan w:val="11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60-69 лет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 Юрий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3.57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179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Кривошеев Сергей 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4.28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118 (Ф)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Мышкин Александр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Грищук Юрий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4.01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Науменко Яков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Калманский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4.25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</w:p>
        </w:tc>
      </w:tr>
      <w:tr>
        <w:tc>
          <w:tcPr>
            <w:tcW w:w="906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29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Стоволосов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302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125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10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118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4.35</w:t>
            </w:r>
          </w:p>
        </w:tc>
        <w:tc>
          <w:tcPr>
            <w:tcW w:w="9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  <w:sectPr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Зональных соревнований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XLIII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летней Олимпиады сельских спортсменов Алтайского края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полиатлону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с. Павловск                                                                  Дата 10-11.06 2023г.                                        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Командное первенство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5552"/>
        <w:gridCol w:w="3095"/>
      </w:tblGrid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Очки</w:t>
            </w:r>
          </w:p>
        </w:tc>
      </w:tr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1950</w:t>
            </w:r>
          </w:p>
        </w:tc>
      </w:tr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1640</w:t>
            </w:r>
          </w:p>
        </w:tc>
      </w:tr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1368</w:t>
            </w:r>
          </w:p>
        </w:tc>
      </w:tr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1157</w:t>
            </w:r>
          </w:p>
        </w:tc>
      </w:tr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709</w:t>
            </w:r>
          </w:p>
        </w:tc>
      </w:tr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592</w:t>
            </w:r>
          </w:p>
        </w:tc>
      </w:tr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Калманский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518</w:t>
            </w:r>
          </w:p>
        </w:tc>
      </w:tr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Заринский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481</w:t>
            </w:r>
          </w:p>
        </w:tc>
      </w:tr>
      <w:tr>
        <w:tc>
          <w:tcPr>
            <w:tcW w:w="138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847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Залесовский</w:t>
            </w:r>
          </w:p>
        </w:tc>
        <w:tc>
          <w:tcPr>
            <w:tcW w:w="492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331</w:t>
            </w:r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А. Ф</w:t>
      </w:r>
      <w:r>
        <w:rPr>
          <w:rFonts w:ascii="Times New Roman" w:hAnsi="Times New Roman" w:cs="Times New Roman"/>
          <w:sz w:val="28"/>
          <w:szCs w:val="28"/>
        </w:rPr>
        <w:t xml:space="preserve">едосова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Д.А. Фукс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Style w:val="a3"/>
        <w:tblpPr w:horzAnchor="margin" w:tblpXSpec="left" w:vertAnchor="page" w:tblpY="3332" w:leftFromText="180" w:rightFromText="180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4"/>
      </w:tblGrid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Павловский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Троицкий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Заринский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Ребрихинский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Тальменский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Залесовский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</w:tr>
      <w:tr>
        <w:tc>
          <w:tcPr>
            <w:tcW w:w="675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3153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Калманский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</w:tr>
      <w:tr>
        <w:tc>
          <w:tcPr>
            <w:tcW w:w="3828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</w:t>
            </w:r>
          </w:p>
        </w:tc>
        <w:tc>
          <w:tcPr>
            <w:tcW w:w="191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Финалисты з</w:t>
      </w:r>
      <w:r>
        <w:rPr>
          <w:rFonts w:ascii="Times New Roman" w:hAnsi="Times New Roman" w:cs="Times New Roman"/>
          <w:sz w:val="28"/>
          <w:szCs w:val="28"/>
        </w:rPr>
        <w:t xml:space="preserve">ональных соревнований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XLIII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летней Олимпиады сельских спортсменов Алтайского края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полиатлону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с. Павловск                                                                  Дата 10-11.06 2023г.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                        Н.А. Федосова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секретарь                                                                          Д.А. Фукс              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4978</Characters>
  <CharactersWithSpaces>5840</CharactersWithSpaces>
  <Company>Microsoft</Company>
  <DocSecurity>0</DocSecurity>
  <HyperlinksChanged>false</HyperlinksChanged>
  <Lines>41</Lines>
  <LinksUpToDate>false</LinksUpToDate>
  <Pages>7</Pages>
  <Paragraphs>11</Paragraphs>
  <ScaleCrop>false</ScaleCrop>
  <SharedDoc>false</SharedDoc>
  <Template>Normal</Template>
  <TotalTime>116</TotalTime>
  <Words>873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и Саша</dc:creator>
  <cp:keywords/>
  <dc:description/>
  <cp:lastModifiedBy>Даша и Саша</cp:lastModifiedBy>
  <cp:revision>7</cp:revision>
  <dcterms:created xsi:type="dcterms:W3CDTF">2023-06-11T06:22:00Z</dcterms:created>
  <dcterms:modified xsi:type="dcterms:W3CDTF">2023-06-11T16:33:00Z</dcterms:modified>
</cp:coreProperties>
</file>