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65" w:rsidRDefault="00711B65" w:rsidP="00711B65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>Всероссийские соревнования по самбо в честь полного кавалера ордена Славы, Почётного гражданина г. Бийска</w:t>
      </w:r>
    </w:p>
    <w:p w:rsidR="00711B65" w:rsidRDefault="00711B65" w:rsidP="00711B65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НИКОЛАЯ АНДРЕЕВИЧА ЧЕРНЫШЁВА</w:t>
      </w:r>
    </w:p>
    <w:p w:rsidR="00711B65" w:rsidRDefault="00711B65" w:rsidP="00711B6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11B65" w:rsidRDefault="00711B65" w:rsidP="00711B6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РЕГЛАМЕНТ</w:t>
      </w:r>
    </w:p>
    <w:p w:rsidR="00711B65" w:rsidRDefault="00711B65" w:rsidP="00711B6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проведения соревнований</w:t>
      </w:r>
    </w:p>
    <w:p w:rsidR="00711B65" w:rsidRDefault="00711B65" w:rsidP="00711B6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14-17января 2021г.</w:t>
      </w:r>
    </w:p>
    <w:tbl>
      <w:tblPr>
        <w:tblW w:w="93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2502"/>
        <w:gridCol w:w="5068"/>
      </w:tblGrid>
      <w:tr w:rsidR="00711B65" w:rsidTr="00711B65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января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11:00-16:00</w:t>
            </w:r>
          </w:p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12:00-18:00</w:t>
            </w:r>
          </w:p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приезда</w:t>
            </w:r>
          </w:p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по допуску спортсменов</w:t>
            </w:r>
          </w:p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Взвешивание участников по командам:</w:t>
            </w:r>
          </w:p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юноши: 49,58,71,88, св. 98кг.</w:t>
            </w:r>
          </w:p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Девушки:44,50,59,72, св. 80кг.</w:t>
            </w:r>
          </w:p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представителей и судей</w:t>
            </w:r>
          </w:p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Бийск,  ул. Радищева 20/1 СК «Заря»</w:t>
            </w:r>
          </w:p>
        </w:tc>
      </w:tr>
      <w:tr w:rsidR="00711B65" w:rsidTr="00711B65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января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10:00-13:30</w:t>
            </w:r>
          </w:p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74FA" w:rsidRDefault="00B17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74FA" w:rsidRDefault="00B17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13:30-14:00</w:t>
            </w:r>
          </w:p>
          <w:p w:rsidR="00B174FA" w:rsidRDefault="00B17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11B65" w:rsidRDefault="00B174FA" w:rsidP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11B65">
              <w:rPr>
                <w:rFonts w:ascii="Times New Roman" w:hAnsi="Times New Roman"/>
                <w:sz w:val="24"/>
                <w:szCs w:val="24"/>
              </w:rPr>
              <w:t>:00-16:00</w:t>
            </w:r>
          </w:p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74FA" w:rsidRDefault="00B17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174FA" w:rsidRDefault="00B17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14:00-19:00</w:t>
            </w:r>
          </w:p>
          <w:p w:rsidR="00711B65" w:rsidRDefault="00711B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соревнований, начало соревнований</w:t>
            </w:r>
          </w:p>
          <w:p w:rsidR="00711B65" w:rsidRDefault="00B17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часть:</w:t>
            </w:r>
          </w:p>
          <w:p w:rsidR="00711B65" w:rsidRDefault="00B17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Ковёр-1 (юноши: 88кг; св98кг)</w:t>
            </w:r>
          </w:p>
          <w:p w:rsidR="00B174FA" w:rsidRDefault="00B17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Ковёр-2 (девушки:44кг;50кг;59кг;72кг;св80кг.)</w:t>
            </w:r>
          </w:p>
          <w:p w:rsidR="00B174FA" w:rsidRDefault="00B17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 и призеров утренней части соревнований. </w:t>
            </w:r>
          </w:p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Взвешивание участников 2 дня:</w:t>
            </w:r>
          </w:p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юноши:53,64,79,98 кг.</w:t>
            </w:r>
          </w:p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девушки:47,54,65,80 кг.</w:t>
            </w:r>
          </w:p>
          <w:p w:rsidR="00B174FA" w:rsidRDefault="00B174FA" w:rsidP="00B17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Вечерняя часть:</w:t>
            </w:r>
          </w:p>
          <w:p w:rsidR="00B174FA" w:rsidRDefault="00B816FC" w:rsidP="00B17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Ковёр-1 (юноши: 58кг.</w:t>
            </w:r>
            <w:r w:rsidR="00B174F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74FA" w:rsidRDefault="00B174FA" w:rsidP="00B174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Ковёр-2 (</w:t>
            </w:r>
            <w:r w:rsidR="00B816FC">
              <w:rPr>
                <w:rFonts w:ascii="Times New Roman" w:hAnsi="Times New Roman"/>
                <w:sz w:val="24"/>
                <w:szCs w:val="24"/>
              </w:rPr>
              <w:t>юноши:49</w:t>
            </w:r>
            <w:r>
              <w:rPr>
                <w:rFonts w:ascii="Times New Roman" w:hAnsi="Times New Roman"/>
                <w:sz w:val="24"/>
                <w:szCs w:val="24"/>
              </w:rPr>
              <w:t>кг;</w:t>
            </w:r>
            <w:r w:rsidR="00B816FC">
              <w:rPr>
                <w:rFonts w:ascii="Times New Roman" w:hAnsi="Times New Roman"/>
                <w:sz w:val="24"/>
                <w:szCs w:val="24"/>
              </w:rPr>
              <w:t>71кг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711B65" w:rsidRDefault="00B174FA" w:rsidP="00B816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 и призеров </w:t>
            </w:r>
            <w:r w:rsidR="00B816FC">
              <w:rPr>
                <w:rFonts w:ascii="Times New Roman" w:hAnsi="Times New Roman"/>
                <w:sz w:val="24"/>
                <w:szCs w:val="24"/>
              </w:rPr>
              <w:t>вечерней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соревнований. </w:t>
            </w:r>
          </w:p>
        </w:tc>
      </w:tr>
      <w:tr w:rsidR="00B816FC" w:rsidTr="00711B65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FC" w:rsidRDefault="00B816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января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FC" w:rsidRDefault="00B816FC" w:rsidP="00F57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B816FC" w:rsidRDefault="00B816FC" w:rsidP="00F57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10:00-13:30</w:t>
            </w:r>
          </w:p>
          <w:p w:rsidR="00B816FC" w:rsidRDefault="00B816FC" w:rsidP="00F57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16FC" w:rsidRDefault="00B816FC" w:rsidP="00F57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16FC" w:rsidRDefault="00B816FC" w:rsidP="00F57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13:30-14:00</w:t>
            </w:r>
          </w:p>
          <w:p w:rsidR="00B816FC" w:rsidRDefault="00B816FC" w:rsidP="00F57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16FC" w:rsidRDefault="00B816FC" w:rsidP="00F57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14:00-17:00</w:t>
            </w:r>
          </w:p>
          <w:p w:rsidR="00B816FC" w:rsidRDefault="00B816FC" w:rsidP="00F572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FC" w:rsidRDefault="00B816FC" w:rsidP="00F57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Начало соревнований</w:t>
            </w:r>
          </w:p>
          <w:p w:rsidR="00B816FC" w:rsidRDefault="00B816FC" w:rsidP="00F57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Утренняя часть:</w:t>
            </w:r>
          </w:p>
          <w:p w:rsidR="00B816FC" w:rsidRDefault="00B816FC" w:rsidP="00F57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Ковёр-1 (юноши: 53кг; 98кг)</w:t>
            </w:r>
          </w:p>
          <w:p w:rsidR="00B816FC" w:rsidRDefault="00B816FC" w:rsidP="00F57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Ковёр-2 (девушки:47кг;54кг;65кг;80кг.)</w:t>
            </w:r>
          </w:p>
          <w:p w:rsidR="00B816FC" w:rsidRDefault="00B816FC" w:rsidP="00F57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 и призеров утренней части соревнований. </w:t>
            </w:r>
          </w:p>
          <w:p w:rsidR="00B816FC" w:rsidRDefault="00B816FC" w:rsidP="00F57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Вечерняя часть:</w:t>
            </w:r>
          </w:p>
          <w:p w:rsidR="00B816FC" w:rsidRDefault="00B816FC" w:rsidP="00F57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Ковёр-1 (юноши: 64кг.)</w:t>
            </w:r>
          </w:p>
          <w:p w:rsidR="00B816FC" w:rsidRDefault="00B816FC" w:rsidP="00F572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Ковёр-2 (юноши:79кг.)</w:t>
            </w:r>
          </w:p>
          <w:p w:rsidR="00B816FC" w:rsidRDefault="00B816FC" w:rsidP="00B816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 и призеров вечерней части соревнований. </w:t>
            </w:r>
          </w:p>
        </w:tc>
      </w:tr>
      <w:tr w:rsidR="00711B65" w:rsidTr="00711B65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января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65" w:rsidRDefault="00711B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Отъезд участников</w:t>
            </w:r>
          </w:p>
        </w:tc>
      </w:tr>
    </w:tbl>
    <w:p w:rsidR="00711B65" w:rsidRDefault="00711B65" w:rsidP="00711B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11B65" w:rsidRDefault="00711B65" w:rsidP="00711B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1B65" w:rsidRDefault="00711B65" w:rsidP="00711B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B65" w:rsidRDefault="00711B65" w:rsidP="00711B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1B65" w:rsidRDefault="00711B65" w:rsidP="00711B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11B65" w:rsidSect="00DD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5CC" w:rsidRDefault="00D965CC" w:rsidP="00711B65">
      <w:pPr>
        <w:spacing w:after="0" w:line="240" w:lineRule="auto"/>
      </w:pPr>
      <w:r>
        <w:separator/>
      </w:r>
    </w:p>
  </w:endnote>
  <w:endnote w:type="continuationSeparator" w:id="0">
    <w:p w:rsidR="00D965CC" w:rsidRDefault="00D965CC" w:rsidP="0071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5CC" w:rsidRDefault="00D965CC" w:rsidP="00711B65">
      <w:pPr>
        <w:spacing w:after="0" w:line="240" w:lineRule="auto"/>
      </w:pPr>
      <w:r>
        <w:separator/>
      </w:r>
    </w:p>
  </w:footnote>
  <w:footnote w:type="continuationSeparator" w:id="0">
    <w:p w:rsidR="00D965CC" w:rsidRDefault="00D965CC" w:rsidP="00711B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65"/>
    <w:rsid w:val="001E7DFC"/>
    <w:rsid w:val="00353022"/>
    <w:rsid w:val="00711B65"/>
    <w:rsid w:val="00963F3B"/>
    <w:rsid w:val="00A24068"/>
    <w:rsid w:val="00B174FA"/>
    <w:rsid w:val="00B816FC"/>
    <w:rsid w:val="00D965CC"/>
    <w:rsid w:val="00D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9015E-266E-405F-B486-18D5E68F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B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1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1B6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11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1B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самбо</dc:creator>
  <cp:lastModifiedBy>школа</cp:lastModifiedBy>
  <cp:revision>2</cp:revision>
  <dcterms:created xsi:type="dcterms:W3CDTF">2021-01-12T03:22:00Z</dcterms:created>
  <dcterms:modified xsi:type="dcterms:W3CDTF">2021-01-12T03:22:00Z</dcterms:modified>
</cp:coreProperties>
</file>